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479" w14:textId="77777777" w:rsidR="008E6972" w:rsidRDefault="008E6972" w:rsidP="008E6972">
      <w:pPr>
        <w:ind w:firstLine="0"/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8E5D9A" w14:paraId="3DE54216" w14:textId="77777777" w:rsidTr="000C4C80">
        <w:trPr>
          <w:trHeight w:val="45"/>
        </w:trPr>
        <w:tc>
          <w:tcPr>
            <w:tcW w:w="9657" w:type="dxa"/>
            <w:shd w:val="clear" w:color="auto" w:fill="D5DCE4" w:themeFill="text2" w:themeFillTint="33"/>
            <w:vAlign w:val="center"/>
          </w:tcPr>
          <w:p w14:paraId="1C8074BD" w14:textId="77777777" w:rsidR="007C23AA" w:rsidRDefault="007C23AA" w:rsidP="007C23AA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</w:p>
          <w:p w14:paraId="5E9CBC00" w14:textId="296C9BDC" w:rsidR="00747CA6" w:rsidRPr="008E5D9A" w:rsidRDefault="007C23AA" w:rsidP="007C23AA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  <w:r w:rsidR="00F94757">
              <w:rPr>
                <w:rFonts w:ascii="Arial" w:hAnsi="Arial" w:cs="Arial"/>
                <w:sz w:val="40"/>
                <w:szCs w:val="40"/>
              </w:rPr>
              <w:t xml:space="preserve">Mobility Project </w:t>
            </w:r>
            <w:proofErr w:type="spellStart"/>
            <w:r w:rsidR="00F94757">
              <w:rPr>
                <w:rFonts w:ascii="Arial" w:hAnsi="Arial" w:cs="Arial"/>
                <w:sz w:val="40"/>
                <w:szCs w:val="40"/>
              </w:rPr>
              <w:t>Proposal</w:t>
            </w:r>
            <w:proofErr w:type="spellEnd"/>
          </w:p>
        </w:tc>
      </w:tr>
    </w:tbl>
    <w:p w14:paraId="6FC9EE76" w14:textId="2FDAFE0D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7F510B5D" w14:textId="77777777" w:rsidR="00A93839" w:rsidRPr="00B2032F" w:rsidRDefault="00A93839" w:rsidP="00747CA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shd w:val="clear" w:color="auto" w:fill="D5DCE4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0"/>
      </w:tblGrid>
      <w:tr w:rsidR="00747CA6" w:rsidRPr="00B2032F" w14:paraId="600748A5" w14:textId="77777777" w:rsidTr="008E6972">
        <w:trPr>
          <w:trHeight w:val="284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30CE0D3E" w14:textId="313F5078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>Partner country: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6BDEDE69" w14:textId="52C465B1" w:rsidR="00747CA6" w:rsidRPr="00035D58" w:rsidRDefault="00021CCA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Romania</w:t>
            </w:r>
            <w:proofErr w:type="spellEnd"/>
          </w:p>
        </w:tc>
      </w:tr>
      <w:tr w:rsidR="00747CA6" w:rsidRPr="00B2032F" w14:paraId="4B4339CA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127ACE5E" w14:textId="3FD22CE7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0C4B9942" w14:textId="2999EC25" w:rsidR="00747CA6" w:rsidRPr="0001277B" w:rsidRDefault="003204F0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3204F0">
              <w:rPr>
                <w:rFonts w:ascii="Arial" w:hAnsi="Arial" w:cs="Arial"/>
                <w:sz w:val="28"/>
                <w:szCs w:val="28"/>
              </w:rPr>
              <w:t>Romanian</w:t>
            </w:r>
            <w:proofErr w:type="spellEnd"/>
            <w:r w:rsidRPr="003204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204F0">
              <w:rPr>
                <w:rFonts w:ascii="Arial" w:hAnsi="Arial" w:cs="Arial"/>
                <w:sz w:val="28"/>
                <w:szCs w:val="28"/>
              </w:rPr>
              <w:t>Academy</w:t>
            </w:r>
            <w:proofErr w:type="spellEnd"/>
            <w:r w:rsidRPr="003204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(RA</w:t>
            </w:r>
            <w:r w:rsidR="0001277B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747CA6" w:rsidRPr="00B2032F" w14:paraId="27E37E09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6D0CD8CA" w14:textId="7E9BB275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20E5B87E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Mobility</w:t>
            </w:r>
          </w:p>
        </w:tc>
      </w:tr>
      <w:tr w:rsidR="00747CA6" w:rsidRPr="00B2032F" w14:paraId="397E8B45" w14:textId="77777777" w:rsidTr="0044758A"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D66E4F4" w14:textId="0D8EB035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>Period:</w:t>
            </w:r>
          </w:p>
        </w:tc>
        <w:tc>
          <w:tcPr>
            <w:tcW w:w="7340" w:type="dxa"/>
            <w:shd w:val="clear" w:color="auto" w:fill="D5DCE4" w:themeFill="text2" w:themeFillTint="33"/>
            <w:vAlign w:val="center"/>
          </w:tcPr>
          <w:p w14:paraId="4F6A3BA2" w14:textId="5933A5F0" w:rsidR="00747CA6" w:rsidRPr="00035D58" w:rsidRDefault="003204F0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 – 2023</w:t>
            </w:r>
          </w:p>
        </w:tc>
      </w:tr>
      <w:tr w:rsidR="00747CA6" w:rsidRPr="00B2032F" w14:paraId="4E34D618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46B1B29A" w14:textId="388EE436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972" w:rsidRPr="005F452A">
              <w:rPr>
                <w:rFonts w:ascii="Arial" w:hAnsi="Arial" w:cs="Arial"/>
                <w:sz w:val="22"/>
                <w:szCs w:val="22"/>
              </w:rPr>
              <w:t>(en):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2A1DA44D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7CA6" w:rsidRPr="00B2032F" w14:paraId="731B976A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C06326E" w14:textId="0D677B9B" w:rsidR="00747CA6" w:rsidRPr="005F452A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52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="008E6972" w:rsidRPr="005F452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74C98C63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7CA6" w:rsidRPr="00B2032F" w14:paraId="597E29B4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048CBB9E" w14:textId="5EFE7E05" w:rsidR="00747CA6" w:rsidRPr="005F452A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(en):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2606447D" w14:textId="7777777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C338CD" w:rsidRPr="00B2032F" w14:paraId="339B5CEB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606F012A" w14:textId="24D54F85" w:rsidR="00C338CD" w:rsidRPr="005F452A" w:rsidRDefault="00C338CD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sk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1D8C8A1E" w14:textId="77777777" w:rsidR="00C338CD" w:rsidRPr="00B2032F" w:rsidRDefault="00C338CD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321EC47D" w14:textId="77777777" w:rsidTr="0044758A">
        <w:tblPrEx>
          <w:shd w:val="clear" w:color="auto" w:fill="auto"/>
        </w:tblPrEx>
        <w:trPr>
          <w:trHeight w:val="340"/>
        </w:trPr>
        <w:tc>
          <w:tcPr>
            <w:tcW w:w="2288" w:type="dxa"/>
            <w:shd w:val="clear" w:color="auto" w:fill="D5DCE4" w:themeFill="text2" w:themeFillTint="33"/>
            <w:vAlign w:val="center"/>
          </w:tcPr>
          <w:p w14:paraId="5812C45E" w14:textId="20DED1B8" w:rsidR="00747CA6" w:rsidRPr="005F452A" w:rsidRDefault="00C338CD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Branches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452A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F452A">
              <w:rPr>
                <w:rFonts w:ascii="Arial" w:hAnsi="Arial" w:cs="Arial"/>
                <w:sz w:val="22"/>
                <w:szCs w:val="22"/>
              </w:rPr>
              <w:t xml:space="preserve"> science:</w:t>
            </w:r>
          </w:p>
        </w:tc>
        <w:tc>
          <w:tcPr>
            <w:tcW w:w="7340" w:type="dxa"/>
            <w:shd w:val="clear" w:color="auto" w:fill="FFFFFF" w:themeFill="background1"/>
            <w:vAlign w:val="center"/>
          </w:tcPr>
          <w:p w14:paraId="63042C27" w14:textId="7777777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3C329EF8" w14:textId="27C288B1" w:rsidR="00CE25DA" w:rsidRDefault="00CE25DA" w:rsidP="00747CA6">
      <w:pPr>
        <w:ind w:firstLine="0"/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2950"/>
        <w:gridCol w:w="1555"/>
        <w:gridCol w:w="3543"/>
      </w:tblGrid>
      <w:tr w:rsidR="00747CA6" w:rsidRPr="00B2032F" w14:paraId="1FB72F08" w14:textId="77777777" w:rsidTr="00BA2330">
        <w:trPr>
          <w:trHeight w:val="340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398ED4C7" w14:textId="5E3E7234" w:rsidR="00747CA6" w:rsidRPr="001B2167" w:rsidRDefault="008E6972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B2167">
              <w:rPr>
                <w:rFonts w:ascii="Arial" w:hAnsi="Arial" w:cs="Arial"/>
                <w:sz w:val="22"/>
                <w:szCs w:val="22"/>
              </w:rPr>
              <w:t xml:space="preserve">SAS </w:t>
            </w:r>
            <w:r w:rsidR="00747CA6" w:rsidRPr="001B2167">
              <w:rPr>
                <w:rFonts w:ascii="Arial" w:hAnsi="Arial" w:cs="Arial"/>
                <w:sz w:val="22"/>
                <w:szCs w:val="22"/>
              </w:rPr>
              <w:t>institute</w:t>
            </w:r>
            <w:r w:rsidRPr="001B2167">
              <w:rPr>
                <w:rFonts w:ascii="Arial" w:hAnsi="Arial" w:cs="Arial"/>
                <w:sz w:val="22"/>
                <w:szCs w:val="22"/>
              </w:rPr>
              <w:t xml:space="preserve"> / centre:</w:t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3785B680" w14:textId="4ABEDC8C" w:rsidR="00747CA6" w:rsidRPr="001B2167" w:rsidRDefault="003204F0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</w:t>
            </w:r>
            <w:r w:rsidR="00747CA6" w:rsidRPr="001B2167">
              <w:rPr>
                <w:rFonts w:ascii="Arial" w:hAnsi="Arial" w:cs="Arial"/>
                <w:sz w:val="22"/>
                <w:szCs w:val="22"/>
              </w:rPr>
              <w:t xml:space="preserve"> institute</w:t>
            </w:r>
            <w:r w:rsidR="008E6972" w:rsidRPr="001B21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2330" w:rsidRPr="00B2032F" w14:paraId="11C079A9" w14:textId="77777777" w:rsidTr="00BA2330">
        <w:trPr>
          <w:trHeight w:val="567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3B71A618" w14:textId="4C8D04B9" w:rsidR="00BA2330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1FDC7AE" w14:textId="77777777" w:rsidR="00BA2330" w:rsidRPr="001B2167" w:rsidRDefault="00BA2330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4FE21356" w14:textId="24164AEF" w:rsidR="00BA2330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F0C9BC4" w14:textId="77777777" w:rsidR="00BA2330" w:rsidRPr="001B2167" w:rsidRDefault="00BA2330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2E8AA8B2" w14:textId="77777777" w:rsidTr="00BA2330">
        <w:trPr>
          <w:trHeight w:val="567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1941A46" w14:textId="7F48F1C1" w:rsidR="008E6972" w:rsidRPr="001B2167" w:rsidRDefault="00BA2330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Address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9C0DD80" w14:textId="77777777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36FE4AD2" w14:textId="7A291E79" w:rsidR="00747CA6" w:rsidRPr="001B2167" w:rsidRDefault="00BA2330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Address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4893387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AA646BF" w14:textId="77777777" w:rsidTr="00BA2330">
        <w:trPr>
          <w:trHeight w:val="286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214A3BCE" w14:textId="4F0A3DE6" w:rsidR="00747CA6" w:rsidRPr="001B2167" w:rsidRDefault="008E6972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37E516BE" w14:textId="50763FC4" w:rsidR="00747CA6" w:rsidRPr="001B2167" w:rsidRDefault="003204F0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Romanian</w:t>
            </w:r>
            <w:proofErr w:type="spellEnd"/>
            <w:r w:rsidR="00435D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6972"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="008E6972"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6972"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="00747CA6" w:rsidRPr="001B2167">
              <w:rPr>
                <w:rFonts w:ascii="Arial" w:hAnsi="Arial" w:cs="Arial"/>
                <w:i/>
              </w:rPr>
              <w:t>:</w:t>
            </w:r>
          </w:p>
        </w:tc>
      </w:tr>
      <w:tr w:rsidR="00747CA6" w:rsidRPr="00B2032F" w14:paraId="2AC4D1EB" w14:textId="77777777" w:rsidTr="00BA2330">
        <w:trPr>
          <w:trHeight w:val="286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ADE5C27" w14:textId="54B45174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50" w:type="dxa"/>
            <w:shd w:val="clear" w:color="auto" w:fill="FFFFFF" w:themeFill="background1"/>
          </w:tcPr>
          <w:p w14:paraId="1F822C8C" w14:textId="77777777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63F7384D" w14:textId="77777777" w:rsidR="008E6972" w:rsidRPr="001B2167" w:rsidRDefault="008E6972" w:rsidP="00747CA6">
            <w:pPr>
              <w:ind w:firstLine="0"/>
              <w:rPr>
                <w:rFonts w:ascii="Arial" w:hAnsi="Arial" w:cs="Arial"/>
                <w:b/>
              </w:rPr>
            </w:pPr>
          </w:p>
          <w:p w14:paraId="5FF3AB4F" w14:textId="0F08E99F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Name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  <w:p w14:paraId="21FFD53C" w14:textId="0C45B85A" w:rsidR="00747CA6" w:rsidRPr="001B2167" w:rsidRDefault="00747CA6" w:rsidP="00747CA6">
            <w:pPr>
              <w:ind w:firstLine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EA428F9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4342D71F" w14:textId="77777777" w:rsidTr="00BA2330">
        <w:trPr>
          <w:trHeight w:val="284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5BB5E8C7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2950" w:type="dxa"/>
            <w:shd w:val="clear" w:color="auto" w:fill="FFFFFF" w:themeFill="background1"/>
          </w:tcPr>
          <w:p w14:paraId="6CB01446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3A06B68B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3543" w:type="dxa"/>
            <w:shd w:val="clear" w:color="auto" w:fill="FFFFFF" w:themeFill="background1"/>
          </w:tcPr>
          <w:p w14:paraId="2E95C8B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0B43D562" w14:textId="77777777" w:rsidTr="00BA2330">
        <w:trPr>
          <w:trHeight w:val="284"/>
        </w:trPr>
        <w:tc>
          <w:tcPr>
            <w:tcW w:w="1584" w:type="dxa"/>
            <w:shd w:val="clear" w:color="auto" w:fill="D5DCE4" w:themeFill="text2" w:themeFillTint="33"/>
            <w:vAlign w:val="center"/>
          </w:tcPr>
          <w:p w14:paraId="76439FA4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50" w:type="dxa"/>
            <w:shd w:val="clear" w:color="auto" w:fill="FFFFFF" w:themeFill="background1"/>
          </w:tcPr>
          <w:p w14:paraId="1B505F8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vAlign w:val="center"/>
          </w:tcPr>
          <w:p w14:paraId="756E5932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r w:rsidRPr="001B2167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543" w:type="dxa"/>
            <w:shd w:val="clear" w:color="auto" w:fill="FFFFFF" w:themeFill="background1"/>
          </w:tcPr>
          <w:p w14:paraId="2560BD1D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</w:tbl>
    <w:p w14:paraId="445DCDE5" w14:textId="720B89FA" w:rsidR="00747CA6" w:rsidRDefault="00747CA6" w:rsidP="00747CA6">
      <w:pPr>
        <w:rPr>
          <w:rFonts w:ascii="Arial" w:hAnsi="Arial" w:cs="Arial"/>
          <w:sz w:val="12"/>
          <w:szCs w:val="12"/>
        </w:rPr>
      </w:pPr>
    </w:p>
    <w:p w14:paraId="6CE10E57" w14:textId="303C11D4" w:rsidR="00CE25DA" w:rsidRPr="00B2032F" w:rsidRDefault="00CE25DA" w:rsidP="00747CA6">
      <w:pPr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3238"/>
        <w:gridCol w:w="1409"/>
        <w:gridCol w:w="3689"/>
      </w:tblGrid>
      <w:tr w:rsidR="00747CA6" w:rsidRPr="00B2032F" w14:paraId="7B93A45C" w14:textId="77777777" w:rsidTr="00C338CD">
        <w:trPr>
          <w:trHeight w:val="1134"/>
        </w:trPr>
        <w:tc>
          <w:tcPr>
            <w:tcW w:w="9632" w:type="dxa"/>
            <w:gridSpan w:val="4"/>
            <w:shd w:val="clear" w:color="auto" w:fill="D5DCE4" w:themeFill="text2" w:themeFillTint="33"/>
            <w:vAlign w:val="center"/>
          </w:tcPr>
          <w:p w14:paraId="5DB093FF" w14:textId="77777777" w:rsidR="00747CA6" w:rsidRPr="009A1BA5" w:rsidRDefault="00747CA6" w:rsidP="00747CA6">
            <w:pPr>
              <w:ind w:firstLine="0"/>
              <w:rPr>
                <w:rFonts w:ascii="Arial" w:eastAsia="Times New Roman" w:hAnsi="Arial" w:cs="Arial"/>
                <w:b/>
                <w:lang w:eastAsia="cs-CZ"/>
              </w:rPr>
            </w:pPr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hereby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declare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that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information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state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in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project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proposal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is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accurate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,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true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and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complete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>. I 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am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aware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that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otherwise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I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will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face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all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legal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proofErr w:type="spellStart"/>
            <w:r w:rsidRPr="009A1BA5">
              <w:rPr>
                <w:rFonts w:ascii="Arial" w:eastAsia="Times New Roman" w:hAnsi="Arial" w:cs="Arial"/>
                <w:b/>
                <w:lang w:eastAsia="cs-CZ"/>
              </w:rPr>
              <w:t>consequences</w:t>
            </w:r>
            <w:proofErr w:type="spellEnd"/>
            <w:r w:rsidRPr="009A1BA5">
              <w:rPr>
                <w:rFonts w:ascii="Arial" w:eastAsia="Times New Roman" w:hAnsi="Arial" w:cs="Arial"/>
                <w:b/>
                <w:lang w:eastAsia="cs-CZ"/>
              </w:rPr>
              <w:t xml:space="preserve">. </w:t>
            </w:r>
          </w:p>
          <w:p w14:paraId="29BABA8E" w14:textId="2AEF253F" w:rsidR="00747CA6" w:rsidRPr="00B2032F" w:rsidRDefault="00747CA6" w:rsidP="00747CA6">
            <w:pPr>
              <w:ind w:firstLine="0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C338CD" w:rsidRPr="00B2032F" w14:paraId="65131879" w14:textId="77777777" w:rsidTr="00C338CD">
        <w:trPr>
          <w:trHeight w:val="316"/>
        </w:trPr>
        <w:tc>
          <w:tcPr>
            <w:tcW w:w="1296" w:type="dxa"/>
            <w:shd w:val="clear" w:color="auto" w:fill="D5DCE4" w:themeFill="text2" w:themeFillTint="33"/>
            <w:vAlign w:val="center"/>
          </w:tcPr>
          <w:p w14:paraId="181ACB75" w14:textId="10C85936" w:rsidR="00C338CD" w:rsidRPr="001B2167" w:rsidRDefault="00C338C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Date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14:paraId="56FBFA3B" w14:textId="77777777" w:rsidR="00C338CD" w:rsidRPr="001B2167" w:rsidRDefault="00C338CD" w:rsidP="00C338C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shd w:val="clear" w:color="auto" w:fill="D5DCE4" w:themeFill="text2" w:themeFillTint="33"/>
            <w:vAlign w:val="center"/>
          </w:tcPr>
          <w:p w14:paraId="1BBB8227" w14:textId="30DD003C" w:rsidR="00C338CD" w:rsidRPr="001B2167" w:rsidRDefault="00C338C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Date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9" w:type="dxa"/>
            <w:shd w:val="clear" w:color="auto" w:fill="FFFFFF" w:themeFill="background1"/>
            <w:vAlign w:val="center"/>
          </w:tcPr>
          <w:p w14:paraId="037CC80C" w14:textId="77777777" w:rsidR="00C338CD" w:rsidRPr="001B2167" w:rsidRDefault="00C338CD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35BE6C4" w14:textId="77777777" w:rsidTr="00C338CD">
        <w:trPr>
          <w:trHeight w:val="340"/>
        </w:trPr>
        <w:tc>
          <w:tcPr>
            <w:tcW w:w="4534" w:type="dxa"/>
            <w:gridSpan w:val="2"/>
            <w:shd w:val="clear" w:color="auto" w:fill="D5DCE4" w:themeFill="text2" w:themeFillTint="33"/>
            <w:vAlign w:val="center"/>
          </w:tcPr>
          <w:p w14:paraId="35FF1637" w14:textId="5E86E8AE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Signature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of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principal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investigator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  <w:r w:rsidRPr="001B2167">
              <w:rPr>
                <w:rFonts w:ascii="Arial" w:hAnsi="Arial" w:cs="Arial"/>
              </w:rPr>
              <w:br/>
            </w:r>
          </w:p>
        </w:tc>
        <w:tc>
          <w:tcPr>
            <w:tcW w:w="5098" w:type="dxa"/>
            <w:gridSpan w:val="2"/>
            <w:shd w:val="clear" w:color="auto" w:fill="D5DCE4" w:themeFill="text2" w:themeFillTint="33"/>
            <w:vAlign w:val="center"/>
          </w:tcPr>
          <w:p w14:paraId="160405B6" w14:textId="7D7F3C7D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Stamp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1B2167">
              <w:rPr>
                <w:rFonts w:ascii="Arial" w:hAnsi="Arial" w:cs="Arial"/>
                <w:b/>
              </w:rPr>
              <w:t>signature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of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statutory</w:t>
            </w:r>
            <w:proofErr w:type="spellEnd"/>
            <w:r w:rsidRPr="001B2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b/>
              </w:rPr>
              <w:t>authority</w:t>
            </w:r>
            <w:proofErr w:type="spellEnd"/>
            <w:r w:rsidRPr="001B2167">
              <w:rPr>
                <w:rFonts w:ascii="Arial" w:hAnsi="Arial" w:cs="Arial"/>
                <w:b/>
              </w:rPr>
              <w:t>:</w:t>
            </w:r>
            <w:r w:rsidRPr="001B2167">
              <w:rPr>
                <w:rFonts w:ascii="Arial" w:hAnsi="Arial" w:cs="Arial"/>
              </w:rPr>
              <w:br/>
            </w:r>
          </w:p>
        </w:tc>
      </w:tr>
      <w:tr w:rsidR="00747CA6" w:rsidRPr="00B2032F" w14:paraId="009CBCD0" w14:textId="77777777" w:rsidTr="00C338CD">
        <w:trPr>
          <w:trHeight w:hRule="exact" w:val="1134"/>
        </w:trPr>
        <w:tc>
          <w:tcPr>
            <w:tcW w:w="4534" w:type="dxa"/>
            <w:gridSpan w:val="2"/>
            <w:shd w:val="clear" w:color="auto" w:fill="FFFFFF" w:themeFill="background1"/>
          </w:tcPr>
          <w:p w14:paraId="67B0CA43" w14:textId="77777777" w:rsidR="00747CA6" w:rsidRPr="00B2032F" w:rsidRDefault="00747CA6" w:rsidP="00747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FFFFFF" w:themeFill="background1"/>
          </w:tcPr>
          <w:p w14:paraId="044C5D1C" w14:textId="77777777" w:rsidR="00747CA6" w:rsidRPr="00B2032F" w:rsidRDefault="00747CA6" w:rsidP="00747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42F89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  <w:sz w:val="2"/>
          <w:szCs w:val="2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48BBEB39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73A0688B" w14:textId="7F3D2CB6" w:rsidR="00747CA6" w:rsidRPr="001B2167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2167">
              <w:rPr>
                <w:rFonts w:ascii="Arial" w:hAnsi="Arial" w:cs="Arial"/>
                <w:sz w:val="22"/>
                <w:szCs w:val="22"/>
              </w:rPr>
              <w:lastRenderedPageBreak/>
              <w:t>Abstract</w:t>
            </w:r>
            <w:proofErr w:type="spellEnd"/>
            <w:r w:rsidR="00CE25DA" w:rsidRPr="001B21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D796AA" w14:textId="00810082" w:rsidR="00747CA6" w:rsidRPr="001B2167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40EC6AD3" w14:textId="77777777" w:rsidTr="0044758A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6C3BC019" w14:textId="77777777" w:rsidR="00747CA6" w:rsidRPr="001B2167" w:rsidRDefault="00747CA6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English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(max. 1 100 </w:t>
            </w:r>
            <w:proofErr w:type="spellStart"/>
            <w:r w:rsidRPr="001B2167">
              <w:rPr>
                <w:rFonts w:ascii="Arial" w:hAnsi="Arial" w:cs="Arial"/>
                <w:i/>
              </w:rPr>
              <w:t>characters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i/>
              </w:rPr>
              <w:t>incl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1B2167">
              <w:rPr>
                <w:rFonts w:ascii="Arial" w:hAnsi="Arial" w:cs="Arial"/>
                <w:i/>
              </w:rPr>
              <w:t>spaces</w:t>
            </w:r>
            <w:proofErr w:type="spellEnd"/>
            <w:r w:rsidRPr="001B2167">
              <w:rPr>
                <w:rFonts w:ascii="Arial" w:hAnsi="Arial" w:cs="Arial"/>
                <w:i/>
              </w:rPr>
              <w:t>):</w:t>
            </w:r>
          </w:p>
          <w:p w14:paraId="4B45697B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712C7EA" w14:textId="77777777" w:rsidTr="0044758A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48CB0402" w14:textId="596DB51D" w:rsidR="00747CA6" w:rsidRPr="001B2167" w:rsidRDefault="00F876CE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1B2167"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1B2167">
              <w:rPr>
                <w:rFonts w:ascii="Arial" w:hAnsi="Arial" w:cs="Arial"/>
                <w:b/>
              </w:rPr>
              <w:t xml:space="preserve"> </w:t>
            </w:r>
            <w:r w:rsidRPr="001B2167">
              <w:rPr>
                <w:rFonts w:ascii="Arial" w:hAnsi="Arial" w:cs="Arial"/>
                <w:lang w:val="en-US"/>
              </w:rPr>
              <w:t>(</w:t>
            </w:r>
            <w:r w:rsidRPr="001B2167">
              <w:rPr>
                <w:rFonts w:ascii="Arial" w:hAnsi="Arial" w:cs="Arial"/>
                <w:i/>
              </w:rPr>
              <w:t xml:space="preserve">max. 1 100 </w:t>
            </w:r>
            <w:proofErr w:type="spellStart"/>
            <w:r w:rsidRPr="001B2167">
              <w:rPr>
                <w:rFonts w:ascii="Arial" w:hAnsi="Arial" w:cs="Arial"/>
                <w:i/>
              </w:rPr>
              <w:t>characters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2167">
              <w:rPr>
                <w:rFonts w:ascii="Arial" w:hAnsi="Arial" w:cs="Arial"/>
                <w:i/>
              </w:rPr>
              <w:t>incl</w:t>
            </w:r>
            <w:proofErr w:type="spellEnd"/>
            <w:r w:rsidRPr="001B2167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1B2167">
              <w:rPr>
                <w:rFonts w:ascii="Arial" w:hAnsi="Arial" w:cs="Arial"/>
                <w:i/>
              </w:rPr>
              <w:t>spaces</w:t>
            </w:r>
            <w:proofErr w:type="spellEnd"/>
            <w:r w:rsidRPr="001B2167">
              <w:rPr>
                <w:rFonts w:ascii="Arial" w:hAnsi="Arial" w:cs="Arial"/>
                <w:i/>
              </w:rPr>
              <w:t>)</w:t>
            </w:r>
            <w:r w:rsidR="00747CA6" w:rsidRPr="001B2167">
              <w:rPr>
                <w:rFonts w:ascii="Arial" w:hAnsi="Arial" w:cs="Arial"/>
                <w:i/>
              </w:rPr>
              <w:t>:</w:t>
            </w:r>
          </w:p>
          <w:p w14:paraId="2F659506" w14:textId="77777777" w:rsidR="00747CA6" w:rsidRPr="001B2167" w:rsidRDefault="00747CA6" w:rsidP="00747CA6">
            <w:pPr>
              <w:rPr>
                <w:rFonts w:ascii="Arial" w:hAnsi="Arial" w:cs="Arial"/>
              </w:rPr>
            </w:pPr>
          </w:p>
        </w:tc>
      </w:tr>
    </w:tbl>
    <w:p w14:paraId="568C59D0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  <w:b/>
          <w:bCs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7B9994C5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615E596D" w14:textId="4F27EF68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Description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(max. 3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pages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4DED322A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37E9E494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66F09DFD" w14:textId="7CCAC434" w:rsidR="00747CA6" w:rsidRPr="00E209F5" w:rsidRDefault="00747CA6" w:rsidP="00E209F5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importance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originality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current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-art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field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inclusive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literature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747CA6" w:rsidRPr="00B2032F" w14:paraId="574798DB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22F2CA4C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70BFDBD4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B8D97FB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2CB29F14" w14:textId="21AB216E" w:rsidR="00747CA6" w:rsidRPr="00E209F5" w:rsidRDefault="00747CA6" w:rsidP="00E209F5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objectives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47CA6" w:rsidRPr="00B2032F" w14:paraId="12484D17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620C7097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7AC224F9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80EEE63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05115873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Methods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7AEE26" w14:textId="1A51F443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4C3E5A86" w14:textId="77777777" w:rsidTr="0044758A">
        <w:trPr>
          <w:trHeight w:val="2835"/>
        </w:trPr>
        <w:tc>
          <w:tcPr>
            <w:tcW w:w="9694" w:type="dxa"/>
            <w:shd w:val="clear" w:color="auto" w:fill="FFFFFF" w:themeFill="background1"/>
          </w:tcPr>
          <w:p w14:paraId="4FDC29D9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14:paraId="0F23A7B7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3D8459AA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3CF27BCE" w14:textId="5D55855A" w:rsidR="00747CA6" w:rsidRPr="00035D58" w:rsidRDefault="00747CA6" w:rsidP="00035D58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lastRenderedPageBreak/>
              <w:t>Planned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activitie</w:t>
            </w:r>
            <w:r w:rsidR="00035D58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outcomes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035D58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="00035D58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</w:tr>
      <w:tr w:rsidR="00747CA6" w:rsidRPr="00B2032F" w14:paraId="10F85328" w14:textId="77777777" w:rsidTr="0044758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2F6434AE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5711A85F" w14:textId="77777777" w:rsidR="00035D58" w:rsidRDefault="00035D58" w:rsidP="00035D58"/>
          <w:p w14:paraId="38B3631E" w14:textId="77777777" w:rsidR="00035D58" w:rsidRDefault="00035D58" w:rsidP="00035D58"/>
          <w:p w14:paraId="4B09C150" w14:textId="77777777" w:rsidR="00035D58" w:rsidRDefault="00035D58" w:rsidP="00035D58"/>
          <w:p w14:paraId="5E0C0E64" w14:textId="77777777" w:rsidR="00035D58" w:rsidRDefault="00035D58" w:rsidP="00035D58"/>
          <w:p w14:paraId="5D0B170A" w14:textId="77777777" w:rsidR="00035D58" w:rsidRDefault="00035D58" w:rsidP="00035D58"/>
          <w:p w14:paraId="54E64315" w14:textId="77777777" w:rsidR="00035D58" w:rsidRDefault="00035D58" w:rsidP="00035D58"/>
          <w:p w14:paraId="5218C677" w14:textId="77777777" w:rsidR="00035D58" w:rsidRDefault="00035D58" w:rsidP="00035D58"/>
          <w:p w14:paraId="70EAAAF4" w14:textId="77777777" w:rsidR="00035D58" w:rsidRDefault="00035D58" w:rsidP="00035D58"/>
          <w:p w14:paraId="1970A1B5" w14:textId="74FE3E55" w:rsidR="00035D58" w:rsidRPr="00035D58" w:rsidRDefault="00035D58" w:rsidP="00035D58">
            <w:pPr>
              <w:ind w:firstLine="0"/>
            </w:pPr>
          </w:p>
        </w:tc>
      </w:tr>
    </w:tbl>
    <w:p w14:paraId="219AD410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47CA6" w:rsidRPr="00B2032F" w14:paraId="12B65B42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4BC63BEF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Planned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outputs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outcomes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2:</w:t>
            </w:r>
          </w:p>
          <w:p w14:paraId="0EF61CAA" w14:textId="258154DA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08131409" w14:textId="77777777" w:rsidTr="0044758A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31686E97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1D1822EF" w14:textId="77777777" w:rsidR="00035D58" w:rsidRDefault="00035D58" w:rsidP="00035D58"/>
          <w:p w14:paraId="0AC515A2" w14:textId="77777777" w:rsidR="00035D58" w:rsidRDefault="00035D58" w:rsidP="00035D58"/>
          <w:p w14:paraId="5F35E555" w14:textId="77777777" w:rsidR="00035D58" w:rsidRDefault="00035D58" w:rsidP="00035D58"/>
          <w:p w14:paraId="4B46929B" w14:textId="77777777" w:rsidR="00035D58" w:rsidRDefault="00035D58" w:rsidP="00035D58"/>
          <w:p w14:paraId="2E149989" w14:textId="77777777" w:rsidR="00035D58" w:rsidRDefault="00035D58" w:rsidP="00035D58"/>
          <w:p w14:paraId="52D6914E" w14:textId="77777777" w:rsidR="00035D58" w:rsidRDefault="00035D58" w:rsidP="00035D58"/>
          <w:p w14:paraId="6C83B5BC" w14:textId="77777777" w:rsidR="00035D58" w:rsidRDefault="00035D58" w:rsidP="00035D58"/>
          <w:p w14:paraId="0A5F3730" w14:textId="77777777" w:rsidR="00035D58" w:rsidRDefault="00035D58" w:rsidP="00035D58"/>
          <w:p w14:paraId="6FC7D16D" w14:textId="77777777" w:rsidR="00035D58" w:rsidRDefault="00035D58" w:rsidP="00035D58"/>
          <w:p w14:paraId="5E083391" w14:textId="77777777" w:rsidR="00035D58" w:rsidRDefault="00035D58" w:rsidP="00035D58">
            <w:pPr>
              <w:ind w:firstLine="0"/>
            </w:pPr>
          </w:p>
          <w:p w14:paraId="78D7C0F9" w14:textId="5BF841FB" w:rsidR="00035D58" w:rsidRPr="00035D58" w:rsidRDefault="00035D58" w:rsidP="00035D58">
            <w:pPr>
              <w:ind w:firstLine="0"/>
            </w:pPr>
          </w:p>
        </w:tc>
      </w:tr>
    </w:tbl>
    <w:p w14:paraId="5EF44F3F" w14:textId="77777777" w:rsidR="00747CA6" w:rsidRPr="00B2032F" w:rsidRDefault="00747CA6" w:rsidP="00747CA6">
      <w:pPr>
        <w:rPr>
          <w:rFonts w:ascii="Arial" w:hAnsi="Arial" w:cs="Arial"/>
        </w:rPr>
      </w:pPr>
    </w:p>
    <w:p w14:paraId="5D9103A5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747CA6" w:rsidRPr="00B2032F" w14:paraId="4D164040" w14:textId="77777777" w:rsidTr="0044758A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14:paraId="1F45B007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Expected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Intended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benefits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broader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7EC346" w14:textId="579431C3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</w:p>
        </w:tc>
      </w:tr>
      <w:tr w:rsidR="00747CA6" w:rsidRPr="00B2032F" w14:paraId="7CE617CE" w14:textId="77777777" w:rsidTr="0044758A">
        <w:trPr>
          <w:trHeight w:val="2551"/>
        </w:trPr>
        <w:tc>
          <w:tcPr>
            <w:tcW w:w="9694" w:type="dxa"/>
            <w:shd w:val="clear" w:color="auto" w:fill="FFFFFF" w:themeFill="background1"/>
          </w:tcPr>
          <w:p w14:paraId="1E2E6CFF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14:paraId="16AA72DA" w14:textId="77777777" w:rsidR="00035D58" w:rsidRDefault="00035D58" w:rsidP="00035D58"/>
          <w:p w14:paraId="1605295A" w14:textId="77777777" w:rsidR="00035D58" w:rsidRDefault="00035D58" w:rsidP="00035D58"/>
          <w:p w14:paraId="128204D0" w14:textId="77777777" w:rsidR="00035D58" w:rsidRDefault="00035D58" w:rsidP="00035D58"/>
          <w:p w14:paraId="0B0A564D" w14:textId="77777777" w:rsidR="00035D58" w:rsidRDefault="00035D58" w:rsidP="00035D58"/>
          <w:p w14:paraId="38F878C9" w14:textId="77777777" w:rsidR="00035D58" w:rsidRDefault="00035D58" w:rsidP="00035D58"/>
          <w:p w14:paraId="1E66953F" w14:textId="77777777" w:rsidR="00035D58" w:rsidRDefault="00035D58" w:rsidP="00035D58"/>
          <w:p w14:paraId="3AEFB38C" w14:textId="77777777" w:rsidR="00035D58" w:rsidRDefault="00035D58" w:rsidP="00035D58"/>
          <w:p w14:paraId="623A7A60" w14:textId="77777777" w:rsidR="00035D58" w:rsidRDefault="00035D58" w:rsidP="00035D58"/>
          <w:p w14:paraId="73AA2573" w14:textId="77777777" w:rsidR="00035D58" w:rsidRDefault="00035D58" w:rsidP="00035D58"/>
          <w:p w14:paraId="37FD2D6A" w14:textId="77777777" w:rsidR="00035D58" w:rsidRDefault="00035D58" w:rsidP="00035D58"/>
          <w:p w14:paraId="69ABBFB3" w14:textId="4DA11706" w:rsidR="00035D58" w:rsidRPr="00035D58" w:rsidRDefault="00035D58" w:rsidP="00035D58"/>
        </w:tc>
      </w:tr>
    </w:tbl>
    <w:p w14:paraId="222C3B9D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5CA4306E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15F7C097" w14:textId="5B738365" w:rsidR="00747CA6" w:rsidRPr="00B2032F" w:rsidRDefault="00747CA6" w:rsidP="00747CA6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lastRenderedPageBreak/>
              <w:t>Description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the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research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teams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1.5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B2032F">
              <w:rPr>
                <w:rFonts w:ascii="Arial" w:hAnsi="Arial" w:cs="Arial"/>
                <w:b/>
              </w:rPr>
              <w:t>total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  <w:r w:rsidRPr="00B2032F">
              <w:rPr>
                <w:rFonts w:ascii="Arial" w:hAnsi="Arial" w:cs="Arial"/>
                <w:b/>
                <w:sz w:val="24"/>
              </w:rPr>
              <w:br/>
            </w:r>
          </w:p>
        </w:tc>
      </w:tr>
    </w:tbl>
    <w:p w14:paraId="21E2C20E" w14:textId="77777777" w:rsidR="00747CA6" w:rsidRPr="00B2032F" w:rsidRDefault="00747CA6" w:rsidP="00747CA6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29329678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33B619D" w14:textId="4A3EBB61" w:rsidR="00747CA6" w:rsidRPr="00B2032F" w:rsidRDefault="00F85002" w:rsidP="00747CA6">
            <w:pPr>
              <w:ind w:firstLine="0"/>
              <w:rPr>
                <w:rFonts w:ascii="Arial" w:eastAsiaTheme="majorEastAsia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</w:rPr>
              <w:t>Qualification</w:t>
            </w:r>
            <w:proofErr w:type="spellEnd"/>
            <w:r w:rsidR="00747CA6" w:rsidRPr="00B2032F">
              <w:rPr>
                <w:rFonts w:ascii="Arial" w:eastAsiaTheme="majorEastAsia" w:hAnsi="Arial" w:cs="Arial"/>
                <w:b/>
                <w:bCs/>
              </w:rPr>
              <w:t>:</w:t>
            </w:r>
            <w:r w:rsidR="00747CA6" w:rsidRPr="00B2032F">
              <w:rPr>
                <w:rFonts w:ascii="Arial" w:eastAsiaTheme="majorEastAsia" w:hAnsi="Arial" w:cs="Arial"/>
                <w:b/>
                <w:bCs/>
              </w:rPr>
              <w:br/>
            </w:r>
          </w:p>
          <w:p w14:paraId="174E8C01" w14:textId="77777777" w:rsidR="00747CA6" w:rsidRDefault="00747CA6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52DFBB94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5261CEDA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076654A7" w14:textId="77777777" w:rsidR="00392A6B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  <w:p w14:paraId="681C854C" w14:textId="05B838C3" w:rsidR="00392A6B" w:rsidRPr="00B2032F" w:rsidRDefault="00392A6B" w:rsidP="00747CA6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747CA6" w:rsidRPr="00B2032F" w14:paraId="5122618B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4C3359D" w14:textId="74DA1462" w:rsidR="00747CA6" w:rsidRPr="00B2032F" w:rsidRDefault="00BC4EEF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2032F">
              <w:rPr>
                <w:rFonts w:ascii="Arial" w:hAnsi="Arial" w:cs="Arial"/>
                <w:sz w:val="22"/>
                <w:szCs w:val="22"/>
              </w:rPr>
              <w:t>ompat</w:t>
            </w:r>
            <w:r>
              <w:rPr>
                <w:rFonts w:ascii="Arial" w:hAnsi="Arial" w:cs="Arial"/>
                <w:sz w:val="22"/>
                <w:szCs w:val="22"/>
              </w:rPr>
              <w:t>ibility</w:t>
            </w:r>
            <w:proofErr w:type="spellEnd"/>
            <w:r w:rsidR="003204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04F0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="003204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04F0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3204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04F0">
              <w:rPr>
                <w:rFonts w:ascii="Arial" w:hAnsi="Arial" w:cs="Arial"/>
                <w:sz w:val="22"/>
                <w:szCs w:val="22"/>
              </w:rPr>
              <w:t>Romanian</w:t>
            </w:r>
            <w:proofErr w:type="spellEnd"/>
            <w:r w:rsidR="00E72EAA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 w:rsidR="008F3F13">
              <w:rPr>
                <w:rFonts w:ascii="Arial" w:hAnsi="Arial" w:cs="Arial"/>
                <w:sz w:val="22"/>
                <w:szCs w:val="22"/>
              </w:rPr>
              <w:t>:</w:t>
            </w:r>
            <w:r w:rsidR="00747CA6"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0B68523B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3EBFE684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124B125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48298081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FEC8E78" w14:textId="312A8B29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5D71A1B2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5918A09C" w14:textId="2A938059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Added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value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cooperation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48DFD823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093F68F3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E5B8BFF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5D35538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20D66F1E" w14:textId="6F3DEDA9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C2CB36D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6B5514A9" w14:textId="394923EF" w:rsidR="00747CA6" w:rsidRPr="00B2032F" w:rsidRDefault="003204F0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Romanian</w:t>
            </w:r>
            <w:proofErr w:type="spellEnd"/>
            <w:r w:rsidR="00747CA6"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="00747CA6" w:rsidRPr="00B2032F">
              <w:rPr>
                <w:rFonts w:ascii="Arial" w:hAnsi="Arial" w:cs="Arial"/>
                <w:sz w:val="22"/>
                <w:szCs w:val="22"/>
              </w:rPr>
              <w:t xml:space="preserve"> team:</w:t>
            </w:r>
          </w:p>
          <w:p w14:paraId="3A067FEC" w14:textId="26BB889E" w:rsidR="00747CA6" w:rsidRPr="00B2032F" w:rsidRDefault="00747CA6" w:rsidP="00747CA6">
            <w:pPr>
              <w:ind w:firstLine="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  <w:p w14:paraId="02031210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42296EDA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0564C56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188CB48A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26664333" w14:textId="12E5E4F1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3AEA3849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19EC2368" w14:textId="77777777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2032F">
              <w:rPr>
                <w:rFonts w:ascii="Arial" w:hAnsi="Arial" w:cs="Arial"/>
                <w:sz w:val="22"/>
                <w:szCs w:val="22"/>
              </w:rPr>
              <w:t xml:space="preserve">Role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Slovak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team:</w:t>
            </w:r>
          </w:p>
          <w:p w14:paraId="13171936" w14:textId="59AADFCD" w:rsidR="00747CA6" w:rsidRPr="00B2032F" w:rsidRDefault="00747CA6" w:rsidP="00747CA6">
            <w:pPr>
              <w:ind w:firstLine="0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  <w:p w14:paraId="77F6624C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722FCFE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496AC9EC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3D7B0E7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782EEA94" w14:textId="10A20CF4" w:rsidR="00392A6B" w:rsidRPr="00B2032F" w:rsidRDefault="00392A6B" w:rsidP="00747CA6">
            <w:pPr>
              <w:rPr>
                <w:rFonts w:ascii="Arial" w:hAnsi="Arial" w:cs="Arial"/>
              </w:rPr>
            </w:pPr>
          </w:p>
        </w:tc>
      </w:tr>
      <w:tr w:rsidR="00747CA6" w:rsidRPr="00B2032F" w14:paraId="664585BB" w14:textId="77777777" w:rsidTr="00623AE1">
        <w:trPr>
          <w:trHeight w:val="1701"/>
        </w:trPr>
        <w:tc>
          <w:tcPr>
            <w:tcW w:w="9628" w:type="dxa"/>
            <w:shd w:val="clear" w:color="auto" w:fill="FFFFFF" w:themeFill="background1"/>
          </w:tcPr>
          <w:p w14:paraId="467E208F" w14:textId="70E8A692" w:rsidR="00747CA6" w:rsidRPr="00B2032F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</w:rPr>
            </w:pP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Participation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2032F">
              <w:rPr>
                <w:rFonts w:ascii="Arial" w:hAnsi="Arial" w:cs="Arial"/>
                <w:sz w:val="22"/>
                <w:szCs w:val="22"/>
              </w:rPr>
              <w:t>junior</w:t>
            </w:r>
            <w:proofErr w:type="gram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researchers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sz w:val="22"/>
                <w:szCs w:val="22"/>
              </w:rPr>
              <w:t>project</w:t>
            </w:r>
            <w:proofErr w:type="spellEnd"/>
            <w:r w:rsidRPr="00B2032F">
              <w:rPr>
                <w:rFonts w:ascii="Arial" w:hAnsi="Arial" w:cs="Arial"/>
                <w:sz w:val="22"/>
                <w:szCs w:val="22"/>
              </w:rPr>
              <w:t>:</w:t>
            </w:r>
            <w:r w:rsidRPr="00B2032F">
              <w:rPr>
                <w:rFonts w:ascii="Arial" w:hAnsi="Arial" w:cs="Arial"/>
                <w:sz w:val="22"/>
                <w:szCs w:val="22"/>
              </w:rPr>
              <w:br/>
            </w:r>
          </w:p>
          <w:p w14:paraId="5F5CA8A2" w14:textId="77777777" w:rsidR="00747CA6" w:rsidRDefault="00747CA6" w:rsidP="00747CA6">
            <w:pPr>
              <w:rPr>
                <w:rFonts w:ascii="Arial" w:hAnsi="Arial" w:cs="Arial"/>
              </w:rPr>
            </w:pPr>
          </w:p>
          <w:p w14:paraId="32E80348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3D3D0F7E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177BE9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A847AA0" w14:textId="77777777" w:rsidR="00392A6B" w:rsidRDefault="00392A6B" w:rsidP="00747CA6">
            <w:pPr>
              <w:rPr>
                <w:rFonts w:ascii="Arial" w:hAnsi="Arial" w:cs="Arial"/>
              </w:rPr>
            </w:pPr>
          </w:p>
          <w:p w14:paraId="6FB3F832" w14:textId="0C992747" w:rsidR="00392A6B" w:rsidRPr="00B2032F" w:rsidRDefault="00392A6B" w:rsidP="00392A6B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1428429C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47CA6" w:rsidRPr="00B2032F" w14:paraId="1C957851" w14:textId="77777777" w:rsidTr="0044758A">
        <w:trPr>
          <w:trHeight w:val="567"/>
        </w:trPr>
        <w:tc>
          <w:tcPr>
            <w:tcW w:w="9694" w:type="dxa"/>
            <w:shd w:val="clear" w:color="auto" w:fill="D5DCE4" w:themeFill="text2" w:themeFillTint="33"/>
            <w:vAlign w:val="center"/>
          </w:tcPr>
          <w:p w14:paraId="67900ED2" w14:textId="7B634897" w:rsidR="00747CA6" w:rsidRPr="00B2032F" w:rsidRDefault="00747CA6" w:rsidP="00747CA6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lastRenderedPageBreak/>
              <w:t>Research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Teams</w:t>
            </w:r>
            <w:proofErr w:type="spellEnd"/>
            <w:r w:rsidRPr="00B2032F">
              <w:rPr>
                <w:rFonts w:ascii="Arial" w:hAnsi="Arial" w:cs="Arial"/>
                <w:b/>
                <w:sz w:val="24"/>
              </w:rPr>
              <w:br/>
            </w:r>
          </w:p>
        </w:tc>
      </w:tr>
    </w:tbl>
    <w:p w14:paraId="2D356FBA" w14:textId="77777777" w:rsidR="00747CA6" w:rsidRPr="00B2032F" w:rsidRDefault="00747CA6" w:rsidP="00747CA6">
      <w:pPr>
        <w:rPr>
          <w:rFonts w:ascii="Arial" w:hAnsi="Arial" w:cs="Arial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747CA6" w:rsidRPr="00B2032F" w14:paraId="57895057" w14:textId="77777777" w:rsidTr="003566AD">
        <w:trPr>
          <w:trHeight w:val="57"/>
        </w:trPr>
        <w:tc>
          <w:tcPr>
            <w:tcW w:w="4828" w:type="dxa"/>
            <w:gridSpan w:val="2"/>
            <w:shd w:val="clear" w:color="auto" w:fill="D5DCE4" w:themeFill="text2" w:themeFillTint="33"/>
            <w:vAlign w:val="center"/>
          </w:tcPr>
          <w:p w14:paraId="760C042A" w14:textId="508A72C2" w:rsidR="00747CA6" w:rsidRPr="00B2032F" w:rsidRDefault="00083527" w:rsidP="00747C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="00C348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486D">
              <w:rPr>
                <w:rFonts w:ascii="Arial" w:hAnsi="Arial" w:cs="Arial"/>
                <w:b/>
              </w:rPr>
              <w:t>principal</w:t>
            </w:r>
            <w:proofErr w:type="spellEnd"/>
            <w:r w:rsidR="00C348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486D">
              <w:rPr>
                <w:rFonts w:ascii="Arial" w:hAnsi="Arial" w:cs="Arial"/>
                <w:b/>
              </w:rPr>
              <w:t>investigator</w:t>
            </w:r>
            <w:proofErr w:type="spellEnd"/>
          </w:p>
        </w:tc>
        <w:tc>
          <w:tcPr>
            <w:tcW w:w="4800" w:type="dxa"/>
            <w:gridSpan w:val="2"/>
            <w:shd w:val="clear" w:color="auto" w:fill="D5DCE4" w:themeFill="text2" w:themeFillTint="33"/>
            <w:vAlign w:val="center"/>
          </w:tcPr>
          <w:p w14:paraId="4608B80B" w14:textId="03456550" w:rsidR="00747CA6" w:rsidRPr="00B2032F" w:rsidRDefault="003204F0" w:rsidP="00747C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Romanian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</w:t>
            </w:r>
            <w:proofErr w:type="spellEnd"/>
          </w:p>
        </w:tc>
      </w:tr>
      <w:tr w:rsidR="00747CA6" w:rsidRPr="00B2032F" w14:paraId="05854B8E" w14:textId="77777777" w:rsidTr="003566AD">
        <w:trPr>
          <w:trHeight w:val="57"/>
        </w:trPr>
        <w:tc>
          <w:tcPr>
            <w:tcW w:w="1161" w:type="dxa"/>
            <w:shd w:val="clear" w:color="auto" w:fill="D5DCE4" w:themeFill="text2" w:themeFillTint="33"/>
          </w:tcPr>
          <w:p w14:paraId="49DC0B59" w14:textId="7BA241E7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Name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67" w:type="dxa"/>
            <w:shd w:val="clear" w:color="auto" w:fill="FFFFFF" w:themeFill="background1"/>
          </w:tcPr>
          <w:p w14:paraId="19AC24D5" w14:textId="77777777" w:rsidR="00747CA6" w:rsidRPr="00B2032F" w:rsidRDefault="00747CA6" w:rsidP="00747CA6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C0DCE80" w14:textId="29BC9B1C" w:rsidR="00747CA6" w:rsidRPr="00B2032F" w:rsidRDefault="00747CA6" w:rsidP="00747CA6">
            <w:pPr>
              <w:ind w:firstLine="0"/>
              <w:rPr>
                <w:rFonts w:ascii="Arial" w:hAnsi="Arial" w:cs="Arial"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Name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  <w:r w:rsidRPr="00B2032F">
              <w:rPr>
                <w:rFonts w:ascii="Arial" w:hAnsi="Arial" w:cs="Arial"/>
              </w:rPr>
              <w:br/>
            </w:r>
          </w:p>
        </w:tc>
        <w:tc>
          <w:tcPr>
            <w:tcW w:w="3666" w:type="dxa"/>
            <w:shd w:val="clear" w:color="auto" w:fill="FFFFFF" w:themeFill="background1"/>
          </w:tcPr>
          <w:p w14:paraId="38B7FD83" w14:textId="77777777" w:rsidR="00747CA6" w:rsidRPr="00B2032F" w:rsidRDefault="00747CA6" w:rsidP="00747CA6">
            <w:pPr>
              <w:rPr>
                <w:rFonts w:ascii="Arial" w:hAnsi="Arial" w:cs="Arial"/>
                <w:szCs w:val="20"/>
              </w:rPr>
            </w:pPr>
          </w:p>
        </w:tc>
      </w:tr>
      <w:tr w:rsidR="003566AD" w:rsidRPr="00B2032F" w14:paraId="71A386B2" w14:textId="77777777" w:rsidTr="003566AD">
        <w:trPr>
          <w:trHeight w:val="57"/>
        </w:trPr>
        <w:tc>
          <w:tcPr>
            <w:tcW w:w="1161" w:type="dxa"/>
            <w:shd w:val="clear" w:color="auto" w:fill="D5DCE4" w:themeFill="text2" w:themeFillTint="33"/>
          </w:tcPr>
          <w:p w14:paraId="7C73FCA9" w14:textId="77777777" w:rsidR="003566AD" w:rsidRDefault="003566A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Category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  <w:p w14:paraId="49FDF142" w14:textId="30104D58" w:rsidR="003566AD" w:rsidRPr="00B2032F" w:rsidRDefault="003566AD" w:rsidP="00747CA6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  <w:shd w:val="clear" w:color="auto" w:fill="FFFFFF" w:themeFill="background1"/>
          </w:tcPr>
          <w:p w14:paraId="2E1D5B73" w14:textId="77777777" w:rsidR="003566AD" w:rsidRPr="00B2032F" w:rsidRDefault="003566AD" w:rsidP="00747CA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374A28E3" w14:textId="59A8C4C2" w:rsidR="003566AD" w:rsidRPr="00B2032F" w:rsidRDefault="003566AD" w:rsidP="00747CA6">
            <w:pPr>
              <w:ind w:firstLine="0"/>
              <w:rPr>
                <w:rFonts w:ascii="Arial" w:hAnsi="Arial" w:cs="Arial"/>
                <w:b/>
              </w:rPr>
            </w:pPr>
            <w:proofErr w:type="spellStart"/>
            <w:r w:rsidRPr="00B2032F">
              <w:rPr>
                <w:rFonts w:ascii="Arial" w:hAnsi="Arial" w:cs="Arial"/>
                <w:b/>
              </w:rPr>
              <w:t>Category</w:t>
            </w:r>
            <w:proofErr w:type="spellEnd"/>
            <w:r w:rsidRPr="00B203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66" w:type="dxa"/>
            <w:shd w:val="clear" w:color="auto" w:fill="FFFFFF" w:themeFill="background1"/>
          </w:tcPr>
          <w:p w14:paraId="330F6BB3" w14:textId="77777777" w:rsidR="003566AD" w:rsidRPr="00B2032F" w:rsidRDefault="003566AD" w:rsidP="00747CA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DB003B5" w14:textId="77777777" w:rsidR="00747CA6" w:rsidRPr="00B2032F" w:rsidRDefault="00747CA6" w:rsidP="00747CA6">
      <w:pPr>
        <w:rPr>
          <w:rFonts w:ascii="Arial" w:hAnsi="Arial" w:cs="Arial"/>
        </w:rPr>
      </w:pPr>
    </w:p>
    <w:p w14:paraId="340E80A0" w14:textId="5F31CAF7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1444456B" w14:textId="77777777" w:rsidR="00C338CD" w:rsidRPr="00B2032F" w:rsidRDefault="00C338CD" w:rsidP="00747CA6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747CA6" w:rsidRPr="00B2032F" w14:paraId="699DD1C3" w14:textId="77777777" w:rsidTr="0044758A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2E1F6A" w14:textId="77777777" w:rsidR="00083527" w:rsidRDefault="00083527" w:rsidP="00083527">
            <w:pPr>
              <w:jc w:val="center"/>
              <w:rPr>
                <w:rFonts w:ascii="Arial" w:hAnsi="Arial" w:cs="Arial"/>
                <w:b/>
              </w:rPr>
            </w:pPr>
          </w:p>
          <w:p w14:paraId="2B6957C9" w14:textId="61265F97" w:rsidR="00747CA6" w:rsidRPr="00B2032F" w:rsidRDefault="00083527" w:rsidP="000835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Investigators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br/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5995D0" w14:textId="77777777" w:rsidR="00747CA6" w:rsidRPr="00B2032F" w:rsidRDefault="00747CA6" w:rsidP="00747CA6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D4ED3C" w14:textId="504F4EDA" w:rsidR="00747CA6" w:rsidRPr="00B2032F" w:rsidRDefault="007B2B89" w:rsidP="0008352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</w:rPr>
              <w:t>Romanian</w:t>
            </w:r>
            <w:proofErr w:type="spellEnd"/>
            <w:r w:rsidR="00747CA6" w:rsidRPr="00B2032F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747CA6" w:rsidRPr="00B2032F">
              <w:rPr>
                <w:rFonts w:ascii="Arial" w:hAnsi="Arial" w:cs="Arial"/>
                <w:b/>
              </w:rPr>
              <w:t>Investigators</w:t>
            </w:r>
            <w:proofErr w:type="spellEnd"/>
          </w:p>
        </w:tc>
      </w:tr>
    </w:tbl>
    <w:p w14:paraId="6685242B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D705E">
          <w:headerReference w:type="default" r:id="rId6"/>
          <w:footerReference w:type="default" r:id="rId7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1CC968E7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</w:rPr>
        <w:br w:type="column"/>
      </w:r>
    </w:p>
    <w:p w14:paraId="75CA333E" w14:textId="77777777" w:rsidR="00747CA6" w:rsidRPr="00B2032F" w:rsidRDefault="00747CA6" w:rsidP="00747CA6">
      <w:pPr>
        <w:rPr>
          <w:rFonts w:ascii="Arial" w:hAnsi="Arial" w:cs="Arial"/>
        </w:rPr>
      </w:pPr>
    </w:p>
    <w:p w14:paraId="691CBCBE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E81C288" w14:textId="1A0ED006" w:rsidR="003566AD" w:rsidRPr="003566AD" w:rsidRDefault="003566AD" w:rsidP="003566AD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</w:rPr>
        <w:t>Category</w:t>
      </w:r>
      <w:proofErr w:type="spellEnd"/>
      <w:r>
        <w:rPr>
          <w:rFonts w:ascii="Arial" w:hAnsi="Arial" w:cs="Arial"/>
          <w:b/>
        </w:rPr>
        <w:t xml:space="preserve">: senior </w:t>
      </w:r>
      <w:proofErr w:type="spellStart"/>
      <w:r>
        <w:rPr>
          <w:rFonts w:ascii="Arial" w:hAnsi="Arial" w:cs="Arial"/>
          <w:b/>
        </w:rPr>
        <w:t>researcher</w:t>
      </w:r>
      <w:proofErr w:type="spellEnd"/>
    </w:p>
    <w:p w14:paraId="29F75A0B" w14:textId="3B96B786" w:rsidR="003566AD" w:rsidRDefault="003566AD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3566AD">
        <w:rPr>
          <w:rFonts w:ascii="Arial" w:hAnsi="Arial" w:cs="Arial"/>
          <w:i/>
          <w:sz w:val="20"/>
          <w:szCs w:val="20"/>
          <w:lang w:val="en-GB"/>
        </w:rPr>
        <w:t>(</w:t>
      </w:r>
      <w:proofErr w:type="gramStart"/>
      <w:r w:rsidRPr="003566AD">
        <w:rPr>
          <w:rFonts w:ascii="Arial" w:hAnsi="Arial" w:cs="Arial"/>
          <w:i/>
          <w:sz w:val="20"/>
          <w:szCs w:val="20"/>
          <w:lang w:val="en-GB"/>
        </w:rPr>
        <w:t>5</w:t>
      </w:r>
      <w:proofErr w:type="gramEnd"/>
      <w:r w:rsidRPr="003566AD">
        <w:rPr>
          <w:rFonts w:ascii="Arial" w:hAnsi="Arial" w:cs="Arial"/>
          <w:i/>
          <w:sz w:val="20"/>
          <w:szCs w:val="20"/>
          <w:lang w:val="en-GB"/>
        </w:rPr>
        <w:t xml:space="preserve"> or more years after receiving PhD)</w:t>
      </w:r>
    </w:p>
    <w:p w14:paraId="72692C94" w14:textId="637BA8BA" w:rsidR="00137BD7" w:rsidRDefault="00137BD7" w:rsidP="00AD06F1">
      <w:pPr>
        <w:ind w:firstLine="0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5EB39A67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0DB6FC08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FEF699E" w14:textId="2FE082D5" w:rsidR="00AD06F1" w:rsidRPr="00B2032F" w:rsidRDefault="00AD06F1" w:rsidP="00AD06F1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1546DD75" w14:textId="77777777" w:rsidR="00137BD7" w:rsidRPr="003566AD" w:rsidRDefault="00137BD7" w:rsidP="00747CA6">
      <w:pPr>
        <w:jc w:val="center"/>
        <w:rPr>
          <w:rFonts w:ascii="Arial" w:hAnsi="Arial" w:cs="Arial"/>
          <w:i/>
          <w:sz w:val="20"/>
          <w:szCs w:val="20"/>
        </w:rPr>
      </w:pPr>
    </w:p>
    <w:p w14:paraId="23109866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</w:pPr>
    </w:p>
    <w:p w14:paraId="4EB35559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0DE1E6F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4BCA8304" w14:textId="77777777" w:rsidR="00747CA6" w:rsidRPr="00B2032F" w:rsidRDefault="00747CA6" w:rsidP="00747CA6">
      <w:pPr>
        <w:rPr>
          <w:rFonts w:ascii="Arial" w:hAnsi="Arial" w:cs="Arial"/>
        </w:rPr>
      </w:pPr>
    </w:p>
    <w:p w14:paraId="331107D2" w14:textId="77777777" w:rsidR="00747CA6" w:rsidRPr="00B2032F" w:rsidRDefault="00747CA6" w:rsidP="00747CA6">
      <w:pPr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F65D530" w14:textId="77777777" w:rsidR="00747CA6" w:rsidRPr="00B2032F" w:rsidRDefault="00747CA6" w:rsidP="00747CA6">
      <w:pPr>
        <w:rPr>
          <w:rFonts w:ascii="Arial" w:hAnsi="Arial" w:cs="Arial"/>
        </w:rPr>
      </w:pPr>
    </w:p>
    <w:p w14:paraId="70B05A5E" w14:textId="6214B83D" w:rsidR="00747CA6" w:rsidRDefault="00747CA6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junior </w:t>
      </w:r>
      <w:proofErr w:type="spellStart"/>
      <w:r w:rsidRPr="00B2032F">
        <w:rPr>
          <w:rFonts w:ascii="Arial" w:hAnsi="Arial" w:cs="Arial"/>
          <w:b/>
        </w:rPr>
        <w:t>researcher</w:t>
      </w:r>
      <w:proofErr w:type="spellEnd"/>
      <w:r w:rsidRPr="00B2032F">
        <w:rPr>
          <w:rFonts w:ascii="Arial" w:hAnsi="Arial" w:cs="Arial"/>
          <w:b/>
        </w:rPr>
        <w:t xml:space="preserve"> – </w:t>
      </w:r>
      <w:proofErr w:type="spellStart"/>
      <w:r w:rsidRPr="00B2032F">
        <w:rPr>
          <w:rFonts w:ascii="Arial" w:hAnsi="Arial" w:cs="Arial"/>
          <w:b/>
        </w:rPr>
        <w:t>postdoc</w:t>
      </w:r>
      <w:proofErr w:type="spellEnd"/>
      <w:r w:rsidRPr="00B2032F">
        <w:rPr>
          <w:rFonts w:ascii="Arial" w:hAnsi="Arial" w:cs="Arial"/>
          <w:b/>
        </w:rPr>
        <w:br/>
      </w:r>
      <w:r w:rsidR="0026337D" w:rsidRPr="0026337D">
        <w:rPr>
          <w:rFonts w:ascii="Arial" w:hAnsi="Arial" w:cs="Arial"/>
          <w:i/>
          <w:sz w:val="20"/>
          <w:szCs w:val="20"/>
          <w:lang w:val="en-GB"/>
        </w:rPr>
        <w:t xml:space="preserve"> (less than 5 years after receiving PhD)</w:t>
      </w:r>
    </w:p>
    <w:p w14:paraId="4FECE2BD" w14:textId="77777777" w:rsidR="00137BD7" w:rsidRDefault="00137BD7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03D8B06C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5DAC8CBE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FA04DE2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376A810C" w14:textId="77777777" w:rsidR="00137BD7" w:rsidRPr="0026337D" w:rsidRDefault="00137BD7" w:rsidP="00747CA6">
      <w:pPr>
        <w:jc w:val="center"/>
        <w:rPr>
          <w:rFonts w:ascii="Arial" w:hAnsi="Arial" w:cs="Arial"/>
          <w:i/>
          <w:sz w:val="20"/>
          <w:szCs w:val="20"/>
        </w:rPr>
      </w:pPr>
    </w:p>
    <w:p w14:paraId="3887B060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8861FD3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70BBE262" w14:textId="77777777" w:rsidR="00747CA6" w:rsidRPr="00B2032F" w:rsidRDefault="00747CA6" w:rsidP="00747CA6">
      <w:pPr>
        <w:rPr>
          <w:rFonts w:ascii="Arial" w:hAnsi="Arial" w:cs="Arial"/>
        </w:rPr>
      </w:pPr>
    </w:p>
    <w:p w14:paraId="653710BD" w14:textId="1FD9106D" w:rsidR="00747CA6" w:rsidRPr="00B2032F" w:rsidRDefault="00747CA6" w:rsidP="00BF1297">
      <w:pPr>
        <w:ind w:firstLine="0"/>
        <w:rPr>
          <w:rFonts w:ascii="Arial" w:hAnsi="Arial" w:cs="Arial"/>
        </w:rPr>
        <w:sectPr w:rsidR="00747CA6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8DB9BCE" w14:textId="413F20A3" w:rsidR="00747CA6" w:rsidRPr="00B2032F" w:rsidRDefault="00747CA6" w:rsidP="00BF1297">
      <w:pPr>
        <w:ind w:firstLine="0"/>
        <w:rPr>
          <w:rFonts w:ascii="Arial" w:hAnsi="Arial" w:cs="Arial"/>
        </w:rPr>
      </w:pPr>
    </w:p>
    <w:p w14:paraId="2202B14E" w14:textId="77777777" w:rsidR="00BF1297" w:rsidRDefault="00747CA6" w:rsidP="00747CA6">
      <w:pPr>
        <w:jc w:val="center"/>
        <w:rPr>
          <w:rFonts w:ascii="Arial" w:hAnsi="Arial" w:cs="Arial"/>
          <w:b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</w:t>
      </w:r>
      <w:proofErr w:type="spellStart"/>
      <w:r w:rsidRPr="00B2032F">
        <w:rPr>
          <w:rFonts w:ascii="Arial" w:hAnsi="Arial" w:cs="Arial"/>
          <w:b/>
        </w:rPr>
        <w:t>student</w:t>
      </w:r>
      <w:proofErr w:type="spellEnd"/>
      <w:r w:rsidRPr="00B2032F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doctor</w:t>
      </w:r>
      <w:proofErr w:type="spellEnd"/>
    </w:p>
    <w:p w14:paraId="0BF5007C" w14:textId="0F1B2C45" w:rsidR="00747CA6" w:rsidRDefault="005B7309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(PhD student)</w:t>
      </w:r>
    </w:p>
    <w:p w14:paraId="207E1A40" w14:textId="77777777" w:rsidR="00137BD7" w:rsidRDefault="00137BD7" w:rsidP="00747CA6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58E3BAF9" w14:textId="2DA89F64" w:rsidTr="00137BD7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4C1B9303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8F79BDE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0EC28F4D" w14:textId="38314F40" w:rsidR="00BF1297" w:rsidRPr="00B2032F" w:rsidRDefault="00BF1297" w:rsidP="00BF129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388B6FA" w14:textId="3B42CE80" w:rsidR="00BF1297" w:rsidRPr="00B2032F" w:rsidRDefault="00BF1297" w:rsidP="00BF1297">
      <w:pPr>
        <w:rPr>
          <w:rFonts w:ascii="Arial" w:hAnsi="Arial" w:cs="Arial"/>
        </w:rPr>
      </w:pPr>
    </w:p>
    <w:p w14:paraId="6CDB9AFF" w14:textId="0AA8EAFD" w:rsidR="009A1BA5" w:rsidRPr="00BF1297" w:rsidRDefault="009A1BA5" w:rsidP="00BF1297">
      <w:pPr>
        <w:rPr>
          <w:rFonts w:ascii="Arial" w:hAnsi="Arial" w:cs="Arial"/>
          <w:sz w:val="2"/>
          <w:szCs w:val="2"/>
        </w:rPr>
        <w:sectPr w:rsidR="009A1BA5" w:rsidRPr="00BF1297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8076471" w14:textId="5FB12FE7" w:rsidR="00747CA6" w:rsidRDefault="00747CA6" w:rsidP="00BF1297">
      <w:pPr>
        <w:ind w:firstLine="0"/>
        <w:rPr>
          <w:rFonts w:ascii="Arial" w:hAnsi="Arial" w:cs="Arial"/>
        </w:rPr>
      </w:pPr>
    </w:p>
    <w:p w14:paraId="50F4808D" w14:textId="3F21B327" w:rsidR="00137BD7" w:rsidRDefault="00747CA6" w:rsidP="00747CA6">
      <w:pPr>
        <w:jc w:val="center"/>
        <w:rPr>
          <w:rFonts w:ascii="Arial" w:hAnsi="Arial" w:cs="Arial"/>
          <w:b/>
        </w:rPr>
      </w:pPr>
      <w:proofErr w:type="spellStart"/>
      <w:r w:rsidRPr="00B2032F">
        <w:rPr>
          <w:rFonts w:ascii="Arial" w:hAnsi="Arial" w:cs="Arial"/>
          <w:b/>
        </w:rPr>
        <w:t>Category</w:t>
      </w:r>
      <w:proofErr w:type="spellEnd"/>
      <w:r w:rsidRPr="00B2032F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others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scientific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technical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staff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.</w:t>
      </w:r>
    </w:p>
    <w:p w14:paraId="0AE2B890" w14:textId="77777777" w:rsidR="00137BD7" w:rsidRDefault="00137BD7" w:rsidP="00747CA6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4954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4769"/>
      </w:tblGrid>
      <w:tr w:rsidR="00137BD7" w:rsidRPr="00B2032F" w14:paraId="691D3E94" w14:textId="77777777" w:rsidTr="007F2DDB">
        <w:trPr>
          <w:trHeight w:val="109"/>
        </w:trPr>
        <w:tc>
          <w:tcPr>
            <w:tcW w:w="4770" w:type="dxa"/>
            <w:shd w:val="clear" w:color="auto" w:fill="FFFFFF" w:themeFill="background1"/>
          </w:tcPr>
          <w:p w14:paraId="72126624" w14:textId="77777777" w:rsidR="00137BD7" w:rsidRPr="00B2032F" w:rsidRDefault="00137BD7" w:rsidP="007F2D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46E5633F" w14:textId="77777777" w:rsidR="00137BD7" w:rsidRPr="00B2032F" w:rsidRDefault="00137BD7" w:rsidP="007F2DDB">
            <w:pPr>
              <w:rPr>
                <w:rFonts w:ascii="Arial" w:hAnsi="Arial" w:cs="Arial"/>
              </w:rPr>
            </w:pPr>
          </w:p>
        </w:tc>
      </w:tr>
    </w:tbl>
    <w:p w14:paraId="2EA52FD9" w14:textId="46980494" w:rsidR="00747CA6" w:rsidRPr="00B2032F" w:rsidRDefault="00747CA6" w:rsidP="00747CA6">
      <w:pPr>
        <w:jc w:val="center"/>
        <w:rPr>
          <w:rFonts w:ascii="Arial" w:hAnsi="Arial" w:cs="Arial"/>
          <w:i/>
          <w:sz w:val="20"/>
        </w:rPr>
      </w:pPr>
      <w:r w:rsidRPr="00B2032F">
        <w:rPr>
          <w:rFonts w:ascii="Arial" w:hAnsi="Arial" w:cs="Arial"/>
          <w:b/>
        </w:rPr>
        <w:br/>
      </w:r>
    </w:p>
    <w:p w14:paraId="122967C9" w14:textId="77777777" w:rsidR="00747CA6" w:rsidRPr="00B2032F" w:rsidRDefault="00747CA6" w:rsidP="00747CA6">
      <w:pPr>
        <w:rPr>
          <w:rFonts w:ascii="Arial" w:hAnsi="Arial" w:cs="Arial"/>
          <w:i/>
          <w:sz w:val="2"/>
          <w:szCs w:val="2"/>
        </w:rPr>
        <w:sectPr w:rsidR="00747CA6" w:rsidRPr="00B2032F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597F363A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14260B38" w14:textId="77777777" w:rsidR="00747CA6" w:rsidRPr="00B2032F" w:rsidRDefault="00747CA6" w:rsidP="00747CA6">
      <w:pPr>
        <w:rPr>
          <w:rFonts w:ascii="Arial" w:hAnsi="Arial" w:cs="Arial"/>
        </w:rPr>
      </w:pPr>
    </w:p>
    <w:p w14:paraId="12890DC2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</w:p>
    <w:p w14:paraId="2EE1779C" w14:textId="77777777" w:rsidR="00747CA6" w:rsidRPr="00B2032F" w:rsidRDefault="00747CA6" w:rsidP="00747CA6">
      <w:pPr>
        <w:rPr>
          <w:rFonts w:ascii="Arial" w:hAnsi="Arial" w:cs="Arial"/>
        </w:rPr>
      </w:pPr>
    </w:p>
    <w:p w14:paraId="1AB674FD" w14:textId="0DE8DDD8" w:rsidR="00747CA6" w:rsidRDefault="00747CA6" w:rsidP="00747CA6">
      <w:pPr>
        <w:rPr>
          <w:rFonts w:ascii="Arial" w:hAnsi="Arial" w:cs="Arial"/>
          <w:color w:val="FF0000"/>
        </w:rPr>
      </w:pPr>
    </w:p>
    <w:p w14:paraId="399360DD" w14:textId="552425CB" w:rsidR="00C338CD" w:rsidRDefault="00C338CD" w:rsidP="00747CA6">
      <w:pPr>
        <w:rPr>
          <w:rFonts w:ascii="Arial" w:hAnsi="Arial" w:cs="Arial"/>
          <w:color w:val="FF0000"/>
        </w:rPr>
      </w:pPr>
    </w:p>
    <w:p w14:paraId="66CAACEB" w14:textId="5F72320B" w:rsidR="00C338CD" w:rsidRDefault="00C338CD" w:rsidP="00747CA6">
      <w:pPr>
        <w:rPr>
          <w:rFonts w:ascii="Arial" w:hAnsi="Arial" w:cs="Arial"/>
          <w:color w:val="FF0000"/>
        </w:rPr>
      </w:pPr>
    </w:p>
    <w:p w14:paraId="3AF6B17A" w14:textId="7A32C149" w:rsidR="00C338CD" w:rsidRDefault="00C338CD" w:rsidP="00747CA6">
      <w:pPr>
        <w:rPr>
          <w:rFonts w:ascii="Arial" w:hAnsi="Arial" w:cs="Arial"/>
          <w:color w:val="FF0000"/>
        </w:rPr>
      </w:pPr>
    </w:p>
    <w:p w14:paraId="082E0C9A" w14:textId="2F45EC7E" w:rsidR="00C338CD" w:rsidRDefault="00C338CD" w:rsidP="00747CA6">
      <w:pPr>
        <w:rPr>
          <w:rFonts w:ascii="Arial" w:hAnsi="Arial" w:cs="Arial"/>
          <w:color w:val="FF0000"/>
        </w:rPr>
      </w:pPr>
    </w:p>
    <w:p w14:paraId="288E6EB3" w14:textId="0F7F26BA" w:rsidR="00C338CD" w:rsidRDefault="00C338CD" w:rsidP="00747CA6">
      <w:pPr>
        <w:rPr>
          <w:rFonts w:ascii="Arial" w:hAnsi="Arial" w:cs="Arial"/>
          <w:color w:val="FF0000"/>
        </w:rPr>
      </w:pPr>
    </w:p>
    <w:p w14:paraId="1BFD6D43" w14:textId="4D74047A" w:rsidR="00C338CD" w:rsidRDefault="00C338CD" w:rsidP="00747CA6">
      <w:pPr>
        <w:rPr>
          <w:rFonts w:ascii="Arial" w:hAnsi="Arial" w:cs="Arial"/>
          <w:color w:val="FF0000"/>
        </w:rPr>
      </w:pPr>
    </w:p>
    <w:p w14:paraId="76DC975B" w14:textId="6B37BD87" w:rsidR="00C338CD" w:rsidRDefault="00C338CD" w:rsidP="00747CA6">
      <w:pPr>
        <w:rPr>
          <w:rFonts w:ascii="Arial" w:hAnsi="Arial" w:cs="Arial"/>
          <w:color w:val="FF0000"/>
        </w:rPr>
      </w:pPr>
    </w:p>
    <w:p w14:paraId="546EE72B" w14:textId="31F59CEA" w:rsidR="00C338CD" w:rsidRDefault="00C338CD" w:rsidP="00747CA6">
      <w:pPr>
        <w:rPr>
          <w:rFonts w:ascii="Arial" w:hAnsi="Arial" w:cs="Arial"/>
          <w:color w:val="FF0000"/>
        </w:rPr>
      </w:pPr>
    </w:p>
    <w:p w14:paraId="36917C06" w14:textId="734BCFD8" w:rsidR="00C338CD" w:rsidRDefault="00C338CD" w:rsidP="00747CA6">
      <w:pPr>
        <w:rPr>
          <w:rFonts w:ascii="Arial" w:hAnsi="Arial" w:cs="Arial"/>
          <w:color w:val="FF0000"/>
        </w:rPr>
      </w:pPr>
    </w:p>
    <w:p w14:paraId="4B696A8A" w14:textId="3D4EC217" w:rsidR="00C338CD" w:rsidRPr="00B2032F" w:rsidRDefault="00C338CD" w:rsidP="00747CA6">
      <w:pPr>
        <w:rPr>
          <w:rFonts w:ascii="Arial" w:hAnsi="Arial" w:cs="Arial"/>
          <w:color w:val="FF0000"/>
        </w:rPr>
        <w:sectPr w:rsidR="00C338CD" w:rsidRPr="00B2032F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47CA6" w:rsidRPr="00641D4D" w14:paraId="3BA8A27F" w14:textId="77777777" w:rsidTr="00C338CD">
        <w:trPr>
          <w:trHeight w:val="102"/>
        </w:trPr>
        <w:tc>
          <w:tcPr>
            <w:tcW w:w="9100" w:type="dxa"/>
            <w:shd w:val="clear" w:color="auto" w:fill="D5DCE4" w:themeFill="text2" w:themeFillTint="33"/>
            <w:vAlign w:val="center"/>
          </w:tcPr>
          <w:p w14:paraId="6A7709EC" w14:textId="686C095D" w:rsidR="00747CA6" w:rsidRDefault="00083527" w:rsidP="00CE25DA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budget</w:t>
            </w:r>
          </w:p>
          <w:p w14:paraId="64B2D52A" w14:textId="57E43FF9" w:rsidR="00CE25DA" w:rsidRPr="00CE25DA" w:rsidRDefault="00CE25DA" w:rsidP="00CE25DA">
            <w:pPr>
              <w:rPr>
                <w:highlight w:val="cyan"/>
              </w:rPr>
            </w:pPr>
          </w:p>
        </w:tc>
      </w:tr>
    </w:tbl>
    <w:p w14:paraId="4F6EADBD" w14:textId="77777777" w:rsidR="00747CA6" w:rsidRPr="00641D4D" w:rsidRDefault="00747CA6" w:rsidP="00747CA6">
      <w:pPr>
        <w:rPr>
          <w:rFonts w:ascii="Arial" w:hAnsi="Arial" w:cs="Arial"/>
          <w:sz w:val="12"/>
          <w:szCs w:val="12"/>
          <w:highlight w:val="cyan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6"/>
        <w:gridCol w:w="6210"/>
      </w:tblGrid>
      <w:tr w:rsidR="00747CA6" w:rsidRPr="00641D4D" w14:paraId="3DD11EF0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640C1010" w14:textId="1BCBD283" w:rsidR="00747CA6" w:rsidRPr="00641D4D" w:rsidRDefault="00747CA6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 w:rsidRPr="00347039">
              <w:rPr>
                <w:rFonts w:ascii="Arial" w:hAnsi="Arial" w:cs="Arial"/>
                <w:sz w:val="22"/>
                <w:szCs w:val="22"/>
              </w:rPr>
              <w:t>Yea</w:t>
            </w:r>
            <w:r w:rsidR="00083527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083527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747CA6" w:rsidRPr="00641D4D" w14:paraId="3AF1EB3A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2859317F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</w:p>
          <w:p w14:paraId="1A9CB0F6" w14:textId="31230A91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083D83B2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5C415F36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38745E80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</w:p>
          <w:p w14:paraId="6DD9E64F" w14:textId="7A01F72C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5B656786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1F92D753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0F752293" w14:textId="77777777" w:rsidR="00747CA6" w:rsidRDefault="00747CA6" w:rsidP="003F741B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245D76FE" w14:textId="205F9F76" w:rsidR="003F741B" w:rsidRPr="003F741B" w:rsidRDefault="003F741B" w:rsidP="003F741B"/>
        </w:tc>
        <w:tc>
          <w:tcPr>
            <w:tcW w:w="6648" w:type="dxa"/>
            <w:shd w:val="clear" w:color="auto" w:fill="FFFFFF" w:themeFill="background1"/>
            <w:vAlign w:val="center"/>
          </w:tcPr>
          <w:p w14:paraId="30AAB29C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6E13E678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5F5B5E05" w14:textId="58711994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 w:rsidR="00C338CD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14:paraId="4F32E1F9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41D4D" w14:paraId="5580E093" w14:textId="77777777" w:rsidTr="0044758A">
        <w:trPr>
          <w:trHeight w:val="284"/>
        </w:trPr>
        <w:tc>
          <w:tcPr>
            <w:tcW w:w="2980" w:type="dxa"/>
            <w:shd w:val="clear" w:color="auto" w:fill="FFFFFF" w:themeFill="background1"/>
            <w:vAlign w:val="center"/>
          </w:tcPr>
          <w:p w14:paraId="45E5B6D3" w14:textId="1846781C" w:rsidR="00747CA6" w:rsidRPr="00083527" w:rsidRDefault="00747CA6" w:rsidP="00083527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</w:tc>
        <w:tc>
          <w:tcPr>
            <w:tcW w:w="6648" w:type="dxa"/>
            <w:shd w:val="clear" w:color="auto" w:fill="FFFFFF" w:themeFill="background1"/>
            <w:vAlign w:val="center"/>
          </w:tcPr>
          <w:p w14:paraId="18A38DBA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4C345698" w14:textId="2DB4875C" w:rsidR="00747CA6" w:rsidRPr="00641D4D" w:rsidRDefault="00747CA6" w:rsidP="00747CA6">
      <w:pPr>
        <w:rPr>
          <w:rFonts w:ascii="Arial" w:hAnsi="Arial" w:cs="Arial"/>
          <w:i/>
          <w:color w:val="FF0000"/>
          <w:sz w:val="20"/>
          <w:szCs w:val="20"/>
          <w:highlight w:val="cyan"/>
        </w:rPr>
      </w:pPr>
    </w:p>
    <w:p w14:paraId="0EEAF457" w14:textId="77777777" w:rsidR="00747CA6" w:rsidRPr="00641D4D" w:rsidRDefault="00747CA6" w:rsidP="00747CA6">
      <w:pPr>
        <w:rPr>
          <w:rFonts w:ascii="Arial" w:hAnsi="Arial" w:cs="Arial"/>
          <w:i/>
          <w:highlight w:val="cyan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6242"/>
      </w:tblGrid>
      <w:tr w:rsidR="00747CA6" w:rsidRPr="00641D4D" w14:paraId="003A3B9B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66AC6F64" w14:textId="48209152" w:rsidR="00747CA6" w:rsidRPr="00641D4D" w:rsidRDefault="00083527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747CA6" w:rsidRPr="00641D4D" w14:paraId="653FC1B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574E322E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</w:p>
          <w:p w14:paraId="550D487A" w14:textId="36077632" w:rsidR="003F741B" w:rsidRPr="003F741B" w:rsidRDefault="003F741B" w:rsidP="003F741B"/>
        </w:tc>
        <w:tc>
          <w:tcPr>
            <w:tcW w:w="6683" w:type="dxa"/>
            <w:shd w:val="clear" w:color="auto" w:fill="FFFFFF" w:themeFill="background1"/>
            <w:vAlign w:val="center"/>
          </w:tcPr>
          <w:p w14:paraId="79A25FBD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36049E28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C773308" w14:textId="77777777" w:rsidR="00747CA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</w:p>
          <w:p w14:paraId="59F713E5" w14:textId="507B123B" w:rsidR="003F741B" w:rsidRPr="003F741B" w:rsidRDefault="003F741B" w:rsidP="003F741B"/>
        </w:tc>
        <w:tc>
          <w:tcPr>
            <w:tcW w:w="6683" w:type="dxa"/>
            <w:shd w:val="clear" w:color="auto" w:fill="FFFFFF" w:themeFill="background1"/>
            <w:vAlign w:val="center"/>
          </w:tcPr>
          <w:p w14:paraId="76C31B8B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242B6" w14:paraId="48A907CE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6A342558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6D897F60" w14:textId="6B95777E" w:rsidR="00747CA6" w:rsidRPr="00FE595D" w:rsidRDefault="00747CA6" w:rsidP="00747CA6">
            <w:pPr>
              <w:ind w:firstLine="0"/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4EE880FB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242B6" w14:paraId="072EEC2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79D55E3" w14:textId="0FAB5E4F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 w:rsidR="00C338CD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09F49619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  <w:tr w:rsidR="00747CA6" w:rsidRPr="006242B6" w14:paraId="1ABE99C0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2E25D741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  <w:p w14:paraId="7CBF9899" w14:textId="40B24D43" w:rsidR="00747CA6" w:rsidRPr="00FE595D" w:rsidRDefault="00747CA6" w:rsidP="00747CA6">
            <w:pPr>
              <w:ind w:firstLine="0"/>
              <w:rPr>
                <w:i/>
                <w:iCs/>
              </w:rPr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5D4E2A6E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1D1D21C9" w14:textId="77777777" w:rsidR="00747CA6" w:rsidRDefault="00747CA6" w:rsidP="00747CA6">
      <w:pPr>
        <w:rPr>
          <w:rFonts w:ascii="Arial" w:hAnsi="Arial" w:cs="Arial"/>
          <w:i/>
          <w:color w:val="FF0000"/>
          <w:sz w:val="20"/>
          <w:szCs w:val="20"/>
        </w:rPr>
      </w:pPr>
    </w:p>
    <w:p w14:paraId="01A5D6FE" w14:textId="77777777" w:rsidR="00747CA6" w:rsidRPr="00FE595D" w:rsidRDefault="00747CA6" w:rsidP="00747CA6">
      <w:pPr>
        <w:rPr>
          <w:rFonts w:ascii="Arial" w:hAnsi="Arial" w:cs="Arial"/>
          <w:iCs/>
          <w:color w:val="FF0000"/>
          <w:sz w:val="20"/>
          <w:szCs w:val="20"/>
        </w:rPr>
      </w:pPr>
    </w:p>
    <w:tbl>
      <w:tblPr>
        <w:tblStyle w:val="Mriekatabuky"/>
        <w:tblW w:w="500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6242"/>
      </w:tblGrid>
      <w:tr w:rsidR="00747CA6" w:rsidRPr="00641D4D" w14:paraId="697797A7" w14:textId="77777777" w:rsidTr="0044758A">
        <w:trPr>
          <w:trHeight w:val="284"/>
        </w:trPr>
        <w:tc>
          <w:tcPr>
            <w:tcW w:w="9628" w:type="dxa"/>
            <w:gridSpan w:val="2"/>
            <w:shd w:val="clear" w:color="auto" w:fill="FFFFFF" w:themeFill="background1"/>
          </w:tcPr>
          <w:p w14:paraId="52357FE0" w14:textId="06765746" w:rsidR="00747CA6" w:rsidRPr="00641D4D" w:rsidRDefault="00747CA6" w:rsidP="00747CA6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="000835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7CA6" w:rsidRPr="00641D4D" w14:paraId="1F97BD7F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2C01E0D3" w14:textId="514E1D86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visits</w:t>
            </w:r>
            <w:proofErr w:type="spellEnd"/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5F1ABB7E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41D4D" w14:paraId="2BF42BC4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B4D7A1F" w14:textId="172ABBAB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number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days</w:t>
            </w:r>
            <w:proofErr w:type="spellEnd"/>
            <w:r w:rsidRPr="00FE595D">
              <w:rPr>
                <w:rFonts w:ascii="Arial" w:hAnsi="Arial" w:cs="Arial"/>
                <w:b w:val="0"/>
                <w:sz w:val="22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0652A798" w14:textId="77777777" w:rsidR="00747CA6" w:rsidRPr="00641D4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  <w:highlight w:val="cyan"/>
              </w:rPr>
            </w:pPr>
          </w:p>
        </w:tc>
      </w:tr>
      <w:tr w:rsidR="00747CA6" w:rsidRPr="006242B6" w14:paraId="15F5D7E9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513FC4DC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mobility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</w:p>
          <w:p w14:paraId="167010C7" w14:textId="52528992" w:rsidR="00747CA6" w:rsidRPr="00FE595D" w:rsidRDefault="00747CA6" w:rsidP="00747CA6">
            <w:pPr>
              <w:ind w:firstLine="0"/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64406880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</w:pPr>
          </w:p>
        </w:tc>
      </w:tr>
      <w:tr w:rsidR="00747CA6" w:rsidRPr="006242B6" w14:paraId="678EE9C7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1368BE38" w14:textId="6EB61864" w:rsidR="00747CA6" w:rsidRPr="00FE595D" w:rsidRDefault="00747CA6" w:rsidP="00C338CD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research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costs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>*</w:t>
            </w:r>
            <w:r w:rsidRPr="00FE595D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34562324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  <w:tr w:rsidR="00747CA6" w:rsidRPr="006242B6" w14:paraId="3A1736B9" w14:textId="77777777" w:rsidTr="0044758A">
        <w:trPr>
          <w:trHeight w:val="284"/>
        </w:trPr>
        <w:tc>
          <w:tcPr>
            <w:tcW w:w="2945" w:type="dxa"/>
            <w:shd w:val="clear" w:color="auto" w:fill="FFFFFF" w:themeFill="background1"/>
            <w:vAlign w:val="center"/>
          </w:tcPr>
          <w:p w14:paraId="70AB5EFE" w14:textId="77777777" w:rsidR="00747CA6" w:rsidRPr="00FE595D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Total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FE595D">
              <w:rPr>
                <w:rFonts w:ascii="Arial" w:hAnsi="Arial" w:cs="Arial"/>
                <w:sz w:val="22"/>
                <w:szCs w:val="24"/>
              </w:rPr>
              <w:t>project</w:t>
            </w:r>
            <w:proofErr w:type="spellEnd"/>
            <w:r w:rsidRPr="00FE595D">
              <w:rPr>
                <w:rFonts w:ascii="Arial" w:hAnsi="Arial" w:cs="Arial"/>
                <w:sz w:val="22"/>
                <w:szCs w:val="24"/>
              </w:rPr>
              <w:t xml:space="preserve"> budget</w:t>
            </w:r>
          </w:p>
          <w:p w14:paraId="79681F18" w14:textId="341D56DF" w:rsidR="00747CA6" w:rsidRPr="00FE595D" w:rsidRDefault="00747CA6" w:rsidP="00747CA6">
            <w:pPr>
              <w:ind w:firstLine="0"/>
              <w:rPr>
                <w:i/>
                <w:iCs/>
              </w:rPr>
            </w:pPr>
          </w:p>
        </w:tc>
        <w:tc>
          <w:tcPr>
            <w:tcW w:w="6683" w:type="dxa"/>
            <w:shd w:val="clear" w:color="auto" w:fill="FFFFFF" w:themeFill="background1"/>
            <w:vAlign w:val="center"/>
          </w:tcPr>
          <w:p w14:paraId="2A7DE06B" w14:textId="77777777" w:rsidR="00747CA6" w:rsidRPr="006242B6" w:rsidRDefault="00747CA6" w:rsidP="00747CA6">
            <w:pPr>
              <w:pStyle w:val="Nadpis1"/>
              <w:spacing w:before="0" w:after="0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highlight w:val="cyan"/>
              </w:rPr>
            </w:pPr>
          </w:p>
        </w:tc>
      </w:tr>
    </w:tbl>
    <w:p w14:paraId="279B267C" w14:textId="77777777" w:rsidR="00747CA6" w:rsidRDefault="00747CA6" w:rsidP="00747CA6">
      <w:pPr>
        <w:ind w:firstLine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>*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Total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costs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can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not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1DF8">
        <w:rPr>
          <w:rFonts w:ascii="Arial" w:hAnsi="Arial" w:cs="Arial"/>
          <w:i/>
          <w:sz w:val="20"/>
          <w:szCs w:val="20"/>
        </w:rPr>
        <w:t>exceed</w:t>
      </w:r>
      <w:proofErr w:type="spellEnd"/>
      <w:r w:rsidRPr="00F51DF8">
        <w:rPr>
          <w:rFonts w:ascii="Arial" w:hAnsi="Arial" w:cs="Arial"/>
          <w:i/>
          <w:sz w:val="20"/>
          <w:szCs w:val="20"/>
        </w:rPr>
        <w:t xml:space="preserve"> 30% </w:t>
      </w:r>
      <w:r w:rsidRPr="00F51DF8">
        <w:rPr>
          <w:rFonts w:ascii="Arial" w:hAnsi="Arial" w:cs="Arial"/>
          <w:i/>
          <w:sz w:val="20"/>
          <w:szCs w:val="20"/>
          <w:lang w:val="en-GB"/>
        </w:rPr>
        <w:t>of the approved financial contribution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90F98B7" w14:textId="77777777" w:rsidR="00747CA6" w:rsidRDefault="00747CA6" w:rsidP="00747CA6">
      <w:pPr>
        <w:rPr>
          <w:rFonts w:ascii="Arial" w:hAnsi="Arial" w:cs="Arial"/>
          <w:i/>
        </w:rPr>
      </w:pPr>
    </w:p>
    <w:p w14:paraId="06626440" w14:textId="77777777" w:rsidR="00747CA6" w:rsidRPr="00B2032F" w:rsidRDefault="00747CA6" w:rsidP="00747CA6">
      <w:pPr>
        <w:rPr>
          <w:rFonts w:ascii="Arial" w:hAnsi="Arial" w:cs="Arial"/>
          <w:i/>
        </w:rPr>
      </w:pPr>
    </w:p>
    <w:p w14:paraId="7DEB40CC" w14:textId="77777777" w:rsidR="00747CA6" w:rsidRPr="00B2032F" w:rsidRDefault="00747CA6" w:rsidP="00747CA6">
      <w:pPr>
        <w:rPr>
          <w:rFonts w:ascii="Arial" w:hAnsi="Arial" w:cs="Arial"/>
          <w:sz w:val="2"/>
          <w:szCs w:val="2"/>
        </w:rPr>
      </w:pPr>
      <w:r w:rsidRPr="00B2032F">
        <w:rPr>
          <w:rFonts w:ascii="Arial" w:hAnsi="Arial" w:cs="Arial"/>
          <w:sz w:val="2"/>
          <w:szCs w:val="2"/>
        </w:rPr>
        <w:br w:type="page"/>
      </w: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E7936" w:rsidRPr="00641D4D" w14:paraId="715ADD5C" w14:textId="77777777" w:rsidTr="007E7936">
        <w:trPr>
          <w:trHeight w:val="102"/>
        </w:trPr>
        <w:tc>
          <w:tcPr>
            <w:tcW w:w="9099" w:type="dxa"/>
            <w:shd w:val="clear" w:color="auto" w:fill="D5DCE4" w:themeFill="text2" w:themeFillTint="33"/>
            <w:vAlign w:val="center"/>
          </w:tcPr>
          <w:p w14:paraId="00FDFE0E" w14:textId="5E2954B1" w:rsidR="007E7936" w:rsidRDefault="007E7936" w:rsidP="00005741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B081D5A" w14:textId="0623E6E0" w:rsidR="007E7936" w:rsidRPr="00CE25DA" w:rsidRDefault="007E7936" w:rsidP="007E7936">
            <w:pPr>
              <w:jc w:val="center"/>
              <w:rPr>
                <w:highlight w:val="cyan"/>
              </w:rPr>
            </w:pPr>
            <w:r w:rsidRPr="00B2032F">
              <w:rPr>
                <w:rFonts w:ascii="Arial" w:hAnsi="Arial" w:cs="Arial"/>
                <w:b/>
              </w:rPr>
              <w:t xml:space="preserve">CV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Slovak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investigator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</w:p>
        </w:tc>
      </w:tr>
    </w:tbl>
    <w:p w14:paraId="45EB0BB1" w14:textId="77777777" w:rsidR="007E7936" w:rsidRPr="00641D4D" w:rsidRDefault="007E7936" w:rsidP="007E7936">
      <w:pPr>
        <w:rPr>
          <w:rFonts w:ascii="Arial" w:hAnsi="Arial" w:cs="Arial"/>
          <w:sz w:val="12"/>
          <w:szCs w:val="12"/>
          <w:highlight w:val="cyan"/>
        </w:rPr>
      </w:pPr>
    </w:p>
    <w:p w14:paraId="0EBC9881" w14:textId="77777777" w:rsidR="00747CA6" w:rsidRPr="00B2032F" w:rsidRDefault="00747CA6" w:rsidP="00747CA6">
      <w:pPr>
        <w:rPr>
          <w:rFonts w:ascii="Arial" w:hAnsi="Arial" w:cs="Arial"/>
        </w:rPr>
      </w:pPr>
      <w:r w:rsidRPr="00B2032F">
        <w:rPr>
          <w:rFonts w:ascii="Arial" w:hAnsi="Arial" w:cs="Arial"/>
        </w:rPr>
        <w:br w:type="page"/>
      </w:r>
    </w:p>
    <w:p w14:paraId="21CD9927" w14:textId="72BB3E53" w:rsidR="007E7936" w:rsidRDefault="007E7936" w:rsidP="00C338CD">
      <w:pPr>
        <w:ind w:firstLine="0"/>
        <w:jc w:val="center"/>
      </w:pPr>
    </w:p>
    <w:tbl>
      <w:tblPr>
        <w:tblStyle w:val="Mriekatabuky"/>
        <w:tblW w:w="5024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9"/>
      </w:tblGrid>
      <w:tr w:rsidR="007E7936" w:rsidRPr="00641D4D" w14:paraId="0CB9EEA2" w14:textId="77777777" w:rsidTr="00005741">
        <w:trPr>
          <w:trHeight w:val="102"/>
        </w:trPr>
        <w:tc>
          <w:tcPr>
            <w:tcW w:w="9099" w:type="dxa"/>
            <w:shd w:val="clear" w:color="auto" w:fill="D5DCE4" w:themeFill="text2" w:themeFillTint="33"/>
            <w:vAlign w:val="center"/>
          </w:tcPr>
          <w:p w14:paraId="3F5BC0DE" w14:textId="77777777" w:rsidR="007E7936" w:rsidRDefault="007E7936" w:rsidP="00005741">
            <w:pPr>
              <w:pStyle w:val="Nadpis1"/>
              <w:spacing w:before="0" w:after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E02CE87" w14:textId="005A7FC7" w:rsidR="007E7936" w:rsidRPr="00CE25DA" w:rsidRDefault="007E7936" w:rsidP="00005741">
            <w:pPr>
              <w:jc w:val="center"/>
              <w:rPr>
                <w:highlight w:val="cyan"/>
              </w:rPr>
            </w:pPr>
            <w:r w:rsidRPr="00B2032F">
              <w:rPr>
                <w:rFonts w:ascii="Arial" w:hAnsi="Arial" w:cs="Arial"/>
                <w:b/>
              </w:rPr>
              <w:t xml:space="preserve">CV </w:t>
            </w:r>
            <w:proofErr w:type="spellStart"/>
            <w:r w:rsidRPr="00B2032F">
              <w:rPr>
                <w:rFonts w:ascii="Arial" w:hAnsi="Arial" w:cs="Arial"/>
                <w:b/>
              </w:rPr>
              <w:t>of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r w:rsidR="005C2DCA">
              <w:rPr>
                <w:rFonts w:ascii="Arial" w:hAnsi="Arial" w:cs="Arial"/>
                <w:b/>
              </w:rPr>
              <w:t>Romanian</w:t>
            </w:r>
            <w:bookmarkStart w:id="0" w:name="_GoBack"/>
            <w:bookmarkEnd w:id="0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principal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032F">
              <w:rPr>
                <w:rFonts w:ascii="Arial" w:hAnsi="Arial" w:cs="Arial"/>
                <w:b/>
              </w:rPr>
              <w:t>investigator</w:t>
            </w:r>
            <w:proofErr w:type="spellEnd"/>
            <w:r w:rsidRPr="00B2032F">
              <w:rPr>
                <w:rFonts w:ascii="Arial" w:hAnsi="Arial" w:cs="Arial"/>
                <w:b/>
              </w:rPr>
              <w:t xml:space="preserve"> (max. 1 </w:t>
            </w:r>
            <w:proofErr w:type="spellStart"/>
            <w:r w:rsidRPr="00B2032F">
              <w:rPr>
                <w:rFonts w:ascii="Arial" w:hAnsi="Arial" w:cs="Arial"/>
                <w:b/>
              </w:rPr>
              <w:t>page</w:t>
            </w:r>
            <w:proofErr w:type="spellEnd"/>
            <w:r w:rsidRPr="00B2032F">
              <w:rPr>
                <w:rFonts w:ascii="Arial" w:hAnsi="Arial" w:cs="Arial"/>
                <w:b/>
              </w:rPr>
              <w:t>)</w:t>
            </w:r>
          </w:p>
        </w:tc>
      </w:tr>
    </w:tbl>
    <w:p w14:paraId="54046B4E" w14:textId="77777777" w:rsidR="007E7936" w:rsidRPr="00641D4D" w:rsidRDefault="007E7936" w:rsidP="007E7936">
      <w:pPr>
        <w:rPr>
          <w:rFonts w:ascii="Arial" w:hAnsi="Arial" w:cs="Arial"/>
          <w:sz w:val="12"/>
          <w:szCs w:val="12"/>
          <w:highlight w:val="cyan"/>
        </w:rPr>
      </w:pPr>
    </w:p>
    <w:p w14:paraId="1452ED24" w14:textId="77777777" w:rsidR="007E7936" w:rsidRDefault="007E7936" w:rsidP="00C338CD">
      <w:pPr>
        <w:ind w:firstLine="0"/>
        <w:jc w:val="center"/>
      </w:pPr>
    </w:p>
    <w:sectPr w:rsidR="007E7936" w:rsidSect="00F41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71AA" w14:textId="77777777" w:rsidR="002D1DB7" w:rsidRDefault="002D1DB7" w:rsidP="00057175">
      <w:r>
        <w:separator/>
      </w:r>
    </w:p>
  </w:endnote>
  <w:endnote w:type="continuationSeparator" w:id="0">
    <w:p w14:paraId="2952FEAA" w14:textId="77777777" w:rsidR="002D1DB7" w:rsidRDefault="002D1DB7" w:rsidP="000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7F57DA17" w14:textId="598A0A5B" w:rsidR="00C36200" w:rsidRPr="00A16DCB" w:rsidRDefault="00FC4AB4" w:rsidP="00DD7713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DCA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DCA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AB6B" w14:textId="77777777" w:rsidR="002D1DB7" w:rsidRDefault="002D1DB7" w:rsidP="00057175">
      <w:r>
        <w:separator/>
      </w:r>
    </w:p>
  </w:footnote>
  <w:footnote w:type="continuationSeparator" w:id="0">
    <w:p w14:paraId="58B6B4FD" w14:textId="77777777" w:rsidR="002D1DB7" w:rsidRDefault="002D1DB7" w:rsidP="000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127"/>
      <w:gridCol w:w="3014"/>
      <w:gridCol w:w="2224"/>
    </w:tblGrid>
    <w:tr w:rsidR="00057175" w:rsidRPr="00ED2E2C" w14:paraId="76976374" w14:textId="77777777" w:rsidTr="003204F0">
      <w:trPr>
        <w:trHeight w:val="794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632E31" w14:textId="27DEA49F" w:rsidR="00DC4CB5" w:rsidRPr="00ED2E2C" w:rsidRDefault="003204F0" w:rsidP="00A93839">
          <w:pPr>
            <w:pStyle w:val="Hlavika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0"/>
              <w:lang w:eastAsia="sk-SK"/>
            </w:rPr>
            <w:drawing>
              <wp:inline distT="0" distB="0" distL="0" distR="0" wp14:anchorId="235E286D" wp14:editId="6E41AE11">
                <wp:extent cx="756139" cy="767816"/>
                <wp:effectExtent l="0" t="0" r="635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-logo-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816" cy="81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F00F21" w14:textId="3D2C35B8" w:rsidR="00DC4CB5" w:rsidRPr="007A3279" w:rsidRDefault="003204F0" w:rsidP="003204F0">
          <w:pPr>
            <w:rPr>
              <w:rFonts w:ascii="Arial" w:hAnsi="Arial" w:cs="Arial"/>
              <w:sz w:val="20"/>
            </w:rPr>
          </w:pPr>
          <w:r w:rsidRPr="00BB0EFA">
            <w:rPr>
              <w:noProof/>
              <w:lang w:val="sk-SK" w:eastAsia="sk-SK"/>
            </w:rPr>
            <w:drawing>
              <wp:inline distT="0" distB="0" distL="0" distR="0" wp14:anchorId="3A519E94" wp14:editId="683D5E18">
                <wp:extent cx="742950" cy="742950"/>
                <wp:effectExtent l="0" t="0" r="0" b="0"/>
                <wp:docPr id="1" name="Obrázok 1" descr="C:\Users\Valovicova\Desktop\MAD LUCIA 2020\RUMUNSK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lovicova\Desktop\MAD LUCIA 2020\RUMUNSK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tcBorders>
            <w:top w:val="nil"/>
            <w:left w:val="nil"/>
            <w:bottom w:val="nil"/>
          </w:tcBorders>
          <w:vAlign w:val="center"/>
        </w:tcPr>
        <w:p w14:paraId="06812C40" w14:textId="77777777" w:rsidR="00DC4CB5" w:rsidRPr="002E2137" w:rsidRDefault="00FC4AB4" w:rsidP="00C41001">
          <w:pPr>
            <w:pStyle w:val="Nadpis1"/>
            <w:spacing w:before="0"/>
            <w:jc w:val="center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248B3CC3" w14:textId="3E0F5DB4" w:rsidR="00DC4CB5" w:rsidRPr="002E2137" w:rsidRDefault="002D1DB7" w:rsidP="005630D0">
          <w:pPr>
            <w:pStyle w:val="Hlavik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4" w:type="dxa"/>
          <w:shd w:val="clear" w:color="auto" w:fill="D5DCE4" w:themeFill="text2" w:themeFillTint="33"/>
          <w:vAlign w:val="center"/>
        </w:tcPr>
        <w:p w14:paraId="0CA6D072" w14:textId="77777777" w:rsidR="00DC4CB5" w:rsidRPr="00CE6FF4" w:rsidRDefault="002D1DB7" w:rsidP="008061DB">
          <w:pPr>
            <w:pStyle w:val="Hlavika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28CF4244" w14:textId="77777777" w:rsidR="00C36200" w:rsidRPr="00316C03" w:rsidRDefault="002D1DB7">
    <w:pPr>
      <w:pStyle w:val="Hlavika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A6"/>
    <w:rsid w:val="00005F6F"/>
    <w:rsid w:val="000068EA"/>
    <w:rsid w:val="00010755"/>
    <w:rsid w:val="0001277B"/>
    <w:rsid w:val="00020F4A"/>
    <w:rsid w:val="00021CCA"/>
    <w:rsid w:val="00031689"/>
    <w:rsid w:val="00035D58"/>
    <w:rsid w:val="00057175"/>
    <w:rsid w:val="00060F6B"/>
    <w:rsid w:val="00083527"/>
    <w:rsid w:val="00095EAA"/>
    <w:rsid w:val="000B6F19"/>
    <w:rsid w:val="000C4C80"/>
    <w:rsid w:val="00105D27"/>
    <w:rsid w:val="00137BD7"/>
    <w:rsid w:val="00140922"/>
    <w:rsid w:val="0015696E"/>
    <w:rsid w:val="001B2167"/>
    <w:rsid w:val="001C0556"/>
    <w:rsid w:val="001C2D57"/>
    <w:rsid w:val="0021025B"/>
    <w:rsid w:val="0021382E"/>
    <w:rsid w:val="00215567"/>
    <w:rsid w:val="0026337D"/>
    <w:rsid w:val="00264779"/>
    <w:rsid w:val="002725BF"/>
    <w:rsid w:val="002B5ECF"/>
    <w:rsid w:val="002B675F"/>
    <w:rsid w:val="002D1DB7"/>
    <w:rsid w:val="002E23F7"/>
    <w:rsid w:val="003204F0"/>
    <w:rsid w:val="00323DFB"/>
    <w:rsid w:val="00335E5A"/>
    <w:rsid w:val="003566AD"/>
    <w:rsid w:val="00362FE5"/>
    <w:rsid w:val="0037614B"/>
    <w:rsid w:val="00391D4C"/>
    <w:rsid w:val="00392A6B"/>
    <w:rsid w:val="003F3F00"/>
    <w:rsid w:val="003F741B"/>
    <w:rsid w:val="004068E7"/>
    <w:rsid w:val="004116FE"/>
    <w:rsid w:val="00420FD1"/>
    <w:rsid w:val="00435DA4"/>
    <w:rsid w:val="00443DC8"/>
    <w:rsid w:val="00450098"/>
    <w:rsid w:val="004577EE"/>
    <w:rsid w:val="00483E16"/>
    <w:rsid w:val="004A100D"/>
    <w:rsid w:val="004B4D3D"/>
    <w:rsid w:val="004B6A8E"/>
    <w:rsid w:val="004E0C9C"/>
    <w:rsid w:val="004E2359"/>
    <w:rsid w:val="00502770"/>
    <w:rsid w:val="005226FE"/>
    <w:rsid w:val="005335C9"/>
    <w:rsid w:val="00534BA6"/>
    <w:rsid w:val="00550062"/>
    <w:rsid w:val="00593766"/>
    <w:rsid w:val="005B7309"/>
    <w:rsid w:val="005C2DCA"/>
    <w:rsid w:val="005F452A"/>
    <w:rsid w:val="005F4A67"/>
    <w:rsid w:val="00610B64"/>
    <w:rsid w:val="00623AE1"/>
    <w:rsid w:val="0067013B"/>
    <w:rsid w:val="0068478B"/>
    <w:rsid w:val="00690628"/>
    <w:rsid w:val="006D0EF0"/>
    <w:rsid w:val="006E3045"/>
    <w:rsid w:val="0074384F"/>
    <w:rsid w:val="00747CA6"/>
    <w:rsid w:val="0076268B"/>
    <w:rsid w:val="0076577D"/>
    <w:rsid w:val="00783842"/>
    <w:rsid w:val="00795168"/>
    <w:rsid w:val="007B2B89"/>
    <w:rsid w:val="007B7144"/>
    <w:rsid w:val="007C23AA"/>
    <w:rsid w:val="007C515D"/>
    <w:rsid w:val="007D163D"/>
    <w:rsid w:val="007E7936"/>
    <w:rsid w:val="00824173"/>
    <w:rsid w:val="00844F34"/>
    <w:rsid w:val="008632F0"/>
    <w:rsid w:val="00871507"/>
    <w:rsid w:val="00890B52"/>
    <w:rsid w:val="00894715"/>
    <w:rsid w:val="008E6972"/>
    <w:rsid w:val="008F2C5B"/>
    <w:rsid w:val="008F3F13"/>
    <w:rsid w:val="00902796"/>
    <w:rsid w:val="009053AB"/>
    <w:rsid w:val="00921F58"/>
    <w:rsid w:val="00954FF4"/>
    <w:rsid w:val="00962674"/>
    <w:rsid w:val="00995860"/>
    <w:rsid w:val="009A1BA5"/>
    <w:rsid w:val="00A124B3"/>
    <w:rsid w:val="00A43F56"/>
    <w:rsid w:val="00A669DE"/>
    <w:rsid w:val="00A93839"/>
    <w:rsid w:val="00A9630E"/>
    <w:rsid w:val="00A9701D"/>
    <w:rsid w:val="00AB6B17"/>
    <w:rsid w:val="00AC0FD2"/>
    <w:rsid w:val="00AD06F1"/>
    <w:rsid w:val="00AD4719"/>
    <w:rsid w:val="00B009AA"/>
    <w:rsid w:val="00B04B6C"/>
    <w:rsid w:val="00B27835"/>
    <w:rsid w:val="00B31E41"/>
    <w:rsid w:val="00B4106E"/>
    <w:rsid w:val="00B43603"/>
    <w:rsid w:val="00BA2330"/>
    <w:rsid w:val="00BA6E1C"/>
    <w:rsid w:val="00BC4EEF"/>
    <w:rsid w:val="00BF1297"/>
    <w:rsid w:val="00C064D6"/>
    <w:rsid w:val="00C23A2E"/>
    <w:rsid w:val="00C338CD"/>
    <w:rsid w:val="00C3486D"/>
    <w:rsid w:val="00C41001"/>
    <w:rsid w:val="00C62557"/>
    <w:rsid w:val="00C65D72"/>
    <w:rsid w:val="00CB133E"/>
    <w:rsid w:val="00CC7C35"/>
    <w:rsid w:val="00CE25DA"/>
    <w:rsid w:val="00CF7297"/>
    <w:rsid w:val="00D06DE8"/>
    <w:rsid w:val="00D348DB"/>
    <w:rsid w:val="00D358A0"/>
    <w:rsid w:val="00D47269"/>
    <w:rsid w:val="00D55BBE"/>
    <w:rsid w:val="00D7586D"/>
    <w:rsid w:val="00DB320C"/>
    <w:rsid w:val="00DB70E4"/>
    <w:rsid w:val="00DC48CD"/>
    <w:rsid w:val="00DE6A07"/>
    <w:rsid w:val="00E03271"/>
    <w:rsid w:val="00E209F5"/>
    <w:rsid w:val="00E2137C"/>
    <w:rsid w:val="00E40475"/>
    <w:rsid w:val="00E409E4"/>
    <w:rsid w:val="00E4158F"/>
    <w:rsid w:val="00E62899"/>
    <w:rsid w:val="00E72EAA"/>
    <w:rsid w:val="00E870B4"/>
    <w:rsid w:val="00EB3B92"/>
    <w:rsid w:val="00ED16E3"/>
    <w:rsid w:val="00EE16AA"/>
    <w:rsid w:val="00F134B6"/>
    <w:rsid w:val="00F418BB"/>
    <w:rsid w:val="00F536C2"/>
    <w:rsid w:val="00F85002"/>
    <w:rsid w:val="00F853B6"/>
    <w:rsid w:val="00F876CE"/>
    <w:rsid w:val="00F94757"/>
    <w:rsid w:val="00FA60AA"/>
    <w:rsid w:val="00FC4AB4"/>
    <w:rsid w:val="00FD2AC0"/>
    <w:rsid w:val="00FF359A"/>
    <w:rsid w:val="00FF497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3999"/>
  <w15:chartTrackingRefBased/>
  <w15:docId w15:val="{2FBC7585-DD30-624A-B51C-B3ACED9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86D"/>
    <w:pPr>
      <w:ind w:firstLine="357"/>
    </w:pPr>
  </w:style>
  <w:style w:type="paragraph" w:styleId="Nadpis1">
    <w:name w:val="heading 1"/>
    <w:basedOn w:val="Normlny"/>
    <w:next w:val="Normlny"/>
    <w:link w:val="Nadpis1Char"/>
    <w:uiPriority w:val="9"/>
    <w:qFormat/>
    <w:rsid w:val="00443DC8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7835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bezmedzeryza">
    <w:name w:val="Normálny bez medzery za"/>
    <w:basedOn w:val="Normlny"/>
    <w:qFormat/>
    <w:rsid w:val="00005F6F"/>
    <w:pPr>
      <w:spacing w:after="160" w:line="259" w:lineRule="auto"/>
    </w:pPr>
    <w:rPr>
      <w:sz w:val="22"/>
      <w:szCs w:val="22"/>
    </w:rPr>
  </w:style>
  <w:style w:type="paragraph" w:customStyle="1" w:styleId="Autor">
    <w:name w:val="Autor"/>
    <w:basedOn w:val="Normlny"/>
    <w:qFormat/>
    <w:rsid w:val="00D7586D"/>
    <w:rPr>
      <w:rFonts w:asciiTheme="majorHAnsi" w:hAnsiTheme="majorHAnsi"/>
      <w:sz w:val="40"/>
    </w:rPr>
  </w:style>
  <w:style w:type="character" w:customStyle="1" w:styleId="Nadpis1Char">
    <w:name w:val="Nadpis 1 Char"/>
    <w:basedOn w:val="Predvolenpsmoodseku"/>
    <w:link w:val="Nadpis1"/>
    <w:uiPriority w:val="9"/>
    <w:rsid w:val="00443DC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Odsek">
    <w:name w:val="Odsek"/>
    <w:basedOn w:val="Normlny"/>
    <w:qFormat/>
    <w:rsid w:val="00D7586D"/>
    <w:pPr>
      <w:spacing w:line="259" w:lineRule="auto"/>
      <w:ind w:firstLine="465"/>
    </w:pPr>
  </w:style>
  <w:style w:type="character" w:customStyle="1" w:styleId="Nadpis2Char">
    <w:name w:val="Nadpis 2 Char"/>
    <w:basedOn w:val="Predvolenpsmoodseku"/>
    <w:link w:val="Nadpis2"/>
    <w:uiPriority w:val="9"/>
    <w:rsid w:val="00B2783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customStyle="1" w:styleId="Normlnyodsaden">
    <w:name w:val="Normálny odsadený"/>
    <w:basedOn w:val="Normlny"/>
    <w:qFormat/>
    <w:rsid w:val="00B31E41"/>
    <w:pPr>
      <w:spacing w:line="259" w:lineRule="auto"/>
      <w:ind w:firstLine="0"/>
    </w:pPr>
    <w:rPr>
      <w:sz w:val="22"/>
      <w:szCs w:val="22"/>
    </w:rPr>
  </w:style>
  <w:style w:type="table" w:styleId="Mriekatabuky">
    <w:name w:val="Table Grid"/>
    <w:basedOn w:val="Normlnatabuka"/>
    <w:uiPriority w:val="59"/>
    <w:rsid w:val="00747CA6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7CA6"/>
    <w:pPr>
      <w:tabs>
        <w:tab w:val="center" w:pos="4536"/>
        <w:tab w:val="right" w:pos="9072"/>
      </w:tabs>
      <w:ind w:firstLine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47CA6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47CA6"/>
    <w:pPr>
      <w:tabs>
        <w:tab w:val="center" w:pos="4536"/>
        <w:tab w:val="right" w:pos="9072"/>
      </w:tabs>
      <w:ind w:firstLine="0"/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47CA6"/>
    <w:rPr>
      <w:sz w:val="22"/>
      <w:szCs w:val="22"/>
    </w:rPr>
  </w:style>
  <w:style w:type="character" w:styleId="Zstupntext">
    <w:name w:val="Placeholder Text"/>
    <w:basedOn w:val="Predvolenpsmoodseku"/>
    <w:uiPriority w:val="99"/>
    <w:semiHidden/>
    <w:rsid w:val="00747CA6"/>
    <w:rPr>
      <w:color w:val="808080"/>
    </w:rPr>
  </w:style>
  <w:style w:type="character" w:customStyle="1" w:styleId="Styl2">
    <w:name w:val="Styl2"/>
    <w:basedOn w:val="Predvolenpsmoodseku"/>
    <w:uiPriority w:val="1"/>
    <w:rsid w:val="00747C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Gálik</dc:creator>
  <cp:keywords/>
  <dc:description/>
  <cp:lastModifiedBy>Kurthiova</cp:lastModifiedBy>
  <cp:revision>71</cp:revision>
  <dcterms:created xsi:type="dcterms:W3CDTF">2020-05-27T08:10:00Z</dcterms:created>
  <dcterms:modified xsi:type="dcterms:W3CDTF">2021-07-06T06:13:00Z</dcterms:modified>
</cp:coreProperties>
</file>