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517F" w14:textId="2090B3EA" w:rsidR="00FB77DF" w:rsidRPr="00FB77DF" w:rsidRDefault="00A65A70" w:rsidP="00A211E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FB77DF" w:rsidRPr="00FB77DF">
        <w:rPr>
          <w:rFonts w:ascii="Arial" w:hAnsi="Arial" w:cs="Arial"/>
          <w:b/>
          <w:bCs/>
          <w:sz w:val="32"/>
          <w:szCs w:val="32"/>
        </w:rPr>
        <w:t xml:space="preserve">roject </w:t>
      </w:r>
      <w:proofErr w:type="spellStart"/>
      <w:r w:rsidR="00FB77DF" w:rsidRPr="00FB77DF">
        <w:rPr>
          <w:rFonts w:ascii="Arial" w:hAnsi="Arial" w:cs="Arial"/>
          <w:b/>
          <w:bCs/>
          <w:sz w:val="32"/>
          <w:szCs w:val="32"/>
        </w:rPr>
        <w:t>proposal</w:t>
      </w:r>
      <w:proofErr w:type="spellEnd"/>
      <w:r>
        <w:rPr>
          <w:rFonts w:ascii="Arial" w:hAnsi="Arial" w:cs="Arial"/>
          <w:b/>
          <w:bCs/>
          <w:sz w:val="32"/>
          <w:szCs w:val="32"/>
        </w:rPr>
        <w:t>: Mobility</w:t>
      </w:r>
    </w:p>
    <w:p w14:paraId="577A478F" w14:textId="1761C540" w:rsidR="0018714A" w:rsidRPr="00177FAE" w:rsidRDefault="00FB77DF" w:rsidP="00A211ED">
      <w:pPr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177FAE">
        <w:rPr>
          <w:rFonts w:ascii="Arial" w:hAnsi="Arial" w:cs="Arial"/>
          <w:i/>
          <w:iCs/>
          <w:sz w:val="32"/>
          <w:szCs w:val="32"/>
        </w:rPr>
        <w:t>Návrh projektu v rámci programu Mobility</w:t>
      </w:r>
    </w:p>
    <w:p w14:paraId="1CD8F3EE" w14:textId="77777777" w:rsidR="00403023" w:rsidRPr="00177FAE" w:rsidRDefault="00403023" w:rsidP="00A211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Mriekatabuky"/>
        <w:tblW w:w="5000" w:type="pct"/>
        <w:shd w:val="clear" w:color="auto" w:fill="D5DCE4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5"/>
        <w:gridCol w:w="7067"/>
      </w:tblGrid>
      <w:tr w:rsidR="00FB77DF" w:rsidRPr="00B2032F" w14:paraId="7D021557" w14:textId="77777777" w:rsidTr="00114E0A">
        <w:trPr>
          <w:trHeight w:val="340"/>
        </w:trPr>
        <w:tc>
          <w:tcPr>
            <w:tcW w:w="2405" w:type="dxa"/>
            <w:shd w:val="clear" w:color="auto" w:fill="D5DCE4" w:themeFill="text2" w:themeFillTint="33"/>
            <w:vAlign w:val="center"/>
          </w:tcPr>
          <w:p w14:paraId="7A762DFC" w14:textId="77777777" w:rsidR="00FB77DF" w:rsidRPr="00B2032F" w:rsidRDefault="00FB77DF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Pr="00B2032F">
              <w:rPr>
                <w:rFonts w:ascii="Arial" w:hAnsi="Arial" w:cs="Arial"/>
                <w:sz w:val="24"/>
                <w:szCs w:val="24"/>
              </w:rPr>
              <w:br/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Program: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2CF1269" w14:textId="12DE4907" w:rsidR="00FB77DF" w:rsidRPr="00B2032F" w:rsidRDefault="00325781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Mobility </w:t>
            </w:r>
            <w:r w:rsidR="006824F2">
              <w:rPr>
                <w:rFonts w:ascii="Arial" w:hAnsi="Arial" w:cs="Arial"/>
                <w:sz w:val="28"/>
              </w:rPr>
              <w:t>–</w:t>
            </w:r>
            <w:r>
              <w:rPr>
                <w:rFonts w:ascii="Arial" w:hAnsi="Arial" w:cs="Arial"/>
                <w:sz w:val="28"/>
              </w:rPr>
              <w:t xml:space="preserve"> Open</w:t>
            </w:r>
          </w:p>
        </w:tc>
      </w:tr>
      <w:tr w:rsidR="00FB77DF" w:rsidRPr="00B2032F" w14:paraId="48943EBB" w14:textId="77777777" w:rsidTr="00114E0A">
        <w:trPr>
          <w:trHeight w:val="340"/>
        </w:trPr>
        <w:tc>
          <w:tcPr>
            <w:tcW w:w="2405" w:type="dxa"/>
            <w:shd w:val="clear" w:color="auto" w:fill="D5DCE4" w:themeFill="text2" w:themeFillTint="33"/>
            <w:vAlign w:val="center"/>
          </w:tcPr>
          <w:p w14:paraId="53F9AA95" w14:textId="77777777" w:rsidR="00FB77DF" w:rsidRPr="00B2032F" w:rsidRDefault="00FB77DF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>Period: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Obdob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ie</w:t>
            </w:r>
            <w:proofErr w:type="spellEnd"/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6651" w:type="dxa"/>
            <w:shd w:val="clear" w:color="auto" w:fill="D5DCE4" w:themeFill="text2" w:themeFillTint="33"/>
            <w:vAlign w:val="center"/>
          </w:tcPr>
          <w:p w14:paraId="2C11F943" w14:textId="77777777" w:rsidR="00FB77DF" w:rsidRPr="00B2032F" w:rsidRDefault="00FB77DF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2020</w:t>
            </w:r>
            <w:r w:rsidR="00325781">
              <w:rPr>
                <w:rFonts w:ascii="Arial" w:hAnsi="Arial" w:cs="Arial"/>
                <w:sz w:val="28"/>
              </w:rPr>
              <w:t xml:space="preserve"> – 2021</w:t>
            </w:r>
            <w:proofErr w:type="gramEnd"/>
          </w:p>
        </w:tc>
      </w:tr>
      <w:tr w:rsidR="00FB77DF" w:rsidRPr="00B2032F" w14:paraId="436E51EC" w14:textId="77777777" w:rsidTr="00325781">
        <w:tblPrEx>
          <w:shd w:val="clear" w:color="auto" w:fill="auto"/>
        </w:tblPrEx>
        <w:trPr>
          <w:trHeight w:val="340"/>
        </w:trPr>
        <w:tc>
          <w:tcPr>
            <w:tcW w:w="2405" w:type="dxa"/>
            <w:shd w:val="clear" w:color="auto" w:fill="D5DCE4" w:themeFill="text2" w:themeFillTint="33"/>
            <w:vAlign w:val="center"/>
          </w:tcPr>
          <w:p w14:paraId="7A375908" w14:textId="77777777" w:rsidR="00FB77DF" w:rsidRPr="00B2032F" w:rsidRDefault="00FB77DF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(en):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Náz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o</w:t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v</w:t>
            </w:r>
            <w:proofErr w:type="spellEnd"/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projektu (en):</w:t>
            </w:r>
          </w:p>
        </w:tc>
        <w:tc>
          <w:tcPr>
            <w:tcW w:w="6651" w:type="dxa"/>
            <w:shd w:val="clear" w:color="auto" w:fill="FFFFFF" w:themeFill="background1"/>
            <w:vAlign w:val="center"/>
          </w:tcPr>
          <w:p w14:paraId="385F8496" w14:textId="77777777" w:rsidR="00FB77DF" w:rsidRPr="00B2032F" w:rsidRDefault="00FB77DF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B77DF" w:rsidRPr="00B2032F" w14:paraId="100E274B" w14:textId="77777777" w:rsidTr="00325781">
        <w:tblPrEx>
          <w:shd w:val="clear" w:color="auto" w:fill="auto"/>
        </w:tblPrEx>
        <w:trPr>
          <w:trHeight w:val="340"/>
        </w:trPr>
        <w:tc>
          <w:tcPr>
            <w:tcW w:w="2405" w:type="dxa"/>
            <w:shd w:val="clear" w:color="auto" w:fill="D5DCE4" w:themeFill="text2" w:themeFillTint="33"/>
            <w:vAlign w:val="center"/>
          </w:tcPr>
          <w:p w14:paraId="7A49A5FE" w14:textId="77777777" w:rsidR="00FB77DF" w:rsidRPr="00B2032F" w:rsidRDefault="00FB77DF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):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Náz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o</w:t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v</w:t>
            </w:r>
            <w:proofErr w:type="spellEnd"/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projektu (</w:t>
            </w:r>
            <w:proofErr w:type="spellStart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sk</w:t>
            </w:r>
            <w:proofErr w:type="spellEnd"/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):</w:t>
            </w:r>
          </w:p>
        </w:tc>
        <w:tc>
          <w:tcPr>
            <w:tcW w:w="6651" w:type="dxa"/>
            <w:shd w:val="clear" w:color="auto" w:fill="FFFFFF" w:themeFill="background1"/>
            <w:vAlign w:val="center"/>
          </w:tcPr>
          <w:p w14:paraId="76720A9D" w14:textId="77777777" w:rsidR="00FB77DF" w:rsidRPr="00B2032F" w:rsidRDefault="00FB77DF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B77DF" w:rsidRPr="00B2032F" w14:paraId="2878F669" w14:textId="77777777" w:rsidTr="00325781">
        <w:tblPrEx>
          <w:shd w:val="clear" w:color="auto" w:fill="auto"/>
        </w:tblPrEx>
        <w:trPr>
          <w:trHeight w:val="340"/>
        </w:trPr>
        <w:tc>
          <w:tcPr>
            <w:tcW w:w="2405" w:type="dxa"/>
            <w:shd w:val="clear" w:color="auto" w:fill="D5DCE4" w:themeFill="text2" w:themeFillTint="33"/>
            <w:vAlign w:val="center"/>
          </w:tcPr>
          <w:p w14:paraId="0A061E46" w14:textId="77777777" w:rsidR="00FB77DF" w:rsidRPr="00B2032F" w:rsidRDefault="00FB77DF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Keywords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(en):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Kľúčové</w:t>
            </w:r>
            <w:proofErr w:type="spellEnd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slová</w:t>
            </w:r>
            <w:proofErr w:type="spellEnd"/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(en):</w:t>
            </w:r>
          </w:p>
        </w:tc>
        <w:tc>
          <w:tcPr>
            <w:tcW w:w="6651" w:type="dxa"/>
            <w:shd w:val="clear" w:color="auto" w:fill="FFFFFF" w:themeFill="background1"/>
            <w:vAlign w:val="center"/>
          </w:tcPr>
          <w:p w14:paraId="27C4157C" w14:textId="77777777" w:rsidR="00FB77DF" w:rsidRPr="00B2032F" w:rsidRDefault="00FB77DF" w:rsidP="00A211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77DF" w:rsidRPr="00B2032F" w14:paraId="0FB25E19" w14:textId="77777777" w:rsidTr="00325781">
        <w:tblPrEx>
          <w:shd w:val="clear" w:color="auto" w:fill="auto"/>
        </w:tblPrEx>
        <w:trPr>
          <w:trHeight w:val="340"/>
        </w:trPr>
        <w:tc>
          <w:tcPr>
            <w:tcW w:w="2405" w:type="dxa"/>
            <w:shd w:val="clear" w:color="auto" w:fill="D5DCE4" w:themeFill="text2" w:themeFillTint="33"/>
            <w:vAlign w:val="center"/>
          </w:tcPr>
          <w:p w14:paraId="4391F51C" w14:textId="77777777" w:rsidR="00FB77DF" w:rsidRPr="00B2032F" w:rsidRDefault="00FB77DF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Keywords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):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Kľúčové</w:t>
            </w:r>
            <w:proofErr w:type="spellEnd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slová</w:t>
            </w:r>
            <w:proofErr w:type="spellEnd"/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sk</w:t>
            </w:r>
            <w:proofErr w:type="spellEnd"/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:)</w:t>
            </w:r>
          </w:p>
        </w:tc>
        <w:tc>
          <w:tcPr>
            <w:tcW w:w="6651" w:type="dxa"/>
            <w:shd w:val="clear" w:color="auto" w:fill="FFFFFF" w:themeFill="background1"/>
            <w:vAlign w:val="center"/>
          </w:tcPr>
          <w:p w14:paraId="5174FA47" w14:textId="77777777" w:rsidR="00FB77DF" w:rsidRPr="00B2032F" w:rsidRDefault="00FB77DF" w:rsidP="00A211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77DF" w:rsidRPr="00B2032F" w14:paraId="29EDD0E6" w14:textId="77777777" w:rsidTr="00325781">
        <w:tblPrEx>
          <w:shd w:val="clear" w:color="auto" w:fill="auto"/>
        </w:tblPrEx>
        <w:trPr>
          <w:trHeight w:val="340"/>
        </w:trPr>
        <w:tc>
          <w:tcPr>
            <w:tcW w:w="2405" w:type="dxa"/>
            <w:shd w:val="clear" w:color="auto" w:fill="D5DCE4" w:themeFill="text2" w:themeFillTint="33"/>
            <w:vAlign w:val="center"/>
          </w:tcPr>
          <w:p w14:paraId="48D09290" w14:textId="77777777" w:rsidR="00FB77DF" w:rsidRPr="00B2032F" w:rsidRDefault="00FB77DF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Branches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science:</w:t>
            </w:r>
            <w:r w:rsidRPr="00B2032F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Odborová </w:t>
            </w:r>
            <w:proofErr w:type="spellStart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klasifikácia</w:t>
            </w:r>
            <w:proofErr w:type="spellEnd"/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6651" w:type="dxa"/>
            <w:shd w:val="clear" w:color="auto" w:fill="FFFFFF" w:themeFill="background1"/>
            <w:vAlign w:val="center"/>
          </w:tcPr>
          <w:p w14:paraId="049381F9" w14:textId="77777777" w:rsidR="00FB77DF" w:rsidRPr="00B2032F" w:rsidRDefault="00FB77DF" w:rsidP="00A211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373DE2D" w14:textId="5D1DFE7D" w:rsidR="00FB77DF" w:rsidRDefault="00FB77DF" w:rsidP="00A211ED">
      <w:pPr>
        <w:spacing w:after="0" w:line="240" w:lineRule="auto"/>
      </w:pPr>
    </w:p>
    <w:tbl>
      <w:tblPr>
        <w:tblStyle w:val="Mriekatabu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85"/>
        <w:gridCol w:w="2891"/>
        <w:gridCol w:w="134"/>
        <w:gridCol w:w="1656"/>
        <w:gridCol w:w="3305"/>
      </w:tblGrid>
      <w:tr w:rsidR="00D44F42" w:rsidRPr="00B2032F" w14:paraId="3E54F8A5" w14:textId="77777777" w:rsidTr="00DA0706">
        <w:trPr>
          <w:trHeight w:val="340"/>
        </w:trPr>
        <w:tc>
          <w:tcPr>
            <w:tcW w:w="4665" w:type="dxa"/>
            <w:gridSpan w:val="4"/>
            <w:shd w:val="clear" w:color="auto" w:fill="D5DCE4" w:themeFill="text2" w:themeFillTint="33"/>
            <w:vAlign w:val="center"/>
          </w:tcPr>
          <w:p w14:paraId="535BB334" w14:textId="77777777" w:rsidR="004B6F6F" w:rsidRDefault="00A10F55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</w:p>
          <w:p w14:paraId="6BAB564B" w14:textId="1D2CA8ED" w:rsidR="004A0135" w:rsidRPr="004B6F6F" w:rsidRDefault="004B6F6F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proofErr w:type="spellStart"/>
            <w:r w:rsidRPr="004B6F6F">
              <w:rPr>
                <w:rFonts w:ascii="Arial" w:hAnsi="Arial" w:cs="Arial"/>
                <w:b w:val="0"/>
                <w:bCs/>
                <w:i/>
                <w:sz w:val="20"/>
                <w:szCs w:val="20"/>
              </w:rPr>
              <w:t>Organizácia</w:t>
            </w:r>
            <w:proofErr w:type="spellEnd"/>
            <w:r w:rsidRPr="004B6F6F">
              <w:rPr>
                <w:rFonts w:ascii="Arial" w:hAnsi="Arial" w:cs="Arial"/>
                <w:b w:val="0"/>
                <w:bCs/>
                <w:i/>
                <w:sz w:val="20"/>
                <w:szCs w:val="20"/>
              </w:rPr>
              <w:t xml:space="preserve"> SAV</w:t>
            </w:r>
          </w:p>
        </w:tc>
        <w:tc>
          <w:tcPr>
            <w:tcW w:w="4961" w:type="dxa"/>
            <w:gridSpan w:val="2"/>
            <w:shd w:val="clear" w:color="auto" w:fill="D5DCE4" w:themeFill="text2" w:themeFillTint="33"/>
            <w:vAlign w:val="center"/>
          </w:tcPr>
          <w:p w14:paraId="352843A0" w14:textId="77777777" w:rsidR="00D44F42" w:rsidRDefault="00D44F42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  <w:p w14:paraId="271A7DB3" w14:textId="3AC52058" w:rsidR="004A0135" w:rsidRPr="004972A3" w:rsidRDefault="00D44F42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972A3">
              <w:rPr>
                <w:rFonts w:ascii="Arial" w:hAnsi="Arial" w:cs="Arial"/>
                <w:b w:val="0"/>
                <w:bCs/>
                <w:i/>
                <w:sz w:val="20"/>
                <w:szCs w:val="20"/>
              </w:rPr>
              <w:t xml:space="preserve">Partnerská </w:t>
            </w:r>
            <w:proofErr w:type="spellStart"/>
            <w:r w:rsidRPr="004972A3">
              <w:rPr>
                <w:rFonts w:ascii="Arial" w:hAnsi="Arial" w:cs="Arial"/>
                <w:b w:val="0"/>
                <w:bCs/>
                <w:i/>
                <w:sz w:val="20"/>
                <w:szCs w:val="20"/>
              </w:rPr>
              <w:t>inštitúcia</w:t>
            </w:r>
            <w:proofErr w:type="spellEnd"/>
            <w:r w:rsidRPr="004972A3">
              <w:rPr>
                <w:rFonts w:ascii="Arial" w:hAnsi="Arial" w:cs="Arial"/>
                <w:b w:val="0"/>
                <w:bCs/>
                <w:i/>
                <w:sz w:val="20"/>
                <w:szCs w:val="20"/>
              </w:rPr>
              <w:t xml:space="preserve"> v zahraničí</w:t>
            </w:r>
          </w:p>
        </w:tc>
      </w:tr>
      <w:tr w:rsidR="00FD6527" w:rsidRPr="00B2032F" w14:paraId="2F97F783" w14:textId="77777777" w:rsidTr="00DA0706">
        <w:trPr>
          <w:trHeight w:val="198"/>
        </w:trPr>
        <w:tc>
          <w:tcPr>
            <w:tcW w:w="1640" w:type="dxa"/>
            <w:gridSpan w:val="2"/>
            <w:shd w:val="clear" w:color="auto" w:fill="D5DCE4" w:themeFill="text2" w:themeFillTint="33"/>
            <w:vAlign w:val="center"/>
          </w:tcPr>
          <w:p w14:paraId="3E0DA8D5" w14:textId="77777777" w:rsidR="00FD6527" w:rsidRDefault="004E74DD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(en):</w:t>
            </w:r>
          </w:p>
          <w:p w14:paraId="7800600E" w14:textId="4DD5ABE4" w:rsidR="004E74DD" w:rsidRPr="004E74DD" w:rsidRDefault="004E74DD" w:rsidP="00A211ED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Názov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(en):</w:t>
            </w:r>
          </w:p>
        </w:tc>
        <w:tc>
          <w:tcPr>
            <w:tcW w:w="3025" w:type="dxa"/>
            <w:gridSpan w:val="2"/>
            <w:shd w:val="clear" w:color="auto" w:fill="FFFFFF" w:themeFill="background1"/>
            <w:vAlign w:val="center"/>
          </w:tcPr>
          <w:p w14:paraId="4171E2F6" w14:textId="77777777" w:rsidR="00FD6527" w:rsidRPr="00B2032F" w:rsidRDefault="00FD6527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5DCE4" w:themeFill="text2" w:themeFillTint="33"/>
            <w:vAlign w:val="center"/>
          </w:tcPr>
          <w:p w14:paraId="0FED87A6" w14:textId="77777777" w:rsidR="003A7EA3" w:rsidRDefault="003A7EA3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(en):</w:t>
            </w:r>
          </w:p>
          <w:p w14:paraId="491CC42B" w14:textId="2679A454" w:rsidR="00FD6527" w:rsidRPr="00B2032F" w:rsidRDefault="003A7EA3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Názov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(en):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6F9E866D" w14:textId="77777777" w:rsidR="00FD6527" w:rsidRPr="00B2032F" w:rsidRDefault="00FD6527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1ED" w:rsidRPr="00B2032F" w14:paraId="4DF51017" w14:textId="2CE3CDF4" w:rsidTr="00DA0706">
        <w:trPr>
          <w:trHeight w:val="567"/>
        </w:trPr>
        <w:tc>
          <w:tcPr>
            <w:tcW w:w="1640" w:type="dxa"/>
            <w:gridSpan w:val="2"/>
            <w:shd w:val="clear" w:color="auto" w:fill="D5DCE4" w:themeFill="text2" w:themeFillTint="33"/>
            <w:vAlign w:val="center"/>
          </w:tcPr>
          <w:p w14:paraId="7D4A4E16" w14:textId="77777777" w:rsidR="00F95C07" w:rsidRPr="00B2032F" w:rsidRDefault="00F95C07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2032F">
              <w:rPr>
                <w:rFonts w:ascii="Arial" w:hAnsi="Arial" w:cs="Arial"/>
                <w:sz w:val="20"/>
                <w:szCs w:val="20"/>
              </w:rPr>
              <w:br/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Adresa:</w:t>
            </w:r>
          </w:p>
        </w:tc>
        <w:tc>
          <w:tcPr>
            <w:tcW w:w="3025" w:type="dxa"/>
            <w:gridSpan w:val="2"/>
            <w:shd w:val="clear" w:color="auto" w:fill="FFFFFF" w:themeFill="background1"/>
            <w:vAlign w:val="center"/>
          </w:tcPr>
          <w:p w14:paraId="26A2AE8F" w14:textId="644AC2E1" w:rsidR="00F95C07" w:rsidRPr="00B2032F" w:rsidRDefault="00F95C07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5DCE4" w:themeFill="text2" w:themeFillTint="33"/>
            <w:vAlign w:val="center"/>
          </w:tcPr>
          <w:p w14:paraId="4A0F747F" w14:textId="77777777" w:rsidR="00F95C07" w:rsidRPr="00B2032F" w:rsidRDefault="00F95C07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2032F">
              <w:rPr>
                <w:rFonts w:ascii="Arial" w:hAnsi="Arial" w:cs="Arial"/>
                <w:sz w:val="20"/>
                <w:szCs w:val="20"/>
              </w:rPr>
              <w:br/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Adresa:</w:t>
            </w:r>
          </w:p>
        </w:tc>
        <w:tc>
          <w:tcPr>
            <w:tcW w:w="3305" w:type="dxa"/>
            <w:vAlign w:val="center"/>
          </w:tcPr>
          <w:p w14:paraId="3A60E7C0" w14:textId="77777777" w:rsidR="00F95C07" w:rsidRPr="00B2032F" w:rsidRDefault="00F95C07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C07" w:rsidRPr="00B2032F" w14:paraId="2AEDF4DC" w14:textId="77777777" w:rsidTr="00DA0706">
        <w:trPr>
          <w:trHeight w:val="286"/>
        </w:trPr>
        <w:tc>
          <w:tcPr>
            <w:tcW w:w="4665" w:type="dxa"/>
            <w:gridSpan w:val="4"/>
            <w:shd w:val="clear" w:color="auto" w:fill="D5DCE4" w:themeFill="text2" w:themeFillTint="33"/>
            <w:vAlign w:val="center"/>
          </w:tcPr>
          <w:p w14:paraId="1506A87F" w14:textId="77777777" w:rsidR="00E708CB" w:rsidRDefault="00763602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SAS</w:t>
            </w:r>
            <w:r w:rsidR="00F95C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95C07" w:rsidRPr="00B2032F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proofErr w:type="spellEnd"/>
            <w:r w:rsidR="00F95C07" w:rsidRPr="00B20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95C07" w:rsidRPr="00B2032F">
              <w:rPr>
                <w:rFonts w:ascii="Arial" w:hAnsi="Arial" w:cs="Arial"/>
                <w:b/>
                <w:sz w:val="20"/>
                <w:szCs w:val="20"/>
              </w:rPr>
              <w:t>investigator</w:t>
            </w:r>
            <w:proofErr w:type="spellEnd"/>
          </w:p>
          <w:p w14:paraId="4D772808" w14:textId="75D216F6" w:rsidR="00F95C07" w:rsidRPr="00E708CB" w:rsidRDefault="00E708CB" w:rsidP="00A211ED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708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SAV </w:t>
            </w:r>
            <w:proofErr w:type="spellStart"/>
            <w:r w:rsidRPr="00E708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hlavný</w:t>
            </w:r>
            <w:proofErr w:type="spellEnd"/>
            <w:r w:rsidRPr="00E708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08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riešiteľ</w:t>
            </w:r>
            <w:proofErr w:type="spellEnd"/>
          </w:p>
        </w:tc>
        <w:tc>
          <w:tcPr>
            <w:tcW w:w="4961" w:type="dxa"/>
            <w:gridSpan w:val="2"/>
            <w:shd w:val="clear" w:color="auto" w:fill="D5DCE4" w:themeFill="text2" w:themeFillTint="33"/>
            <w:vAlign w:val="center"/>
          </w:tcPr>
          <w:p w14:paraId="2C09B57E" w14:textId="5907F27F" w:rsidR="00661970" w:rsidRDefault="00B00CB7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Foreign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4485">
              <w:rPr>
                <w:rFonts w:ascii="Arial" w:hAnsi="Arial" w:cs="Arial"/>
                <w:b/>
                <w:sz w:val="20"/>
                <w:szCs w:val="20"/>
              </w:rPr>
              <w:t>Partner</w:t>
            </w:r>
          </w:p>
          <w:p w14:paraId="6F47A766" w14:textId="69708888" w:rsidR="00F95C07" w:rsidRPr="00661970" w:rsidRDefault="00661970" w:rsidP="00A211E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61970">
              <w:rPr>
                <w:rFonts w:ascii="Arial" w:hAnsi="Arial" w:cs="Arial"/>
                <w:bCs/>
                <w:i/>
                <w:sz w:val="18"/>
                <w:szCs w:val="20"/>
              </w:rPr>
              <w:t>Zahraničný</w:t>
            </w:r>
            <w:proofErr w:type="spellEnd"/>
            <w:r w:rsidRPr="00661970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partner</w:t>
            </w:r>
          </w:p>
        </w:tc>
      </w:tr>
      <w:tr w:rsidR="00A211ED" w:rsidRPr="00B2032F" w14:paraId="52DBC6E8" w14:textId="43E768B9" w:rsidTr="00DA0706">
        <w:trPr>
          <w:trHeight w:val="286"/>
        </w:trPr>
        <w:tc>
          <w:tcPr>
            <w:tcW w:w="1640" w:type="dxa"/>
            <w:gridSpan w:val="2"/>
            <w:shd w:val="clear" w:color="auto" w:fill="D5DCE4" w:themeFill="text2" w:themeFillTint="33"/>
            <w:vAlign w:val="center"/>
          </w:tcPr>
          <w:p w14:paraId="05D758B1" w14:textId="35E0A4AD" w:rsidR="00E708CB" w:rsidRPr="00B2032F" w:rsidRDefault="00E708CB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="001F1E6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1F1E6F">
              <w:rPr>
                <w:rFonts w:ascii="Arial" w:hAnsi="Arial" w:cs="Arial"/>
                <w:b/>
                <w:sz w:val="20"/>
                <w:szCs w:val="20"/>
              </w:rPr>
              <w:t>titles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1723DB1" w14:textId="2918937C" w:rsidR="00E708CB" w:rsidRPr="00B2032F" w:rsidRDefault="00E708CB" w:rsidP="00A211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Meno</w:t>
            </w:r>
            <w:proofErr w:type="spellEnd"/>
            <w:r w:rsidR="001F1E6F">
              <w:rPr>
                <w:rFonts w:ascii="Arial" w:hAnsi="Arial" w:cs="Arial"/>
                <w:i/>
                <w:sz w:val="18"/>
                <w:szCs w:val="20"/>
              </w:rPr>
              <w:t>, tituly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3025" w:type="dxa"/>
            <w:gridSpan w:val="2"/>
            <w:shd w:val="clear" w:color="auto" w:fill="FFFFFF" w:themeFill="background1"/>
            <w:vAlign w:val="center"/>
          </w:tcPr>
          <w:p w14:paraId="06B57C68" w14:textId="77777777" w:rsidR="00E708CB" w:rsidRPr="00B2032F" w:rsidRDefault="00E708CB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5DCE4" w:themeFill="text2" w:themeFillTint="33"/>
            <w:vAlign w:val="center"/>
          </w:tcPr>
          <w:p w14:paraId="7B7251BB" w14:textId="383FAA27" w:rsidR="00E708CB" w:rsidRPr="00B2032F" w:rsidRDefault="00E708CB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="001F1E6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1F1E6F">
              <w:rPr>
                <w:rFonts w:ascii="Arial" w:hAnsi="Arial" w:cs="Arial"/>
                <w:b/>
                <w:sz w:val="20"/>
                <w:szCs w:val="20"/>
              </w:rPr>
              <w:t>titles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BB67CB9" w14:textId="3E8EDAC1" w:rsidR="00E708CB" w:rsidRPr="00B2032F" w:rsidRDefault="00E708CB" w:rsidP="00A211E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Meno</w:t>
            </w:r>
            <w:proofErr w:type="spellEnd"/>
            <w:r w:rsidR="001F1E6F">
              <w:rPr>
                <w:rFonts w:ascii="Arial" w:hAnsi="Arial" w:cs="Arial"/>
                <w:i/>
                <w:sz w:val="18"/>
                <w:szCs w:val="20"/>
              </w:rPr>
              <w:t>, tituly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14:paraId="1FA94F22" w14:textId="77777777" w:rsidR="00E708CB" w:rsidRPr="00E708CB" w:rsidRDefault="00E708CB" w:rsidP="00A211E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211ED" w:rsidRPr="00B2032F" w14:paraId="73AADC00" w14:textId="00ADC9C9" w:rsidTr="00DA0706">
        <w:trPr>
          <w:trHeight w:val="284"/>
        </w:trPr>
        <w:tc>
          <w:tcPr>
            <w:tcW w:w="1640" w:type="dxa"/>
            <w:gridSpan w:val="2"/>
            <w:shd w:val="clear" w:color="auto" w:fill="D5DCE4" w:themeFill="text2" w:themeFillTint="33"/>
            <w:vAlign w:val="center"/>
          </w:tcPr>
          <w:p w14:paraId="546A9C4E" w14:textId="77777777" w:rsidR="00E708CB" w:rsidRPr="00B2032F" w:rsidRDefault="00E708CB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18FB3700" w14:textId="77777777" w:rsidR="00E708CB" w:rsidRPr="00B2032F" w:rsidRDefault="00E708CB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5DCE4" w:themeFill="text2" w:themeFillTint="33"/>
            <w:vAlign w:val="center"/>
          </w:tcPr>
          <w:p w14:paraId="7879CC98" w14:textId="77777777" w:rsidR="00E708CB" w:rsidRPr="00B2032F" w:rsidRDefault="00E708CB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tc>
          <w:tcPr>
            <w:tcW w:w="3305" w:type="dxa"/>
            <w:vAlign w:val="center"/>
          </w:tcPr>
          <w:p w14:paraId="2622C9B6" w14:textId="77777777" w:rsidR="00E708CB" w:rsidRPr="00E708CB" w:rsidRDefault="00E708CB" w:rsidP="00A211E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211ED" w:rsidRPr="00B2032F" w14:paraId="71EE6E2C" w14:textId="4650049E" w:rsidTr="00DA0706">
        <w:trPr>
          <w:trHeight w:val="284"/>
        </w:trPr>
        <w:tc>
          <w:tcPr>
            <w:tcW w:w="1640" w:type="dxa"/>
            <w:gridSpan w:val="2"/>
            <w:shd w:val="clear" w:color="auto" w:fill="D5DCE4" w:themeFill="text2" w:themeFillTint="33"/>
            <w:vAlign w:val="center"/>
          </w:tcPr>
          <w:p w14:paraId="7CC6E4B5" w14:textId="77777777" w:rsidR="00E708CB" w:rsidRPr="00B2032F" w:rsidRDefault="00E708CB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7540E591" w14:textId="77777777" w:rsidR="00E708CB" w:rsidRPr="00B2032F" w:rsidRDefault="00E708CB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5DCE4" w:themeFill="text2" w:themeFillTint="33"/>
            <w:vAlign w:val="center"/>
          </w:tcPr>
          <w:p w14:paraId="55B3E895" w14:textId="77777777" w:rsidR="00E708CB" w:rsidRPr="00B2032F" w:rsidRDefault="00E708CB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032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305" w:type="dxa"/>
            <w:vAlign w:val="center"/>
          </w:tcPr>
          <w:p w14:paraId="06CE098D" w14:textId="77777777" w:rsidR="00E708CB" w:rsidRPr="00E708CB" w:rsidRDefault="00E708CB" w:rsidP="00A211E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E5327" w:rsidRPr="00B2032F" w14:paraId="0EA43BB3" w14:textId="77777777" w:rsidTr="006C3C62">
        <w:trPr>
          <w:trHeight w:val="284"/>
        </w:trPr>
        <w:tc>
          <w:tcPr>
            <w:tcW w:w="9626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7F77C19" w14:textId="77777777" w:rsidR="006E5327" w:rsidRDefault="006E5327" w:rsidP="00A211ED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00AB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SAS </w:t>
            </w:r>
            <w:proofErr w:type="spellStart"/>
            <w:r w:rsidRPr="00600AB2">
              <w:rPr>
                <w:rFonts w:ascii="Arial" w:hAnsi="Arial" w:cs="Arial"/>
                <w:b/>
                <w:iCs/>
                <w:sz w:val="20"/>
                <w:szCs w:val="20"/>
              </w:rPr>
              <w:t>research</w:t>
            </w:r>
            <w:proofErr w:type="spellEnd"/>
            <w:r w:rsidRPr="00600AB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team </w:t>
            </w:r>
            <w:proofErr w:type="spellStart"/>
            <w:r w:rsidRPr="00600AB2">
              <w:rPr>
                <w:rFonts w:ascii="Arial" w:hAnsi="Arial" w:cs="Arial"/>
                <w:b/>
                <w:iCs/>
                <w:sz w:val="20"/>
                <w:szCs w:val="20"/>
              </w:rPr>
              <w:t>members</w:t>
            </w:r>
            <w:proofErr w:type="spellEnd"/>
          </w:p>
          <w:p w14:paraId="1DC44BFF" w14:textId="01551446" w:rsidR="006E5327" w:rsidRPr="00600AB2" w:rsidRDefault="006E5327" w:rsidP="00A211ED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Zloženie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riešiteľského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kolektívu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SAV</w:t>
            </w:r>
          </w:p>
        </w:tc>
      </w:tr>
      <w:tr w:rsidR="006E5327" w:rsidRPr="00B2032F" w14:paraId="2D740A39" w14:textId="77777777" w:rsidTr="006E5327">
        <w:trPr>
          <w:trHeight w:val="284"/>
        </w:trPr>
        <w:tc>
          <w:tcPr>
            <w:tcW w:w="466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ACEA2EC" w14:textId="7B17DB2C" w:rsidR="008551B0" w:rsidRDefault="008551B0" w:rsidP="00A211ED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titles</w:t>
            </w:r>
            <w:proofErr w:type="spellEnd"/>
          </w:p>
          <w:p w14:paraId="0BEC607F" w14:textId="229DA44C" w:rsidR="006E5327" w:rsidRPr="008551B0" w:rsidRDefault="006E5327" w:rsidP="00A211ED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8551B0">
              <w:rPr>
                <w:rFonts w:ascii="Arial" w:hAnsi="Arial" w:cs="Arial"/>
                <w:bCs/>
                <w:i/>
                <w:sz w:val="20"/>
                <w:szCs w:val="20"/>
              </w:rPr>
              <w:t>Meno</w:t>
            </w:r>
            <w:proofErr w:type="spellEnd"/>
            <w:r w:rsidRPr="008551B0">
              <w:rPr>
                <w:rFonts w:ascii="Arial" w:hAnsi="Arial" w:cs="Arial"/>
                <w:bCs/>
                <w:i/>
                <w:sz w:val="20"/>
                <w:szCs w:val="20"/>
              </w:rPr>
              <w:t>, tituly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FDD5E06" w14:textId="46C94808" w:rsidR="00994F7F" w:rsidRPr="001F4369" w:rsidRDefault="00994F7F" w:rsidP="00A211ED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1F4369">
              <w:rPr>
                <w:rFonts w:ascii="Arial" w:hAnsi="Arial" w:cs="Arial"/>
                <w:b/>
                <w:iCs/>
                <w:sz w:val="20"/>
                <w:szCs w:val="20"/>
              </w:rPr>
              <w:t>Position</w:t>
            </w:r>
            <w:proofErr w:type="spellEnd"/>
            <w:r w:rsidRPr="001F436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1F4369" w:rsidRPr="001F436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in </w:t>
            </w:r>
            <w:proofErr w:type="spellStart"/>
            <w:r w:rsidR="001F4369" w:rsidRPr="001F4369">
              <w:rPr>
                <w:rFonts w:ascii="Arial" w:hAnsi="Arial" w:cs="Arial"/>
                <w:b/>
                <w:iCs/>
                <w:sz w:val="20"/>
                <w:szCs w:val="20"/>
              </w:rPr>
              <w:t>the</w:t>
            </w:r>
            <w:proofErr w:type="spellEnd"/>
            <w:r w:rsidR="001F4369" w:rsidRPr="001F436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SAS </w:t>
            </w:r>
            <w:proofErr w:type="spellStart"/>
            <w:r w:rsidR="001F4369" w:rsidRPr="001F4369">
              <w:rPr>
                <w:rFonts w:ascii="Arial" w:hAnsi="Arial" w:cs="Arial"/>
                <w:b/>
                <w:iCs/>
                <w:sz w:val="20"/>
                <w:szCs w:val="20"/>
              </w:rPr>
              <w:t>organization</w:t>
            </w:r>
            <w:proofErr w:type="spellEnd"/>
          </w:p>
          <w:p w14:paraId="063EACB3" w14:textId="77CB5DE0" w:rsidR="006E5327" w:rsidRDefault="006E5327" w:rsidP="00A211ED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Pracovné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zaradenie</w:t>
            </w:r>
            <w:proofErr w:type="spellEnd"/>
          </w:p>
        </w:tc>
      </w:tr>
      <w:tr w:rsidR="005A0F86" w:rsidRPr="00B2032F" w14:paraId="549A8554" w14:textId="77777777" w:rsidTr="009F746E">
        <w:trPr>
          <w:trHeight w:val="3086"/>
        </w:trPr>
        <w:tc>
          <w:tcPr>
            <w:tcW w:w="4665" w:type="dxa"/>
            <w:gridSpan w:val="4"/>
            <w:shd w:val="clear" w:color="auto" w:fill="auto"/>
          </w:tcPr>
          <w:p w14:paraId="6E8CD1B9" w14:textId="77777777" w:rsidR="005A0F86" w:rsidRPr="00B2032F" w:rsidRDefault="005A0F86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235CA31" w14:textId="77777777" w:rsidR="005A0F86" w:rsidRPr="00E708CB" w:rsidRDefault="005A0F86" w:rsidP="005A0F8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F3784" w:rsidRPr="00B2032F" w14:paraId="6C9C5A1D" w14:textId="77777777" w:rsidTr="00DA0706">
        <w:trPr>
          <w:trHeight w:val="1134"/>
        </w:trPr>
        <w:tc>
          <w:tcPr>
            <w:tcW w:w="9626" w:type="dxa"/>
            <w:gridSpan w:val="6"/>
            <w:shd w:val="clear" w:color="auto" w:fill="D5DCE4" w:themeFill="text2" w:themeFillTint="33"/>
            <w:vAlign w:val="center"/>
          </w:tcPr>
          <w:p w14:paraId="05219A4F" w14:textId="31BF5CF2" w:rsidR="007F3784" w:rsidRDefault="007F3784" w:rsidP="00E618A7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 xml:space="preserve">I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hereby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declare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that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the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information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state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the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project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proposal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is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accurate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true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complete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 I 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am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aware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that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otherwise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will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face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all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legal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consequences</w:t>
            </w:r>
            <w:proofErr w:type="spellEnd"/>
            <w:r w:rsidRPr="00806AF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</w:p>
          <w:p w14:paraId="75298683" w14:textId="27E2402C" w:rsidR="007F3784" w:rsidRDefault="006D0549" w:rsidP="00E618A7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Vy</w:t>
            </w:r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hlasujem</w:t>
            </w:r>
            <w:proofErr w:type="spellEnd"/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, že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všetky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uvedené údaje </w:t>
            </w:r>
            <w:r w:rsidR="007B05BC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sú</w:t>
            </w:r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presné</w:t>
            </w:r>
            <w:proofErr w:type="spellEnd"/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, pravdivé a úplné. </w:t>
            </w:r>
            <w:proofErr w:type="spellStart"/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Som</w:t>
            </w:r>
            <w:proofErr w:type="spellEnd"/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si </w:t>
            </w:r>
            <w:proofErr w:type="spellStart"/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vedomý</w:t>
            </w:r>
            <w:proofErr w:type="spellEnd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/a toho, že v</w:t>
            </w:r>
            <w:r w:rsidR="007B05BC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 </w:t>
            </w:r>
            <w:proofErr w:type="spellStart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opačnom</w:t>
            </w:r>
            <w:proofErr w:type="spellEnd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prípade</w:t>
            </w:r>
            <w:proofErr w:type="spellEnd"/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budem</w:t>
            </w:r>
            <w:proofErr w:type="spellEnd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čeliť</w:t>
            </w:r>
            <w:proofErr w:type="spellEnd"/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všetkým</w:t>
            </w:r>
            <w:proofErr w:type="spellEnd"/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z toho </w:t>
            </w:r>
            <w:proofErr w:type="spellStart"/>
            <w:r w:rsidR="007F378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vyplývajúcim</w:t>
            </w:r>
            <w:proofErr w:type="spellEnd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právnym</w:t>
            </w:r>
            <w:proofErr w:type="spellEnd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následkom</w:t>
            </w:r>
            <w:proofErr w:type="spellEnd"/>
            <w:r w:rsidR="007F3784"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.</w:t>
            </w:r>
          </w:p>
          <w:p w14:paraId="551A4A2C" w14:textId="39618D3A" w:rsidR="007F3784" w:rsidRPr="00B2032F" w:rsidRDefault="007F3784" w:rsidP="00E618A7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Súhlasím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so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</w:t>
            </w:r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pracovaním</w:t>
            </w:r>
            <w:proofErr w:type="spellEnd"/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osobných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údajov</w:t>
            </w:r>
            <w:proofErr w:type="spellEnd"/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v návrhu projektu v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zmysle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Zák</w:t>
            </w:r>
            <w:r w:rsidR="008A25E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ona</w:t>
            </w:r>
            <w:r w:rsidRPr="00806AF2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č.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122/2013 Z. z. o 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ochrane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osobných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údajov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v 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zmysle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neskorších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predpisov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.</w:t>
            </w:r>
          </w:p>
        </w:tc>
      </w:tr>
      <w:tr w:rsidR="000B5DCF" w:rsidRPr="00B2032F" w14:paraId="0C3517E5" w14:textId="77777777" w:rsidTr="00CC40A1">
        <w:trPr>
          <w:trHeight w:val="316"/>
        </w:trPr>
        <w:tc>
          <w:tcPr>
            <w:tcW w:w="1555" w:type="dxa"/>
            <w:shd w:val="clear" w:color="auto" w:fill="D5DCE4" w:themeFill="text2" w:themeFillTint="33"/>
            <w:vAlign w:val="center"/>
          </w:tcPr>
          <w:p w14:paraId="2410D41A" w14:textId="77777777" w:rsidR="000B5DCF" w:rsidRDefault="000B5DCF" w:rsidP="00A21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3A0C76" w14:textId="06D3E193" w:rsidR="000B5DCF" w:rsidRPr="00B2032F" w:rsidRDefault="000B5DCF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i/>
                <w:sz w:val="18"/>
                <w:szCs w:val="20"/>
              </w:rPr>
              <w:t>D</w:t>
            </w:r>
            <w:r>
              <w:rPr>
                <w:rFonts w:ascii="Arial" w:hAnsi="Arial" w:cs="Arial"/>
                <w:i/>
                <w:sz w:val="18"/>
                <w:szCs w:val="20"/>
              </w:rPr>
              <w:t>á</w:t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>tu</w:t>
            </w:r>
            <w:r w:rsidR="00724E55">
              <w:rPr>
                <w:rFonts w:ascii="Arial" w:hAnsi="Arial" w:cs="Arial"/>
                <w:i/>
                <w:sz w:val="18"/>
                <w:szCs w:val="20"/>
              </w:rPr>
              <w:t>m</w:t>
            </w:r>
            <w:proofErr w:type="spellEnd"/>
            <w:r w:rsidR="00724E55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0320394"/>
            <w:placeholder>
              <w:docPart w:val="748DE5369A9EC8449D3B5832D7F391CE"/>
            </w:placeholder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8071" w:type="dxa"/>
                <w:gridSpan w:val="5"/>
                <w:shd w:val="clear" w:color="auto" w:fill="FFFFFF" w:themeFill="background1"/>
                <w:vAlign w:val="center"/>
              </w:tcPr>
              <w:p w14:paraId="66E221BC" w14:textId="5CB78C3D" w:rsidR="000B5DCF" w:rsidRPr="00B2032F" w:rsidRDefault="000B5DCF" w:rsidP="00A211ED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Kliknite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sem a 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zadajte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dátum</w:t>
                </w:r>
                <w:proofErr w:type="spellEnd"/>
              </w:p>
            </w:tc>
          </w:sdtContent>
        </w:sdt>
      </w:tr>
      <w:tr w:rsidR="007F3784" w:rsidRPr="00B2032F" w14:paraId="49156B9A" w14:textId="77777777" w:rsidTr="00DA0706">
        <w:trPr>
          <w:trHeight w:val="340"/>
        </w:trPr>
        <w:tc>
          <w:tcPr>
            <w:tcW w:w="4531" w:type="dxa"/>
            <w:gridSpan w:val="3"/>
            <w:shd w:val="clear" w:color="auto" w:fill="D5DCE4" w:themeFill="text2" w:themeFillTint="33"/>
            <w:vAlign w:val="center"/>
          </w:tcPr>
          <w:p w14:paraId="6BE26390" w14:textId="5FF3BDAA" w:rsidR="007F3784" w:rsidRPr="00B2032F" w:rsidRDefault="007F3784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D465B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investigator</w:t>
            </w:r>
            <w:proofErr w:type="spellEnd"/>
            <w:r w:rsidRPr="00B2032F">
              <w:rPr>
                <w:rFonts w:ascii="Arial" w:hAnsi="Arial" w:cs="Arial"/>
                <w:sz w:val="20"/>
                <w:szCs w:val="20"/>
              </w:rPr>
              <w:br/>
            </w:r>
            <w:r w:rsidRPr="00B2032F">
              <w:rPr>
                <w:rFonts w:ascii="Arial" w:hAnsi="Arial" w:cs="Arial"/>
                <w:i/>
                <w:sz w:val="18"/>
                <w:szCs w:val="20"/>
              </w:rPr>
              <w:t xml:space="preserve">Podpis </w:t>
            </w:r>
            <w:proofErr w:type="spellStart"/>
            <w:r w:rsidR="008F42DA">
              <w:rPr>
                <w:rFonts w:ascii="Arial" w:hAnsi="Arial" w:cs="Arial"/>
                <w:i/>
                <w:sz w:val="18"/>
                <w:szCs w:val="20"/>
              </w:rPr>
              <w:t>hlavného</w:t>
            </w:r>
            <w:proofErr w:type="spellEnd"/>
            <w:r w:rsidR="008F42D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="008F42DA">
              <w:rPr>
                <w:rFonts w:ascii="Arial" w:hAnsi="Arial" w:cs="Arial"/>
                <w:i/>
                <w:sz w:val="18"/>
                <w:szCs w:val="20"/>
              </w:rPr>
              <w:t>riešiteľa</w:t>
            </w:r>
            <w:proofErr w:type="spellEnd"/>
          </w:p>
        </w:tc>
        <w:tc>
          <w:tcPr>
            <w:tcW w:w="5095" w:type="dxa"/>
            <w:gridSpan w:val="3"/>
            <w:shd w:val="clear" w:color="auto" w:fill="D5DCE4" w:themeFill="text2" w:themeFillTint="33"/>
            <w:vAlign w:val="center"/>
          </w:tcPr>
          <w:p w14:paraId="67126E11" w14:textId="5B6020F9" w:rsidR="007F3784" w:rsidRPr="00B2032F" w:rsidRDefault="007F3784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Stamp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D465B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statutory</w:t>
            </w:r>
            <w:proofErr w:type="spellEnd"/>
            <w:r w:rsidRPr="00B20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  <w:sz w:val="20"/>
                <w:szCs w:val="20"/>
              </w:rPr>
              <w:t>authority</w:t>
            </w:r>
            <w:proofErr w:type="spellEnd"/>
            <w:r w:rsidRPr="00B2032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Pečiatka</w:t>
            </w:r>
            <w:proofErr w:type="spellEnd"/>
            <w:r w:rsidRPr="00B2032F">
              <w:rPr>
                <w:rFonts w:ascii="Arial" w:hAnsi="Arial" w:cs="Arial"/>
                <w:i/>
                <w:sz w:val="18"/>
                <w:szCs w:val="20"/>
              </w:rPr>
              <w:t xml:space="preserve"> a podpis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štatutárneho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zástupcu</w:t>
            </w:r>
            <w:proofErr w:type="spellEnd"/>
            <w:r w:rsidR="008F42DA">
              <w:rPr>
                <w:rFonts w:ascii="Arial" w:hAnsi="Arial" w:cs="Arial"/>
                <w:i/>
                <w:sz w:val="18"/>
                <w:szCs w:val="20"/>
              </w:rPr>
              <w:t xml:space="preserve"> SAV</w:t>
            </w:r>
          </w:p>
        </w:tc>
      </w:tr>
      <w:tr w:rsidR="007F3784" w:rsidRPr="00B2032F" w14:paraId="28C851DB" w14:textId="77777777" w:rsidTr="00DA0706">
        <w:trPr>
          <w:trHeight w:hRule="exact" w:val="1134"/>
        </w:trPr>
        <w:tc>
          <w:tcPr>
            <w:tcW w:w="4531" w:type="dxa"/>
            <w:gridSpan w:val="3"/>
            <w:shd w:val="clear" w:color="auto" w:fill="FFFFFF" w:themeFill="background1"/>
          </w:tcPr>
          <w:p w14:paraId="55CDBC39" w14:textId="77777777" w:rsidR="007F3784" w:rsidRPr="00B2032F" w:rsidRDefault="007F3784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gridSpan w:val="3"/>
            <w:shd w:val="clear" w:color="auto" w:fill="FFFFFF" w:themeFill="background1"/>
          </w:tcPr>
          <w:p w14:paraId="50BAC946" w14:textId="77777777" w:rsidR="007F3784" w:rsidRPr="00B2032F" w:rsidRDefault="007F3784" w:rsidP="00A21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20E19" w14:textId="77777777" w:rsidR="00791A93" w:rsidRDefault="00791A93" w:rsidP="00A211ED">
      <w:pPr>
        <w:spacing w:after="0" w:line="240" w:lineRule="auto"/>
      </w:pPr>
      <w: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6A1DE8" w:rsidRPr="00B2032F" w14:paraId="26B23D2F" w14:textId="77777777" w:rsidTr="00D040D6">
        <w:trPr>
          <w:trHeight w:val="567"/>
        </w:trPr>
        <w:tc>
          <w:tcPr>
            <w:tcW w:w="9694" w:type="dxa"/>
            <w:shd w:val="clear" w:color="auto" w:fill="D5DCE4" w:themeFill="text2" w:themeFillTint="33"/>
            <w:vAlign w:val="center"/>
          </w:tcPr>
          <w:p w14:paraId="5382C815" w14:textId="77777777" w:rsidR="006A1DE8" w:rsidRPr="00B2032F" w:rsidRDefault="006A1DE8" w:rsidP="00A211ED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lastRenderedPageBreak/>
              <w:t>Abstract</w:t>
            </w:r>
            <w:proofErr w:type="spellEnd"/>
          </w:p>
          <w:p w14:paraId="5B42A49F" w14:textId="77777777" w:rsidR="006A1DE8" w:rsidRPr="00B2032F" w:rsidRDefault="006A1DE8" w:rsidP="00A21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Abstrakt</w:t>
            </w:r>
          </w:p>
        </w:tc>
      </w:tr>
      <w:tr w:rsidR="006A1DE8" w:rsidRPr="00B2032F" w14:paraId="624057A5" w14:textId="77777777" w:rsidTr="00D040D6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1EE1EA40" w14:textId="249B0C79" w:rsidR="006A1DE8" w:rsidRPr="00B2032F" w:rsidRDefault="006A1DE8" w:rsidP="00A211E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t>English</w:t>
            </w:r>
            <w:proofErr w:type="spellEnd"/>
            <w:r w:rsidRPr="00B2032F">
              <w:rPr>
                <w:rFonts w:ascii="Arial" w:hAnsi="Arial" w:cs="Arial"/>
                <w:i/>
              </w:rPr>
              <w:t xml:space="preserve"> (max. 1</w:t>
            </w:r>
            <w:r w:rsidR="00B51FE4">
              <w:rPr>
                <w:rFonts w:ascii="Arial" w:hAnsi="Arial" w:cs="Arial"/>
                <w:i/>
              </w:rPr>
              <w:t>,</w:t>
            </w:r>
            <w:r w:rsidRPr="00B2032F">
              <w:rPr>
                <w:rFonts w:ascii="Arial" w:hAnsi="Arial" w:cs="Arial"/>
                <w:i/>
              </w:rPr>
              <w:t xml:space="preserve">100 </w:t>
            </w:r>
            <w:proofErr w:type="spellStart"/>
            <w:r w:rsidRPr="00B2032F">
              <w:rPr>
                <w:rFonts w:ascii="Arial" w:hAnsi="Arial" w:cs="Arial"/>
                <w:i/>
              </w:rPr>
              <w:t>characters</w:t>
            </w:r>
            <w:proofErr w:type="spellEnd"/>
            <w:r w:rsidRPr="00B2032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i/>
              </w:rPr>
              <w:t>incl</w:t>
            </w:r>
            <w:proofErr w:type="spellEnd"/>
            <w:r w:rsidRPr="00B2032F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B2032F">
              <w:rPr>
                <w:rFonts w:ascii="Arial" w:hAnsi="Arial" w:cs="Arial"/>
                <w:i/>
              </w:rPr>
              <w:t>spaces</w:t>
            </w:r>
            <w:proofErr w:type="spellEnd"/>
            <w:r w:rsidRPr="00B2032F">
              <w:rPr>
                <w:rFonts w:ascii="Arial" w:hAnsi="Arial" w:cs="Arial"/>
                <w:i/>
              </w:rPr>
              <w:t>):</w:t>
            </w:r>
          </w:p>
          <w:p w14:paraId="5BE4593D" w14:textId="77777777" w:rsidR="006A1DE8" w:rsidRPr="00B2032F" w:rsidRDefault="006A1DE8" w:rsidP="00A211E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A1DE8" w:rsidRPr="00B2032F" w14:paraId="37C2472C" w14:textId="77777777" w:rsidTr="00D040D6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596F30A7" w14:textId="77777777" w:rsidR="006A1DE8" w:rsidRPr="00B2032F" w:rsidRDefault="006A1DE8" w:rsidP="00A211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Slovensky</w:t>
            </w:r>
            <w:r w:rsidRPr="00B2032F">
              <w:rPr>
                <w:rFonts w:ascii="Arial" w:hAnsi="Arial" w:cs="Arial"/>
                <w:b/>
              </w:rPr>
              <w:t xml:space="preserve"> </w:t>
            </w:r>
            <w:r w:rsidRPr="00B2032F">
              <w:rPr>
                <w:rFonts w:ascii="Arial" w:hAnsi="Arial" w:cs="Arial"/>
                <w:i/>
              </w:rPr>
              <w:t xml:space="preserve">(max. 1 100 </w:t>
            </w:r>
            <w:proofErr w:type="spellStart"/>
            <w:r w:rsidRPr="00B2032F">
              <w:rPr>
                <w:rFonts w:ascii="Arial" w:hAnsi="Arial" w:cs="Arial"/>
                <w:i/>
              </w:rPr>
              <w:t>znak</w:t>
            </w:r>
            <w:r>
              <w:rPr>
                <w:rFonts w:ascii="Arial" w:hAnsi="Arial" w:cs="Arial"/>
                <w:i/>
              </w:rPr>
              <w:t>ov</w:t>
            </w:r>
            <w:proofErr w:type="spellEnd"/>
            <w:r w:rsidRPr="00B2032F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vrátane</w:t>
            </w:r>
            <w:proofErr w:type="spellEnd"/>
            <w:r w:rsidRPr="00B2032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i/>
              </w:rPr>
              <w:t>me</w:t>
            </w:r>
            <w:r>
              <w:rPr>
                <w:rFonts w:ascii="Arial" w:hAnsi="Arial" w:cs="Arial"/>
                <w:i/>
              </w:rPr>
              <w:t>dzier</w:t>
            </w:r>
            <w:proofErr w:type="spellEnd"/>
            <w:r w:rsidRPr="00B2032F">
              <w:rPr>
                <w:rFonts w:ascii="Arial" w:hAnsi="Arial" w:cs="Arial"/>
                <w:i/>
              </w:rPr>
              <w:t>):</w:t>
            </w:r>
          </w:p>
          <w:p w14:paraId="19AA5D19" w14:textId="77777777" w:rsidR="006A1DE8" w:rsidRPr="00B2032F" w:rsidRDefault="006A1DE8" w:rsidP="00A211E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33A6C31" w14:textId="77777777" w:rsidR="00016388" w:rsidRDefault="00016388" w:rsidP="00A211ED">
      <w:pPr>
        <w:spacing w:after="0" w:line="240" w:lineRule="auto"/>
      </w:pPr>
      <w: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B94229" w:rsidRPr="00B2032F" w14:paraId="2D959C0C" w14:textId="77777777" w:rsidTr="00D040D6">
        <w:trPr>
          <w:trHeight w:val="567"/>
        </w:trPr>
        <w:tc>
          <w:tcPr>
            <w:tcW w:w="9694" w:type="dxa"/>
            <w:shd w:val="clear" w:color="auto" w:fill="D5DCE4" w:themeFill="text2" w:themeFillTint="33"/>
            <w:vAlign w:val="center"/>
          </w:tcPr>
          <w:p w14:paraId="61D11814" w14:textId="2D5447D6" w:rsidR="00B94229" w:rsidRPr="00B2032F" w:rsidRDefault="00B94229" w:rsidP="00A211ED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lastRenderedPageBreak/>
              <w:t>Description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(max. 3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pages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total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)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  <w:r w:rsidRPr="00B2032F">
              <w:rPr>
                <w:rFonts w:ascii="Arial" w:hAnsi="Arial" w:cs="Arial"/>
                <w:b w:val="0"/>
                <w:i/>
                <w:sz w:val="20"/>
                <w:szCs w:val="20"/>
              </w:rPr>
              <w:t>Popis projektu (max. 3 strany)</w:t>
            </w:r>
          </w:p>
        </w:tc>
      </w:tr>
    </w:tbl>
    <w:p w14:paraId="5F903799" w14:textId="77777777" w:rsidR="00B94229" w:rsidRPr="00B2032F" w:rsidRDefault="00B94229" w:rsidP="00A211ED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B94229" w:rsidRPr="00B2032F" w14:paraId="056C769E" w14:textId="77777777" w:rsidTr="00D040D6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3AB1CE1C" w14:textId="092895C6" w:rsidR="00B94229" w:rsidRPr="00B2032F" w:rsidRDefault="00B94229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Scientific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originality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current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-art in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field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inclu</w:t>
            </w:r>
            <w:r w:rsidR="00EA2AFC">
              <w:rPr>
                <w:rFonts w:ascii="Arial" w:hAnsi="Arial" w:cs="Arial"/>
                <w:sz w:val="22"/>
                <w:szCs w:val="22"/>
              </w:rPr>
              <w:t>ding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relevant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literature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23CE6BB" w14:textId="77777777" w:rsidR="00B94229" w:rsidRPr="00B2032F" w:rsidRDefault="00B94229" w:rsidP="00A211ED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806AF2">
              <w:rPr>
                <w:rFonts w:ascii="Arial" w:hAnsi="Arial" w:cs="Arial"/>
                <w:i/>
                <w:sz w:val="20"/>
              </w:rPr>
              <w:t>Vedeck</w:t>
            </w:r>
            <w:r>
              <w:rPr>
                <w:rFonts w:ascii="Arial" w:hAnsi="Arial" w:cs="Arial"/>
                <w:i/>
                <w:sz w:val="20"/>
              </w:rPr>
              <w:t>ý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význam </w:t>
            </w:r>
            <w:r w:rsidRPr="00806AF2">
              <w:rPr>
                <w:rFonts w:ascii="Arial" w:hAnsi="Arial" w:cs="Arial"/>
                <w:i/>
                <w:sz w:val="20"/>
              </w:rPr>
              <w:t xml:space="preserve">a originalita projektu, </w:t>
            </w:r>
            <w:proofErr w:type="spellStart"/>
            <w:r w:rsidRPr="00806AF2">
              <w:rPr>
                <w:rFonts w:ascii="Arial" w:hAnsi="Arial" w:cs="Arial"/>
                <w:i/>
                <w:sz w:val="20"/>
              </w:rPr>
              <w:t>aktuálny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stav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poznania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v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danej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oblasti (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vrátane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relevantnej</w:t>
            </w:r>
            <w:proofErr w:type="spellEnd"/>
            <w:r w:rsidRPr="00806AF2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806AF2">
              <w:rPr>
                <w:rFonts w:ascii="Arial" w:hAnsi="Arial" w:cs="Arial"/>
                <w:i/>
                <w:sz w:val="20"/>
              </w:rPr>
              <w:t>literatúry</w:t>
            </w:r>
            <w:proofErr w:type="spellEnd"/>
            <w:r w:rsidRPr="00806AF2">
              <w:rPr>
                <w:rFonts w:ascii="Arial" w:hAnsi="Arial" w:cs="Arial"/>
                <w:i/>
                <w:sz w:val="20"/>
              </w:rPr>
              <w:t>)</w:t>
            </w:r>
            <w:r w:rsidRPr="00B2032F">
              <w:rPr>
                <w:rFonts w:ascii="Arial" w:hAnsi="Arial" w:cs="Arial"/>
                <w:i/>
                <w:sz w:val="20"/>
              </w:rPr>
              <w:t>:</w:t>
            </w:r>
          </w:p>
        </w:tc>
        <w:bookmarkStart w:id="0" w:name="_GoBack"/>
        <w:bookmarkEnd w:id="0"/>
      </w:tr>
      <w:tr w:rsidR="00B94229" w:rsidRPr="00B2032F" w14:paraId="3E30BA6F" w14:textId="77777777" w:rsidTr="00D040D6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2D0F4758" w14:textId="77777777" w:rsidR="00B94229" w:rsidRPr="00B2032F" w:rsidRDefault="00B94229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6E6D0864" w14:textId="77777777" w:rsidR="00B94229" w:rsidRPr="00B2032F" w:rsidRDefault="00B94229" w:rsidP="00A211E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B94229" w:rsidRPr="00B2032F" w14:paraId="580C12AD" w14:textId="77777777" w:rsidTr="00D040D6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67E7DCE3" w14:textId="77777777" w:rsidR="00B94229" w:rsidRPr="00B2032F" w:rsidRDefault="00B94229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objectives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11D458" w14:textId="77777777" w:rsidR="00B94229" w:rsidRPr="00B2032F" w:rsidRDefault="00B94229" w:rsidP="00A211E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C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iele</w:t>
            </w:r>
            <w:proofErr w:type="spellEnd"/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projektu:</w:t>
            </w:r>
          </w:p>
        </w:tc>
      </w:tr>
      <w:tr w:rsidR="00B94229" w:rsidRPr="00B2032F" w14:paraId="35CF1A4C" w14:textId="77777777" w:rsidTr="00D040D6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62356777" w14:textId="77777777" w:rsidR="00B94229" w:rsidRPr="00B2032F" w:rsidRDefault="00B94229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653095D2" w14:textId="77777777" w:rsidR="00B94229" w:rsidRPr="00B2032F" w:rsidRDefault="00B94229" w:rsidP="00A211E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B94229" w:rsidRPr="00B2032F" w14:paraId="71085B7F" w14:textId="77777777" w:rsidTr="00D040D6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13F08CAF" w14:textId="77777777" w:rsidR="00B94229" w:rsidRPr="00B2032F" w:rsidRDefault="00B94229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approaches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E51BE90" w14:textId="77777777" w:rsidR="00B94229" w:rsidRPr="00B2032F" w:rsidRDefault="00B94229" w:rsidP="00A211E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Metódy</w:t>
            </w:r>
            <w:proofErr w:type="spellEnd"/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a postupy:</w:t>
            </w:r>
          </w:p>
        </w:tc>
      </w:tr>
      <w:tr w:rsidR="00B94229" w:rsidRPr="00B2032F" w14:paraId="06D3748C" w14:textId="77777777" w:rsidTr="00D040D6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68AB1863" w14:textId="77777777" w:rsidR="00B94229" w:rsidRPr="00B2032F" w:rsidRDefault="00B94229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792AC585" w14:textId="77777777" w:rsidR="00B94229" w:rsidRPr="00B2032F" w:rsidRDefault="00B94229" w:rsidP="00A211ED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B94229" w:rsidRPr="00B2032F" w14:paraId="5941D48D" w14:textId="77777777" w:rsidTr="00D040D6">
        <w:trPr>
          <w:trHeight w:val="567"/>
        </w:trPr>
        <w:tc>
          <w:tcPr>
            <w:tcW w:w="9628" w:type="dxa"/>
            <w:shd w:val="clear" w:color="auto" w:fill="FFFFFF" w:themeFill="background1"/>
          </w:tcPr>
          <w:p w14:paraId="78E87507" w14:textId="4D00A145" w:rsidR="00B94229" w:rsidRPr="00B2032F" w:rsidRDefault="00B94229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lastRenderedPageBreak/>
              <w:t>Planned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outputs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outcomes</w:t>
            </w:r>
            <w:proofErr w:type="spellEnd"/>
            <w:r w:rsidR="0083430E">
              <w:rPr>
                <w:rFonts w:ascii="Arial" w:hAnsi="Arial" w:cs="Arial"/>
                <w:sz w:val="22"/>
                <w:szCs w:val="22"/>
              </w:rPr>
              <w:t>:</w:t>
            </w:r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DE752C" w14:textId="3D003BBD" w:rsidR="00B94229" w:rsidRPr="0083430E" w:rsidRDefault="003F6960" w:rsidP="00A211E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83430E">
              <w:rPr>
                <w:rFonts w:ascii="Arial" w:hAnsi="Arial" w:cs="Arial"/>
                <w:i/>
                <w:iCs/>
              </w:rPr>
              <w:t>Plánované aktivity a výstupy</w:t>
            </w:r>
            <w:r w:rsidR="0083430E" w:rsidRPr="0083430E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B94229" w:rsidRPr="00B2032F" w14:paraId="5E2FDFB6" w14:textId="77777777" w:rsidTr="00D040D6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9628" w:type="dxa"/>
            <w:shd w:val="clear" w:color="auto" w:fill="FFFFFF" w:themeFill="background1"/>
          </w:tcPr>
          <w:p w14:paraId="4D840E92" w14:textId="77777777" w:rsidR="00B94229" w:rsidRPr="00B2032F" w:rsidRDefault="00B94229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  <w:tr w:rsidR="00B94229" w:rsidRPr="00B2032F" w14:paraId="4AC52038" w14:textId="77777777" w:rsidTr="00D040D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628" w:type="dxa"/>
            <w:shd w:val="clear" w:color="auto" w:fill="FFFFFF" w:themeFill="background1"/>
          </w:tcPr>
          <w:p w14:paraId="6DA63FCD" w14:textId="77777777" w:rsidR="00B94229" w:rsidRDefault="00B94229" w:rsidP="00A211ED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Expected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Intended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results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benefits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broader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impact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EA90E3" w14:textId="3A453FD2" w:rsidR="00B94229" w:rsidRPr="00B2032F" w:rsidRDefault="00B94229" w:rsidP="00A211E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Očakávané</w:t>
            </w:r>
            <w:proofErr w:type="spellEnd"/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/</w:t>
            </w:r>
            <w:proofErr w:type="spellStart"/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Predpokladané</w:t>
            </w:r>
            <w:proofErr w:type="spellEnd"/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výsledky a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 </w:t>
            </w:r>
            <w:proofErr w:type="spellStart"/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prínosy</w:t>
            </w:r>
            <w:proofErr w:type="spellEnd"/>
            <w:r w:rsidR="0083430E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, š</w:t>
            </w:r>
            <w:r w:rsidRPr="00B2032F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irší dopad:</w:t>
            </w:r>
          </w:p>
        </w:tc>
      </w:tr>
      <w:tr w:rsidR="00B94229" w:rsidRPr="00B2032F" w14:paraId="1C949E42" w14:textId="77777777" w:rsidTr="00D040D6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9628" w:type="dxa"/>
            <w:shd w:val="clear" w:color="auto" w:fill="FFFFFF" w:themeFill="background1"/>
          </w:tcPr>
          <w:p w14:paraId="76224A98" w14:textId="77777777" w:rsidR="00B94229" w:rsidRPr="004A6C83" w:rsidRDefault="00B94229" w:rsidP="00A211ED">
            <w:pPr>
              <w:spacing w:after="0" w:line="240" w:lineRule="auto"/>
            </w:pPr>
          </w:p>
        </w:tc>
      </w:tr>
      <w:tr w:rsidR="009E4CFB" w:rsidRPr="00B2032F" w14:paraId="70C47807" w14:textId="77777777" w:rsidTr="0015757F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9628" w:type="dxa"/>
            <w:shd w:val="clear" w:color="auto" w:fill="FFFFFF" w:themeFill="background1"/>
          </w:tcPr>
          <w:p w14:paraId="28BDBD64" w14:textId="77777777" w:rsidR="003C5CA6" w:rsidRPr="004A6C83" w:rsidRDefault="003C5CA6" w:rsidP="003C5CA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A6C83">
              <w:rPr>
                <w:rFonts w:ascii="Arial" w:hAnsi="Arial" w:cs="Arial"/>
                <w:b/>
              </w:rPr>
              <w:t>Added</w:t>
            </w:r>
            <w:proofErr w:type="spellEnd"/>
            <w:r w:rsidRPr="004A6C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6C83">
              <w:rPr>
                <w:rFonts w:ascii="Arial" w:hAnsi="Arial" w:cs="Arial"/>
                <w:b/>
              </w:rPr>
              <w:t>value</w:t>
            </w:r>
            <w:proofErr w:type="spellEnd"/>
            <w:r w:rsidRPr="004A6C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6C83">
              <w:rPr>
                <w:rFonts w:ascii="Arial" w:hAnsi="Arial" w:cs="Arial"/>
                <w:b/>
              </w:rPr>
              <w:t>of</w:t>
            </w:r>
            <w:proofErr w:type="spellEnd"/>
            <w:r w:rsidRPr="004A6C83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project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6C83">
              <w:rPr>
                <w:rFonts w:ascii="Arial" w:hAnsi="Arial" w:cs="Arial"/>
                <w:b/>
              </w:rPr>
              <w:t>cooperation</w:t>
            </w:r>
            <w:proofErr w:type="spellEnd"/>
            <w:r w:rsidRPr="004A6C83">
              <w:rPr>
                <w:rFonts w:ascii="Arial" w:hAnsi="Arial" w:cs="Arial"/>
                <w:b/>
              </w:rPr>
              <w:t>:</w:t>
            </w:r>
          </w:p>
          <w:p w14:paraId="6BCB4935" w14:textId="490949BD" w:rsidR="009E4CFB" w:rsidRPr="00A755DA" w:rsidRDefault="003C5CA6" w:rsidP="0015757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A755DA">
              <w:rPr>
                <w:rFonts w:ascii="Arial" w:hAnsi="Arial" w:cs="Arial"/>
                <w:i/>
                <w:iCs/>
              </w:rPr>
              <w:t>Pridaná</w:t>
            </w:r>
            <w:proofErr w:type="spellEnd"/>
            <w:r w:rsidRPr="00A755DA">
              <w:rPr>
                <w:rFonts w:ascii="Arial" w:hAnsi="Arial" w:cs="Arial"/>
                <w:i/>
                <w:iCs/>
              </w:rPr>
              <w:t xml:space="preserve"> hodnota spolupráce na </w:t>
            </w:r>
            <w:proofErr w:type="gramStart"/>
            <w:r w:rsidRPr="00A755DA">
              <w:rPr>
                <w:rFonts w:ascii="Arial" w:hAnsi="Arial" w:cs="Arial"/>
                <w:i/>
                <w:iCs/>
              </w:rPr>
              <w:t>projekte</w:t>
            </w:r>
            <w:proofErr w:type="gramEnd"/>
            <w:r w:rsidRPr="00A755DA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15757F" w:rsidRPr="00B2032F" w14:paraId="78FA7677" w14:textId="77777777" w:rsidTr="00D040D6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9628" w:type="dxa"/>
            <w:shd w:val="clear" w:color="auto" w:fill="FFFFFF" w:themeFill="background1"/>
          </w:tcPr>
          <w:p w14:paraId="39CC9846" w14:textId="77777777" w:rsidR="0015757F" w:rsidRPr="004A6C83" w:rsidRDefault="0015757F" w:rsidP="003C5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A5C3B89" w14:textId="1F566079" w:rsidR="001179F7" w:rsidRPr="00A211ED" w:rsidRDefault="001179F7" w:rsidP="00A211ED">
      <w:pPr>
        <w:spacing w:after="0" w:line="240" w:lineRule="auto"/>
        <w:rPr>
          <w:rFonts w:ascii="Arial" w:hAnsi="Arial" w:cs="Arial"/>
        </w:rPr>
      </w:pPr>
    </w:p>
    <w:sectPr w:rsidR="001179F7" w:rsidRPr="00A211ED" w:rsidSect="00250CC2">
      <w:headerReference w:type="default" r:id="rId6"/>
      <w:footerReference w:type="even" r:id="rId7"/>
      <w:footerReference w:type="default" r:id="rId8"/>
      <w:pgSz w:w="11900" w:h="16840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98D0" w14:textId="77777777" w:rsidR="006529EE" w:rsidRDefault="006529EE" w:rsidP="00F76A04">
      <w:pPr>
        <w:spacing w:after="0" w:line="240" w:lineRule="auto"/>
      </w:pPr>
      <w:r>
        <w:separator/>
      </w:r>
    </w:p>
  </w:endnote>
  <w:endnote w:type="continuationSeparator" w:id="0">
    <w:p w14:paraId="0D7CD4E2" w14:textId="77777777" w:rsidR="006529EE" w:rsidRDefault="006529EE" w:rsidP="00F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-61783925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30642E0" w14:textId="28C01FF3" w:rsidR="00F76A04" w:rsidRDefault="00F76A04" w:rsidP="005F0731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5532D85" w14:textId="77777777" w:rsidR="00F76A04" w:rsidRDefault="00F76A04" w:rsidP="00F76A0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-84269892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2DBC92C" w14:textId="4ABAB3FF" w:rsidR="00F76A04" w:rsidRDefault="00F76A04" w:rsidP="005F0731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F0A8D4E" w14:textId="77777777" w:rsidR="00F76A04" w:rsidRDefault="00F76A04" w:rsidP="00F76A0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1F64" w14:textId="77777777" w:rsidR="006529EE" w:rsidRDefault="006529EE" w:rsidP="00F76A04">
      <w:pPr>
        <w:spacing w:after="0" w:line="240" w:lineRule="auto"/>
      </w:pPr>
      <w:r>
        <w:separator/>
      </w:r>
    </w:p>
  </w:footnote>
  <w:footnote w:type="continuationSeparator" w:id="0">
    <w:p w14:paraId="67FE2AC5" w14:textId="77777777" w:rsidR="006529EE" w:rsidRDefault="006529EE" w:rsidP="00F7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8887" w14:textId="0EDD2543" w:rsidR="00DA694E" w:rsidRDefault="00DA694E" w:rsidP="009F678D">
    <w:pPr>
      <w:pStyle w:val="Hlavika"/>
      <w:jc w:val="center"/>
    </w:pPr>
    <w:r>
      <w:rPr>
        <w:noProof/>
      </w:rPr>
      <w:drawing>
        <wp:inline distT="0" distB="0" distL="0" distR="0" wp14:anchorId="54EB3CC0" wp14:editId="1283AE5D">
          <wp:extent cx="1062000" cy="1080000"/>
          <wp:effectExtent l="0" t="0" r="508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v-sl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F"/>
    <w:rsid w:val="00005F6F"/>
    <w:rsid w:val="00010755"/>
    <w:rsid w:val="00016388"/>
    <w:rsid w:val="00060F6B"/>
    <w:rsid w:val="000B5DCF"/>
    <w:rsid w:val="000B6F19"/>
    <w:rsid w:val="000D7185"/>
    <w:rsid w:val="00105D27"/>
    <w:rsid w:val="00110743"/>
    <w:rsid w:val="00114E0A"/>
    <w:rsid w:val="001179F7"/>
    <w:rsid w:val="0015696E"/>
    <w:rsid w:val="0015757F"/>
    <w:rsid w:val="00177FAE"/>
    <w:rsid w:val="001902E8"/>
    <w:rsid w:val="001D465B"/>
    <w:rsid w:val="001E21DB"/>
    <w:rsid w:val="001E461D"/>
    <w:rsid w:val="001F1E6F"/>
    <w:rsid w:val="001F4369"/>
    <w:rsid w:val="001F5214"/>
    <w:rsid w:val="00250CC2"/>
    <w:rsid w:val="00323DFB"/>
    <w:rsid w:val="00325781"/>
    <w:rsid w:val="003A7EA3"/>
    <w:rsid w:val="003C5CA6"/>
    <w:rsid w:val="003F2E3F"/>
    <w:rsid w:val="003F6960"/>
    <w:rsid w:val="00403023"/>
    <w:rsid w:val="004068E7"/>
    <w:rsid w:val="00443DC8"/>
    <w:rsid w:val="00450098"/>
    <w:rsid w:val="004628DB"/>
    <w:rsid w:val="0047243B"/>
    <w:rsid w:val="0048521D"/>
    <w:rsid w:val="004972A3"/>
    <w:rsid w:val="004A0135"/>
    <w:rsid w:val="004A220A"/>
    <w:rsid w:val="004B6F6F"/>
    <w:rsid w:val="004E0C9C"/>
    <w:rsid w:val="004E32B1"/>
    <w:rsid w:val="004E74DD"/>
    <w:rsid w:val="004F7F4F"/>
    <w:rsid w:val="0052201C"/>
    <w:rsid w:val="00544D4F"/>
    <w:rsid w:val="00550062"/>
    <w:rsid w:val="005864BB"/>
    <w:rsid w:val="005A0F86"/>
    <w:rsid w:val="005F142C"/>
    <w:rsid w:val="005F4A67"/>
    <w:rsid w:val="00600AB2"/>
    <w:rsid w:val="006042A8"/>
    <w:rsid w:val="006529EE"/>
    <w:rsid w:val="00661970"/>
    <w:rsid w:val="006824F2"/>
    <w:rsid w:val="006A1DE8"/>
    <w:rsid w:val="006A2B88"/>
    <w:rsid w:val="006D0549"/>
    <w:rsid w:val="006D0EF0"/>
    <w:rsid w:val="006E5327"/>
    <w:rsid w:val="00724E55"/>
    <w:rsid w:val="00763602"/>
    <w:rsid w:val="00791A93"/>
    <w:rsid w:val="00795168"/>
    <w:rsid w:val="007B05BC"/>
    <w:rsid w:val="007F3784"/>
    <w:rsid w:val="00830F34"/>
    <w:rsid w:val="0083430E"/>
    <w:rsid w:val="00845042"/>
    <w:rsid w:val="008551B0"/>
    <w:rsid w:val="008632F0"/>
    <w:rsid w:val="008A25E1"/>
    <w:rsid w:val="008D27E9"/>
    <w:rsid w:val="008F241A"/>
    <w:rsid w:val="008F42DA"/>
    <w:rsid w:val="00994F7F"/>
    <w:rsid w:val="009E4CFB"/>
    <w:rsid w:val="009E594E"/>
    <w:rsid w:val="009F678D"/>
    <w:rsid w:val="009F746E"/>
    <w:rsid w:val="00A10F55"/>
    <w:rsid w:val="00A124B3"/>
    <w:rsid w:val="00A211ED"/>
    <w:rsid w:val="00A24BB4"/>
    <w:rsid w:val="00A36F26"/>
    <w:rsid w:val="00A50405"/>
    <w:rsid w:val="00A60D4F"/>
    <w:rsid w:val="00A65A70"/>
    <w:rsid w:val="00A755DA"/>
    <w:rsid w:val="00AE183A"/>
    <w:rsid w:val="00AF1A18"/>
    <w:rsid w:val="00B009AA"/>
    <w:rsid w:val="00B00CB7"/>
    <w:rsid w:val="00B27835"/>
    <w:rsid w:val="00B51FE4"/>
    <w:rsid w:val="00B641C8"/>
    <w:rsid w:val="00B94229"/>
    <w:rsid w:val="00BA6E1C"/>
    <w:rsid w:val="00C064D6"/>
    <w:rsid w:val="00C13F79"/>
    <w:rsid w:val="00C62557"/>
    <w:rsid w:val="00C869E1"/>
    <w:rsid w:val="00CC40A1"/>
    <w:rsid w:val="00CC7C35"/>
    <w:rsid w:val="00D1574E"/>
    <w:rsid w:val="00D358A0"/>
    <w:rsid w:val="00D44F42"/>
    <w:rsid w:val="00D47269"/>
    <w:rsid w:val="00D55BBE"/>
    <w:rsid w:val="00D67F69"/>
    <w:rsid w:val="00D7164E"/>
    <w:rsid w:val="00D7586D"/>
    <w:rsid w:val="00D87760"/>
    <w:rsid w:val="00DA0706"/>
    <w:rsid w:val="00DA694E"/>
    <w:rsid w:val="00DB0312"/>
    <w:rsid w:val="00E04A3D"/>
    <w:rsid w:val="00E26B21"/>
    <w:rsid w:val="00E51EB1"/>
    <w:rsid w:val="00E524EA"/>
    <w:rsid w:val="00E618A7"/>
    <w:rsid w:val="00E62899"/>
    <w:rsid w:val="00E708CB"/>
    <w:rsid w:val="00EA2AFC"/>
    <w:rsid w:val="00EA7CBE"/>
    <w:rsid w:val="00EB3B92"/>
    <w:rsid w:val="00F418BB"/>
    <w:rsid w:val="00F76A04"/>
    <w:rsid w:val="00F95C07"/>
    <w:rsid w:val="00FB77DF"/>
    <w:rsid w:val="00FC4485"/>
    <w:rsid w:val="00FD2AC0"/>
    <w:rsid w:val="00FD6527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D451"/>
  <w15:chartTrackingRefBased/>
  <w15:docId w15:val="{F0C17A7B-65B8-EE49-AC34-AEEF3278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B77D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DC8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278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bezmedzeryza">
    <w:name w:val="Normálny bez medzery za"/>
    <w:basedOn w:val="Normlny"/>
    <w:qFormat/>
    <w:rsid w:val="00005F6F"/>
    <w:pPr>
      <w:spacing w:after="160" w:line="259" w:lineRule="auto"/>
      <w:ind w:firstLine="357"/>
    </w:pPr>
  </w:style>
  <w:style w:type="paragraph" w:customStyle="1" w:styleId="Autor">
    <w:name w:val="Autor"/>
    <w:basedOn w:val="Normlny"/>
    <w:qFormat/>
    <w:rsid w:val="00D7586D"/>
    <w:pPr>
      <w:spacing w:after="0" w:line="240" w:lineRule="auto"/>
      <w:ind w:firstLine="357"/>
    </w:pPr>
    <w:rPr>
      <w:rFonts w:asciiTheme="majorHAnsi" w:hAnsiTheme="majorHAnsi"/>
      <w:sz w:val="40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43DC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Odsek">
    <w:name w:val="Odsek"/>
    <w:basedOn w:val="Normlny"/>
    <w:qFormat/>
    <w:rsid w:val="00D7586D"/>
    <w:pPr>
      <w:spacing w:after="0" w:line="259" w:lineRule="auto"/>
      <w:ind w:firstLine="465"/>
    </w:pPr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2783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Mriekatabuky">
    <w:name w:val="Table Grid"/>
    <w:basedOn w:val="Normlnatabuka"/>
    <w:uiPriority w:val="59"/>
    <w:rsid w:val="00FB77DF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F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A04"/>
    <w:rPr>
      <w:sz w:val="22"/>
      <w:szCs w:val="22"/>
    </w:rPr>
  </w:style>
  <w:style w:type="character" w:styleId="slostrany">
    <w:name w:val="page number"/>
    <w:basedOn w:val="Predvolenpsmoodseku"/>
    <w:uiPriority w:val="99"/>
    <w:semiHidden/>
    <w:unhideWhenUsed/>
    <w:rsid w:val="00F76A04"/>
  </w:style>
  <w:style w:type="paragraph" w:styleId="Hlavika">
    <w:name w:val="header"/>
    <w:basedOn w:val="Normlny"/>
    <w:link w:val="HlavikaChar"/>
    <w:uiPriority w:val="99"/>
    <w:unhideWhenUsed/>
    <w:rsid w:val="00DA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69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8DE5369A9EC8449D3B5832D7F391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F6A39-541F-BD40-8F6D-DD67552ED259}"/>
      </w:docPartPr>
      <w:docPartBody>
        <w:p w:rsidR="001D7DBC" w:rsidRDefault="00F074D5" w:rsidP="00F074D5">
          <w:pPr>
            <w:pStyle w:val="748DE5369A9EC8449D3B5832D7F391CE"/>
          </w:pPr>
          <w:r w:rsidRPr="0049057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5"/>
    <w:rsid w:val="001D7DBC"/>
    <w:rsid w:val="00DD0170"/>
    <w:rsid w:val="00F074D5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D7DBC"/>
    <w:rPr>
      <w:color w:val="808080"/>
    </w:rPr>
  </w:style>
  <w:style w:type="paragraph" w:customStyle="1" w:styleId="9C5462972E126840AB2E0B233AF41691">
    <w:name w:val="9C5462972E126840AB2E0B233AF41691"/>
    <w:rsid w:val="00F074D5"/>
  </w:style>
  <w:style w:type="paragraph" w:customStyle="1" w:styleId="CA0F39D5E35F9F4A98A7602AE394FAA1">
    <w:name w:val="CA0F39D5E35F9F4A98A7602AE394FAA1"/>
    <w:rsid w:val="00F074D5"/>
  </w:style>
  <w:style w:type="paragraph" w:customStyle="1" w:styleId="CF9BC2875BBB094198C322342B140C4F">
    <w:name w:val="CF9BC2875BBB094198C322342B140C4F"/>
    <w:rsid w:val="00F074D5"/>
  </w:style>
  <w:style w:type="paragraph" w:customStyle="1" w:styleId="748DE5369A9EC8449D3B5832D7F391CE">
    <w:name w:val="748DE5369A9EC8449D3B5832D7F391CE"/>
    <w:rsid w:val="00F074D5"/>
  </w:style>
  <w:style w:type="paragraph" w:customStyle="1" w:styleId="FA80C29752E1904FA7FA6205B66E884B">
    <w:name w:val="FA80C29752E1904FA7FA6205B66E884B"/>
    <w:rsid w:val="001D7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Gálik</dc:creator>
  <cp:keywords/>
  <dc:description/>
  <cp:lastModifiedBy>Dušan Gálik</cp:lastModifiedBy>
  <cp:revision>105</cp:revision>
  <dcterms:created xsi:type="dcterms:W3CDTF">2019-09-29T08:39:00Z</dcterms:created>
  <dcterms:modified xsi:type="dcterms:W3CDTF">2019-09-30T12:32:00Z</dcterms:modified>
</cp:coreProperties>
</file>