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84563" w14:textId="15815491" w:rsidR="002F6E19" w:rsidRPr="00317E78" w:rsidRDefault="002F6E19" w:rsidP="00C863BF">
      <w:pPr>
        <w:spacing w:line="360" w:lineRule="auto"/>
        <w:jc w:val="both"/>
        <w:rPr>
          <w:b/>
          <w:i/>
          <w:sz w:val="26"/>
          <w:szCs w:val="26"/>
        </w:rPr>
      </w:pPr>
      <w:r w:rsidRPr="00317E78">
        <w:rPr>
          <w:b/>
          <w:i/>
          <w:sz w:val="26"/>
          <w:szCs w:val="26"/>
        </w:rPr>
        <w:t xml:space="preserve">Ja som </w:t>
      </w:r>
      <w:r w:rsidR="00317E78" w:rsidRPr="00317E78">
        <w:rPr>
          <w:b/>
          <w:i/>
          <w:sz w:val="26"/>
          <w:szCs w:val="26"/>
        </w:rPr>
        <w:t>dvakrát</w:t>
      </w:r>
      <w:r w:rsidRPr="00317E78">
        <w:rPr>
          <w:b/>
          <w:i/>
          <w:sz w:val="26"/>
          <w:szCs w:val="26"/>
        </w:rPr>
        <w:t xml:space="preserve"> optimista</w:t>
      </w:r>
    </w:p>
    <w:p w14:paraId="14F322C3" w14:textId="5A515A0B" w:rsidR="003E75DF" w:rsidRPr="00317E78" w:rsidRDefault="00BE3402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Vážené dámy a páni,</w:t>
      </w:r>
    </w:p>
    <w:p w14:paraId="4F16FC20" w14:textId="2429E40E" w:rsidR="000C6779" w:rsidRPr="00317E78" w:rsidRDefault="00EC6D24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t</w:t>
      </w:r>
      <w:r w:rsidR="0085471E" w:rsidRPr="00317E78">
        <w:rPr>
          <w:i/>
          <w:sz w:val="26"/>
          <w:szCs w:val="26"/>
        </w:rPr>
        <w:t xml:space="preserve">ýmto koncertom </w:t>
      </w:r>
      <w:r w:rsidR="006C7A03" w:rsidRPr="00317E78">
        <w:rPr>
          <w:i/>
          <w:sz w:val="26"/>
          <w:szCs w:val="26"/>
        </w:rPr>
        <w:t xml:space="preserve">dnes </w:t>
      </w:r>
      <w:r w:rsidR="0085471E" w:rsidRPr="00317E78">
        <w:rPr>
          <w:i/>
          <w:sz w:val="26"/>
          <w:szCs w:val="26"/>
        </w:rPr>
        <w:t xml:space="preserve">symbolicky </w:t>
      </w:r>
      <w:r w:rsidR="00F56B1B" w:rsidRPr="00317E78">
        <w:rPr>
          <w:i/>
          <w:sz w:val="26"/>
          <w:szCs w:val="26"/>
        </w:rPr>
        <w:t>završujeme 70</w:t>
      </w:r>
      <w:r w:rsidR="00317E78">
        <w:rPr>
          <w:i/>
          <w:sz w:val="26"/>
          <w:szCs w:val="26"/>
        </w:rPr>
        <w:t>.</w:t>
      </w:r>
      <w:r w:rsidR="00F56B1B" w:rsidRPr="00317E78">
        <w:rPr>
          <w:i/>
          <w:sz w:val="26"/>
          <w:szCs w:val="26"/>
        </w:rPr>
        <w:t xml:space="preserve"> výročie osláv založenia SAV. </w:t>
      </w:r>
      <w:r w:rsidR="000C6779" w:rsidRPr="00317E78">
        <w:rPr>
          <w:i/>
          <w:sz w:val="26"/>
          <w:szCs w:val="26"/>
        </w:rPr>
        <w:t>SAV vznikl</w:t>
      </w:r>
      <w:r w:rsidR="006B5058" w:rsidRPr="00317E78">
        <w:rPr>
          <w:i/>
          <w:sz w:val="26"/>
          <w:szCs w:val="26"/>
        </w:rPr>
        <w:t>a</w:t>
      </w:r>
      <w:r w:rsidR="000C6779" w:rsidRPr="00317E78">
        <w:rPr>
          <w:i/>
          <w:sz w:val="26"/>
          <w:szCs w:val="26"/>
        </w:rPr>
        <w:t xml:space="preserve"> </w:t>
      </w:r>
      <w:r w:rsidR="004B4439" w:rsidRPr="00317E78">
        <w:rPr>
          <w:i/>
          <w:sz w:val="26"/>
          <w:szCs w:val="26"/>
        </w:rPr>
        <w:t xml:space="preserve">podľa vzoru </w:t>
      </w:r>
      <w:r w:rsidR="008B5638" w:rsidRPr="00317E78">
        <w:rPr>
          <w:i/>
          <w:sz w:val="26"/>
          <w:szCs w:val="26"/>
        </w:rPr>
        <w:t>Sovietskej a</w:t>
      </w:r>
      <w:r w:rsidR="000C6779" w:rsidRPr="00317E78">
        <w:rPr>
          <w:i/>
          <w:sz w:val="26"/>
          <w:szCs w:val="26"/>
        </w:rPr>
        <w:t xml:space="preserve">kadémie </w:t>
      </w:r>
      <w:r w:rsidR="008B5638" w:rsidRPr="00317E78">
        <w:rPr>
          <w:i/>
          <w:sz w:val="26"/>
          <w:szCs w:val="26"/>
        </w:rPr>
        <w:t>v</w:t>
      </w:r>
      <w:r w:rsidR="000C6779" w:rsidRPr="00317E78">
        <w:rPr>
          <w:i/>
          <w:sz w:val="26"/>
          <w:szCs w:val="26"/>
        </w:rPr>
        <w:t xml:space="preserve">ied, hoci aj tá mala svoju históriu opretú o Pruskú akadémiu vied so samostatnými vedeckými jednotkami reprezentujúcimi všetky odbory vtedy známeho vedeckého bádania.  Ideológia </w:t>
      </w:r>
      <w:r w:rsidR="006C7A03" w:rsidRPr="00317E78">
        <w:rPr>
          <w:i/>
          <w:sz w:val="26"/>
          <w:szCs w:val="26"/>
        </w:rPr>
        <w:t xml:space="preserve">v čase vzniku SAV </w:t>
      </w:r>
      <w:r w:rsidR="000C6779" w:rsidRPr="00317E78">
        <w:rPr>
          <w:i/>
          <w:sz w:val="26"/>
          <w:szCs w:val="26"/>
        </w:rPr>
        <w:t xml:space="preserve">hrala veľkú úlohu, ale koncentrácia </w:t>
      </w:r>
      <w:r w:rsidR="006C7A03" w:rsidRPr="00317E78">
        <w:rPr>
          <w:i/>
          <w:sz w:val="26"/>
          <w:szCs w:val="26"/>
        </w:rPr>
        <w:t xml:space="preserve">kvalitných vedeckých výsledkov </w:t>
      </w:r>
      <w:r w:rsidR="0085471E" w:rsidRPr="00317E78">
        <w:rPr>
          <w:i/>
          <w:sz w:val="26"/>
          <w:szCs w:val="26"/>
        </w:rPr>
        <w:t xml:space="preserve">tých najlepších </w:t>
      </w:r>
      <w:r w:rsidR="000C6779" w:rsidRPr="00317E78">
        <w:rPr>
          <w:i/>
          <w:sz w:val="26"/>
          <w:szCs w:val="26"/>
        </w:rPr>
        <w:t xml:space="preserve">mozgov republiky sa zlomiť nedala a ani nemohla. A tak sa rozvíjali vedecké disciplíny, ktoré </w:t>
      </w:r>
      <w:r w:rsidR="0085471E" w:rsidRPr="00317E78">
        <w:rPr>
          <w:i/>
          <w:sz w:val="26"/>
          <w:szCs w:val="26"/>
        </w:rPr>
        <w:t xml:space="preserve">ideologickým </w:t>
      </w:r>
      <w:r w:rsidR="004B4439" w:rsidRPr="00317E78">
        <w:rPr>
          <w:i/>
          <w:sz w:val="26"/>
          <w:szCs w:val="26"/>
        </w:rPr>
        <w:t xml:space="preserve">vplyvom podľahnúť </w:t>
      </w:r>
      <w:r w:rsidR="000C6779" w:rsidRPr="00317E78">
        <w:rPr>
          <w:i/>
          <w:sz w:val="26"/>
          <w:szCs w:val="26"/>
        </w:rPr>
        <w:t>nemohli a ani nep</w:t>
      </w:r>
      <w:r w:rsidR="004B4439" w:rsidRPr="00317E78">
        <w:rPr>
          <w:i/>
          <w:sz w:val="26"/>
          <w:szCs w:val="26"/>
        </w:rPr>
        <w:t>o</w:t>
      </w:r>
      <w:r w:rsidR="000C6779" w:rsidRPr="00317E78">
        <w:rPr>
          <w:i/>
          <w:sz w:val="26"/>
          <w:szCs w:val="26"/>
        </w:rPr>
        <w:t xml:space="preserve">dľahli. </w:t>
      </w:r>
      <w:r w:rsidR="004B4439" w:rsidRPr="00317E78">
        <w:rPr>
          <w:i/>
          <w:sz w:val="26"/>
          <w:szCs w:val="26"/>
        </w:rPr>
        <w:t>A aj preto vznikol Ústav kybernetiky, Sociologický ústav a mnohé iné, ktoré sledovali</w:t>
      </w:r>
      <w:r w:rsidR="00F75880" w:rsidRPr="00317E78">
        <w:rPr>
          <w:i/>
          <w:sz w:val="26"/>
          <w:szCs w:val="26"/>
        </w:rPr>
        <w:t xml:space="preserve"> úplne nové</w:t>
      </w:r>
      <w:r w:rsidR="004B4439" w:rsidRPr="00317E78">
        <w:rPr>
          <w:i/>
          <w:sz w:val="26"/>
          <w:szCs w:val="26"/>
        </w:rPr>
        <w:t xml:space="preserve"> trendy svetovej vedy.</w:t>
      </w:r>
    </w:p>
    <w:p w14:paraId="7DE34CB9" w14:textId="6CD6073B" w:rsidR="00987775" w:rsidRPr="00317E78" w:rsidRDefault="00987775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 xml:space="preserve">Tento drobný historický exkurz chce ukázať, že </w:t>
      </w:r>
      <w:r w:rsidR="001636F1" w:rsidRPr="00317E78">
        <w:rPr>
          <w:i/>
          <w:sz w:val="26"/>
          <w:szCs w:val="26"/>
        </w:rPr>
        <w:t xml:space="preserve">i keď </w:t>
      </w:r>
      <w:r w:rsidR="00CA4772" w:rsidRPr="00317E78">
        <w:rPr>
          <w:bCs/>
          <w:i/>
          <w:sz w:val="26"/>
          <w:szCs w:val="26"/>
        </w:rPr>
        <w:t>SAV</w:t>
      </w:r>
      <w:r w:rsidR="00CA4772" w:rsidRPr="00317E78">
        <w:rPr>
          <w:b/>
          <w:bCs/>
          <w:i/>
          <w:sz w:val="26"/>
          <w:szCs w:val="26"/>
        </w:rPr>
        <w:t xml:space="preserve"> </w:t>
      </w:r>
      <w:r w:rsidR="001636F1" w:rsidRPr="00317E78">
        <w:rPr>
          <w:i/>
          <w:sz w:val="26"/>
          <w:szCs w:val="26"/>
        </w:rPr>
        <w:t xml:space="preserve">často čelila neprajnej dobe, </w:t>
      </w:r>
      <w:r w:rsidR="00C960FD" w:rsidRPr="00317E78">
        <w:rPr>
          <w:i/>
          <w:sz w:val="26"/>
          <w:szCs w:val="26"/>
        </w:rPr>
        <w:t xml:space="preserve">vždy </w:t>
      </w:r>
      <w:r w:rsidR="001636F1" w:rsidRPr="00317E78">
        <w:rPr>
          <w:i/>
          <w:sz w:val="26"/>
          <w:szCs w:val="26"/>
        </w:rPr>
        <w:t xml:space="preserve">si </w:t>
      </w:r>
      <w:r w:rsidR="00C960FD" w:rsidRPr="00317E78">
        <w:rPr>
          <w:i/>
          <w:sz w:val="26"/>
          <w:szCs w:val="26"/>
        </w:rPr>
        <w:t xml:space="preserve">dokázala svoju </w:t>
      </w:r>
      <w:r w:rsidR="00332DC6" w:rsidRPr="00317E78">
        <w:rPr>
          <w:i/>
          <w:sz w:val="26"/>
          <w:szCs w:val="26"/>
        </w:rPr>
        <w:t>kvalitu</w:t>
      </w:r>
      <w:r w:rsidR="00C960FD" w:rsidRPr="00317E78">
        <w:rPr>
          <w:i/>
          <w:sz w:val="26"/>
          <w:szCs w:val="26"/>
        </w:rPr>
        <w:t xml:space="preserve"> obhájiť. </w:t>
      </w:r>
      <w:r w:rsidRPr="00317E78">
        <w:rPr>
          <w:i/>
          <w:sz w:val="26"/>
          <w:szCs w:val="26"/>
        </w:rPr>
        <w:t xml:space="preserve">Je to dnes iné? </w:t>
      </w:r>
      <w:r w:rsidR="00C960FD" w:rsidRPr="00317E78">
        <w:rPr>
          <w:i/>
          <w:sz w:val="26"/>
          <w:szCs w:val="26"/>
        </w:rPr>
        <w:t xml:space="preserve">Ideológia v zmysle socializmu už </w:t>
      </w:r>
      <w:r w:rsidR="001636F1" w:rsidRPr="00317E78">
        <w:rPr>
          <w:i/>
          <w:sz w:val="26"/>
          <w:szCs w:val="26"/>
        </w:rPr>
        <w:t>neexistuje</w:t>
      </w:r>
      <w:r w:rsidR="00C960FD" w:rsidRPr="00317E78">
        <w:rPr>
          <w:i/>
          <w:sz w:val="26"/>
          <w:szCs w:val="26"/>
        </w:rPr>
        <w:t xml:space="preserve">, ale </w:t>
      </w:r>
      <w:r w:rsidR="001636F1" w:rsidRPr="00317E78">
        <w:rPr>
          <w:i/>
          <w:sz w:val="26"/>
          <w:szCs w:val="26"/>
        </w:rPr>
        <w:t xml:space="preserve">SAV čelí iným vážnym výzvam tejto doby. </w:t>
      </w:r>
      <w:r w:rsidRPr="00317E78">
        <w:rPr>
          <w:i/>
          <w:sz w:val="26"/>
          <w:szCs w:val="26"/>
        </w:rPr>
        <w:t>Keď sa pozrieme z</w:t>
      </w:r>
      <w:r w:rsidR="00EC6D24" w:rsidRPr="00317E78">
        <w:rPr>
          <w:i/>
          <w:sz w:val="26"/>
          <w:szCs w:val="26"/>
        </w:rPr>
        <w:t> </w:t>
      </w:r>
      <w:r w:rsidRPr="00317E78">
        <w:rPr>
          <w:i/>
          <w:sz w:val="26"/>
          <w:szCs w:val="26"/>
        </w:rPr>
        <w:t>obloka</w:t>
      </w:r>
      <w:r w:rsidR="00EC6D24" w:rsidRPr="00317E78">
        <w:rPr>
          <w:i/>
          <w:sz w:val="26"/>
          <w:szCs w:val="26"/>
        </w:rPr>
        <w:t xml:space="preserve">, </w:t>
      </w:r>
      <w:r w:rsidR="00C960FD" w:rsidRPr="00317E78">
        <w:rPr>
          <w:i/>
          <w:sz w:val="26"/>
          <w:szCs w:val="26"/>
        </w:rPr>
        <w:t>v</w:t>
      </w:r>
      <w:r w:rsidRPr="00317E78">
        <w:rPr>
          <w:i/>
          <w:sz w:val="26"/>
          <w:szCs w:val="26"/>
        </w:rPr>
        <w:t>idíme vojnu na Ukrajine, vojnu v pásme Gazy</w:t>
      </w:r>
      <w:r w:rsidR="001636F1" w:rsidRPr="00317E78">
        <w:rPr>
          <w:i/>
          <w:sz w:val="26"/>
          <w:szCs w:val="26"/>
        </w:rPr>
        <w:t>, nespochybniteľne prebieha klimatická kríza</w:t>
      </w:r>
      <w:r w:rsidR="007D581C" w:rsidRPr="00317E78">
        <w:rPr>
          <w:i/>
          <w:sz w:val="26"/>
          <w:szCs w:val="26"/>
        </w:rPr>
        <w:t>, dokonca sa zabíjalo na Ka</w:t>
      </w:r>
      <w:r w:rsidR="0074443A" w:rsidRPr="00317E78">
        <w:rPr>
          <w:i/>
          <w:sz w:val="26"/>
          <w:szCs w:val="26"/>
        </w:rPr>
        <w:t>r</w:t>
      </w:r>
      <w:r w:rsidR="007D581C" w:rsidRPr="00317E78">
        <w:rPr>
          <w:i/>
          <w:sz w:val="26"/>
          <w:szCs w:val="26"/>
        </w:rPr>
        <w:t>lovej univerzite</w:t>
      </w:r>
      <w:r w:rsidR="00D72D69" w:rsidRPr="00317E78">
        <w:rPr>
          <w:i/>
          <w:sz w:val="26"/>
          <w:szCs w:val="26"/>
        </w:rPr>
        <w:t xml:space="preserve">... S obavami evidujeme, že k týmto javom sa objavuje tzv. </w:t>
      </w:r>
      <w:r w:rsidRPr="00317E78">
        <w:rPr>
          <w:i/>
          <w:sz w:val="26"/>
          <w:szCs w:val="26"/>
        </w:rPr>
        <w:t xml:space="preserve">alternatívny názor. </w:t>
      </w:r>
      <w:r w:rsidR="00D72D69" w:rsidRPr="00317E78">
        <w:rPr>
          <w:i/>
          <w:sz w:val="26"/>
          <w:szCs w:val="26"/>
        </w:rPr>
        <w:t xml:space="preserve">Spoločnosť počas pandémie COVID-u </w:t>
      </w:r>
      <w:r w:rsidRPr="00317E78">
        <w:rPr>
          <w:i/>
          <w:sz w:val="26"/>
          <w:szCs w:val="26"/>
        </w:rPr>
        <w:t>dostal</w:t>
      </w:r>
      <w:r w:rsidR="00D72D69" w:rsidRPr="00317E78">
        <w:rPr>
          <w:i/>
          <w:sz w:val="26"/>
          <w:szCs w:val="26"/>
        </w:rPr>
        <w:t>a</w:t>
      </w:r>
      <w:r w:rsidRPr="00317E78">
        <w:rPr>
          <w:i/>
          <w:sz w:val="26"/>
          <w:szCs w:val="26"/>
        </w:rPr>
        <w:t xml:space="preserve"> lekciu drastickej konfrontácie s virtuálny</w:t>
      </w:r>
      <w:r w:rsidR="00EC6D24" w:rsidRPr="00317E78">
        <w:rPr>
          <w:i/>
          <w:sz w:val="26"/>
          <w:szCs w:val="26"/>
        </w:rPr>
        <w:t>m</w:t>
      </w:r>
      <w:r w:rsidRPr="00317E78">
        <w:rPr>
          <w:i/>
          <w:sz w:val="26"/>
          <w:szCs w:val="26"/>
        </w:rPr>
        <w:t xml:space="preserve"> svetom. </w:t>
      </w:r>
      <w:r w:rsidR="00D72D69" w:rsidRPr="00317E78">
        <w:rPr>
          <w:i/>
          <w:sz w:val="26"/>
          <w:szCs w:val="26"/>
        </w:rPr>
        <w:t xml:space="preserve">Vedecký názor bol permanentne spochybňovaný a bagatelizovaný. </w:t>
      </w:r>
      <w:r w:rsidRPr="00317E78">
        <w:rPr>
          <w:i/>
          <w:sz w:val="26"/>
          <w:szCs w:val="26"/>
        </w:rPr>
        <w:t xml:space="preserve">COVID bol naozaj vážnou lekciou napätia medzi vedou a svetom, ktorý </w:t>
      </w:r>
      <w:r w:rsidR="00C960FD" w:rsidRPr="00317E78">
        <w:rPr>
          <w:i/>
          <w:sz w:val="26"/>
          <w:szCs w:val="26"/>
        </w:rPr>
        <w:t xml:space="preserve">nie je </w:t>
      </w:r>
      <w:r w:rsidRPr="00317E78">
        <w:rPr>
          <w:i/>
          <w:sz w:val="26"/>
          <w:szCs w:val="26"/>
        </w:rPr>
        <w:t>založený na vedeckých experim</w:t>
      </w:r>
      <w:r w:rsidR="00C960FD" w:rsidRPr="00317E78">
        <w:rPr>
          <w:i/>
          <w:sz w:val="26"/>
          <w:szCs w:val="26"/>
        </w:rPr>
        <w:t>e</w:t>
      </w:r>
      <w:r w:rsidRPr="00317E78">
        <w:rPr>
          <w:i/>
          <w:sz w:val="26"/>
          <w:szCs w:val="26"/>
        </w:rPr>
        <w:t>ntoch.</w:t>
      </w:r>
      <w:r w:rsidR="00C960FD" w:rsidRPr="00317E78">
        <w:rPr>
          <w:i/>
          <w:sz w:val="26"/>
          <w:szCs w:val="26"/>
        </w:rPr>
        <w:t xml:space="preserve"> Kto vyhral? Vedci nakoniec asi nie...</w:t>
      </w:r>
      <w:r w:rsidR="0081409C">
        <w:rPr>
          <w:i/>
          <w:sz w:val="26"/>
          <w:szCs w:val="26"/>
        </w:rPr>
        <w:t xml:space="preserve"> </w:t>
      </w:r>
      <w:r w:rsidR="00D72D69" w:rsidRPr="00317E78">
        <w:rPr>
          <w:i/>
          <w:sz w:val="26"/>
          <w:szCs w:val="26"/>
        </w:rPr>
        <w:t>Tieto fakty ma napĺňajú smútkom a pesimizmom.</w:t>
      </w:r>
    </w:p>
    <w:p w14:paraId="354C6B1A" w14:textId="6CAA535A" w:rsidR="0085471E" w:rsidRPr="00317E78" w:rsidRDefault="00C960FD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Poďme však k</w:t>
      </w:r>
      <w:r w:rsidR="00D72D69" w:rsidRPr="00317E78">
        <w:rPr>
          <w:i/>
          <w:sz w:val="26"/>
          <w:szCs w:val="26"/>
        </w:rPr>
        <w:t> pozitívnejším úvahám</w:t>
      </w:r>
      <w:r w:rsidRPr="00317E78">
        <w:rPr>
          <w:i/>
          <w:sz w:val="26"/>
          <w:szCs w:val="26"/>
        </w:rPr>
        <w:t xml:space="preserve">: </w:t>
      </w:r>
      <w:r w:rsidR="008B5638" w:rsidRPr="00317E78">
        <w:rPr>
          <w:i/>
          <w:sz w:val="26"/>
          <w:szCs w:val="26"/>
        </w:rPr>
        <w:t>D</w:t>
      </w:r>
      <w:r w:rsidR="004B4439" w:rsidRPr="00317E78">
        <w:rPr>
          <w:i/>
          <w:sz w:val="26"/>
          <w:szCs w:val="26"/>
        </w:rPr>
        <w:t xml:space="preserve">nes </w:t>
      </w:r>
      <w:r w:rsidR="0085471E" w:rsidRPr="00317E78">
        <w:rPr>
          <w:i/>
          <w:sz w:val="26"/>
          <w:szCs w:val="26"/>
        </w:rPr>
        <w:t xml:space="preserve">máme </w:t>
      </w:r>
      <w:r w:rsidR="004B4439" w:rsidRPr="00317E78">
        <w:rPr>
          <w:i/>
          <w:sz w:val="26"/>
          <w:szCs w:val="26"/>
        </w:rPr>
        <w:t xml:space="preserve">SAV, ktorá sa snaží sledovať vývoj vedy vo svete. </w:t>
      </w:r>
      <w:r w:rsidR="0085471E" w:rsidRPr="00317E78">
        <w:rPr>
          <w:i/>
          <w:sz w:val="26"/>
          <w:szCs w:val="26"/>
        </w:rPr>
        <w:t>P</w:t>
      </w:r>
      <w:r w:rsidR="004B4439" w:rsidRPr="00317E78">
        <w:rPr>
          <w:i/>
          <w:sz w:val="26"/>
          <w:szCs w:val="26"/>
        </w:rPr>
        <w:t xml:space="preserve">rešla </w:t>
      </w:r>
      <w:r w:rsidR="008B5638" w:rsidRPr="00317E78">
        <w:rPr>
          <w:i/>
          <w:sz w:val="26"/>
          <w:szCs w:val="26"/>
        </w:rPr>
        <w:t>i</w:t>
      </w:r>
      <w:r w:rsidR="0074443A" w:rsidRPr="00317E78">
        <w:rPr>
          <w:i/>
          <w:sz w:val="26"/>
          <w:szCs w:val="26"/>
        </w:rPr>
        <w:t> </w:t>
      </w:r>
      <w:r w:rsidR="004B4439" w:rsidRPr="00317E78">
        <w:rPr>
          <w:i/>
          <w:sz w:val="26"/>
          <w:szCs w:val="26"/>
        </w:rPr>
        <w:t>strastiplnú</w:t>
      </w:r>
      <w:r w:rsidR="0074443A" w:rsidRPr="0081409C">
        <w:rPr>
          <w:i/>
          <w:sz w:val="26"/>
          <w:szCs w:val="26"/>
        </w:rPr>
        <w:t>,</w:t>
      </w:r>
      <w:r w:rsidR="004B4439" w:rsidRPr="0081409C">
        <w:rPr>
          <w:bCs/>
          <w:i/>
          <w:sz w:val="26"/>
          <w:szCs w:val="26"/>
        </w:rPr>
        <w:t xml:space="preserve"> </w:t>
      </w:r>
      <w:r w:rsidR="008B5638" w:rsidRPr="0081409C">
        <w:rPr>
          <w:bCs/>
          <w:i/>
          <w:sz w:val="26"/>
          <w:szCs w:val="26"/>
        </w:rPr>
        <w:t>i</w:t>
      </w:r>
      <w:r w:rsidR="0074443A" w:rsidRPr="0081409C">
        <w:rPr>
          <w:bCs/>
          <w:i/>
          <w:sz w:val="26"/>
          <w:szCs w:val="26"/>
        </w:rPr>
        <w:t> </w:t>
      </w:r>
      <w:r w:rsidR="008B5638" w:rsidRPr="0081409C">
        <w:rPr>
          <w:bCs/>
          <w:i/>
          <w:sz w:val="26"/>
          <w:szCs w:val="26"/>
        </w:rPr>
        <w:t>úspešnú</w:t>
      </w:r>
      <w:r w:rsidR="0074443A" w:rsidRPr="0081409C">
        <w:rPr>
          <w:bCs/>
          <w:i/>
          <w:sz w:val="26"/>
          <w:szCs w:val="26"/>
        </w:rPr>
        <w:t>,</w:t>
      </w:r>
      <w:r w:rsidR="008B5638" w:rsidRPr="0081409C">
        <w:rPr>
          <w:bCs/>
          <w:i/>
          <w:sz w:val="26"/>
          <w:szCs w:val="26"/>
        </w:rPr>
        <w:t xml:space="preserve"> </w:t>
      </w:r>
      <w:r w:rsidR="004B4439" w:rsidRPr="00317E78">
        <w:rPr>
          <w:i/>
          <w:sz w:val="26"/>
          <w:szCs w:val="26"/>
        </w:rPr>
        <w:t>70-ročnú cestu</w:t>
      </w:r>
      <w:r w:rsidR="008B5638" w:rsidRPr="00317E78">
        <w:rPr>
          <w:i/>
          <w:sz w:val="26"/>
          <w:szCs w:val="26"/>
        </w:rPr>
        <w:t>,</w:t>
      </w:r>
      <w:r w:rsidR="00246D4D" w:rsidRPr="00317E78">
        <w:rPr>
          <w:i/>
          <w:sz w:val="26"/>
          <w:szCs w:val="26"/>
        </w:rPr>
        <w:t xml:space="preserve"> </w:t>
      </w:r>
      <w:r w:rsidR="004B4439" w:rsidRPr="00317E78">
        <w:rPr>
          <w:i/>
          <w:sz w:val="26"/>
          <w:szCs w:val="26"/>
        </w:rPr>
        <w:t>dnes je tu a</w:t>
      </w:r>
      <w:r w:rsidR="0085471E" w:rsidRPr="00317E78">
        <w:rPr>
          <w:i/>
          <w:sz w:val="26"/>
          <w:szCs w:val="26"/>
        </w:rPr>
        <w:t xml:space="preserve"> snaží sa </w:t>
      </w:r>
      <w:r w:rsidR="004B4439" w:rsidRPr="00317E78">
        <w:rPr>
          <w:i/>
          <w:sz w:val="26"/>
          <w:szCs w:val="26"/>
        </w:rPr>
        <w:t>pln</w:t>
      </w:r>
      <w:r w:rsidR="0085471E" w:rsidRPr="00317E78">
        <w:rPr>
          <w:i/>
          <w:sz w:val="26"/>
          <w:szCs w:val="26"/>
        </w:rPr>
        <w:t>iť</w:t>
      </w:r>
      <w:r w:rsidR="004B4439" w:rsidRPr="00317E78">
        <w:rPr>
          <w:i/>
          <w:sz w:val="26"/>
          <w:szCs w:val="26"/>
        </w:rPr>
        <w:t xml:space="preserve"> svoje poslanie erbovej vedeckej inštitúci</w:t>
      </w:r>
      <w:r w:rsidR="0074443A" w:rsidRPr="00317E78">
        <w:rPr>
          <w:i/>
          <w:sz w:val="26"/>
          <w:szCs w:val="26"/>
        </w:rPr>
        <w:t>e</w:t>
      </w:r>
      <w:r w:rsidR="004B4439" w:rsidRPr="00317E78">
        <w:rPr>
          <w:i/>
          <w:sz w:val="26"/>
          <w:szCs w:val="26"/>
        </w:rPr>
        <w:t xml:space="preserve"> v SR. </w:t>
      </w:r>
    </w:p>
    <w:p w14:paraId="06E4D86B" w14:textId="77777777" w:rsidR="0085471E" w:rsidRPr="00317E78" w:rsidRDefault="006F4253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 xml:space="preserve">Plní ho? My zo SAV veríme, že áno. </w:t>
      </w:r>
    </w:p>
    <w:p w14:paraId="3CEB93C4" w14:textId="74041F34" w:rsidR="0085471E" w:rsidRPr="00317E78" w:rsidRDefault="006F4253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Myslí si to aj</w:t>
      </w:r>
      <w:r w:rsidR="00FF2BA8" w:rsidRPr="00317E78">
        <w:rPr>
          <w:i/>
          <w:sz w:val="26"/>
          <w:szCs w:val="26"/>
        </w:rPr>
        <w:t xml:space="preserve"> väčšina</w:t>
      </w:r>
      <w:r w:rsidRPr="00317E78">
        <w:rPr>
          <w:i/>
          <w:sz w:val="26"/>
          <w:szCs w:val="26"/>
        </w:rPr>
        <w:t xml:space="preserve"> spoločnos</w:t>
      </w:r>
      <w:r w:rsidR="00332DC6" w:rsidRPr="00317E78">
        <w:rPr>
          <w:i/>
          <w:sz w:val="26"/>
          <w:szCs w:val="26"/>
        </w:rPr>
        <w:t>t</w:t>
      </w:r>
      <w:r w:rsidR="00FF2BA8" w:rsidRPr="00317E78">
        <w:rPr>
          <w:i/>
          <w:sz w:val="26"/>
          <w:szCs w:val="26"/>
        </w:rPr>
        <w:t>i</w:t>
      </w:r>
      <w:r w:rsidRPr="00317E78">
        <w:rPr>
          <w:i/>
          <w:sz w:val="26"/>
          <w:szCs w:val="26"/>
        </w:rPr>
        <w:t xml:space="preserve">? My veríme, že áno, veď sme posledných 8 rokov </w:t>
      </w:r>
      <w:r w:rsidR="00F56B1B" w:rsidRPr="00317E78">
        <w:rPr>
          <w:i/>
          <w:sz w:val="26"/>
          <w:szCs w:val="26"/>
        </w:rPr>
        <w:t>najdôveryhodnejšou</w:t>
      </w:r>
      <w:r w:rsidRPr="00317E78">
        <w:rPr>
          <w:i/>
          <w:sz w:val="26"/>
          <w:szCs w:val="26"/>
        </w:rPr>
        <w:t xml:space="preserve"> štátnou inštitúciou v SR. </w:t>
      </w:r>
    </w:p>
    <w:p w14:paraId="399FEBD0" w14:textId="01E53C2C" w:rsidR="00FF2BA8" w:rsidRPr="00317E78" w:rsidRDefault="006F4253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lastRenderedPageBreak/>
        <w:t xml:space="preserve">Myslí si to aj </w:t>
      </w:r>
      <w:proofErr w:type="spellStart"/>
      <w:r w:rsidRPr="00317E78">
        <w:rPr>
          <w:i/>
          <w:sz w:val="26"/>
          <w:szCs w:val="26"/>
        </w:rPr>
        <w:t>decízna</w:t>
      </w:r>
      <w:proofErr w:type="spellEnd"/>
      <w:r w:rsidRPr="00317E78">
        <w:rPr>
          <w:i/>
          <w:sz w:val="26"/>
          <w:szCs w:val="26"/>
        </w:rPr>
        <w:t xml:space="preserve"> sféra</w:t>
      </w:r>
      <w:r w:rsidR="00C960FD" w:rsidRPr="00317E78">
        <w:rPr>
          <w:i/>
          <w:sz w:val="26"/>
          <w:szCs w:val="26"/>
        </w:rPr>
        <w:t xml:space="preserve"> a bude SAV priať v jej ceste </w:t>
      </w:r>
      <w:r w:rsidR="00332DC6" w:rsidRPr="00317E78">
        <w:rPr>
          <w:i/>
          <w:sz w:val="26"/>
          <w:szCs w:val="26"/>
        </w:rPr>
        <w:t>stať sa</w:t>
      </w:r>
      <w:r w:rsidR="00C960FD" w:rsidRPr="00317E78">
        <w:rPr>
          <w:i/>
          <w:sz w:val="26"/>
          <w:szCs w:val="26"/>
        </w:rPr>
        <w:t xml:space="preserve"> elitou národa</w:t>
      </w:r>
      <w:r w:rsidRPr="00317E78">
        <w:rPr>
          <w:i/>
          <w:sz w:val="26"/>
          <w:szCs w:val="26"/>
        </w:rPr>
        <w:t xml:space="preserve">? </w:t>
      </w:r>
      <w:r w:rsidR="00F75880" w:rsidRPr="00317E78">
        <w:rPr>
          <w:i/>
          <w:sz w:val="26"/>
          <w:szCs w:val="26"/>
        </w:rPr>
        <w:t>Dúfajme, že áno</w:t>
      </w:r>
      <w:r w:rsidR="00FF2BA8" w:rsidRPr="00317E78">
        <w:rPr>
          <w:i/>
          <w:sz w:val="26"/>
          <w:szCs w:val="26"/>
        </w:rPr>
        <w:t>.</w:t>
      </w:r>
      <w:r w:rsidR="00F75880" w:rsidRPr="00317E78">
        <w:rPr>
          <w:i/>
          <w:sz w:val="26"/>
          <w:szCs w:val="26"/>
        </w:rPr>
        <w:t xml:space="preserve"> </w:t>
      </w:r>
    </w:p>
    <w:p w14:paraId="6EFAD95C" w14:textId="7AFE0678" w:rsidR="004B4439" w:rsidRPr="00317E78" w:rsidRDefault="0081409C" w:rsidP="00C863BF">
      <w:pPr>
        <w:spacing w:line="360" w:lineRule="auto"/>
        <w:jc w:val="both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V</w:t>
      </w:r>
      <w:r w:rsidRPr="00317E78">
        <w:rPr>
          <w:b/>
          <w:bCs/>
          <w:i/>
          <w:sz w:val="26"/>
          <w:szCs w:val="26"/>
        </w:rPr>
        <w:t xml:space="preserve"> </w:t>
      </w:r>
      <w:r w:rsidR="00C06485" w:rsidRPr="00317E78">
        <w:rPr>
          <w:b/>
          <w:bCs/>
          <w:i/>
          <w:sz w:val="26"/>
          <w:szCs w:val="26"/>
        </w:rPr>
        <w:t>TOM SOM OPTIMISTA</w:t>
      </w:r>
      <w:r w:rsidR="00C06485">
        <w:rPr>
          <w:b/>
          <w:bCs/>
          <w:i/>
          <w:sz w:val="26"/>
          <w:szCs w:val="26"/>
        </w:rPr>
        <w:t>.</w:t>
      </w:r>
    </w:p>
    <w:p w14:paraId="66EF639C" w14:textId="77777777" w:rsidR="00D72D69" w:rsidRPr="00317E78" w:rsidRDefault="00A40599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 xml:space="preserve">Je SAV koncentráciou inteligentných vedeckých pracovníkov </w:t>
      </w:r>
      <w:r w:rsidR="00FF2BA8" w:rsidRPr="00317E78">
        <w:rPr>
          <w:i/>
          <w:sz w:val="26"/>
          <w:szCs w:val="26"/>
        </w:rPr>
        <w:t xml:space="preserve">odhodlaných bojovať za vedecké poznanie </w:t>
      </w:r>
      <w:r w:rsidRPr="00317E78">
        <w:rPr>
          <w:i/>
          <w:sz w:val="26"/>
          <w:szCs w:val="26"/>
        </w:rPr>
        <w:t xml:space="preserve">aj dnes? </w:t>
      </w:r>
    </w:p>
    <w:p w14:paraId="43DCF5A8" w14:textId="77777777" w:rsidR="00D72D69" w:rsidRPr="00317E78" w:rsidRDefault="00A9334B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Je ostrovom nezávislého myslenia a studnicou nových myšlienok dobrých a vhodných pre spoločnosť</w:t>
      </w:r>
      <w:r w:rsidR="0085471E" w:rsidRPr="00317E78">
        <w:rPr>
          <w:i/>
          <w:sz w:val="26"/>
          <w:szCs w:val="26"/>
        </w:rPr>
        <w:t>?</w:t>
      </w:r>
      <w:r w:rsidRPr="00317E78">
        <w:rPr>
          <w:i/>
          <w:sz w:val="26"/>
          <w:szCs w:val="26"/>
        </w:rPr>
        <w:t xml:space="preserve"> </w:t>
      </w:r>
    </w:p>
    <w:p w14:paraId="202C8F8A" w14:textId="28FCFD8D" w:rsidR="00A40599" w:rsidRPr="00317E78" w:rsidRDefault="00A9334B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Je nabitá motivovanými vedeckými pracovníkmi s vôľou a aj šancou zmeniť svet? Nuž</w:t>
      </w:r>
      <w:r w:rsidR="000F431B">
        <w:rPr>
          <w:i/>
          <w:sz w:val="26"/>
          <w:szCs w:val="26"/>
        </w:rPr>
        <w:t>,</w:t>
      </w:r>
      <w:r w:rsidRPr="00317E78">
        <w:rPr>
          <w:i/>
          <w:sz w:val="26"/>
          <w:szCs w:val="26"/>
        </w:rPr>
        <w:t xml:space="preserve"> v čase, keď celé Slovensko plače nad stratou mladých a inteligentných ľudí a ich rozptýlením v </w:t>
      </w:r>
      <w:r w:rsidR="00EC6D24" w:rsidRPr="00317E78">
        <w:rPr>
          <w:i/>
          <w:sz w:val="26"/>
          <w:szCs w:val="26"/>
        </w:rPr>
        <w:t>diaspóre</w:t>
      </w:r>
      <w:r w:rsidRPr="00317E78">
        <w:rPr>
          <w:i/>
          <w:sz w:val="26"/>
          <w:szCs w:val="26"/>
        </w:rPr>
        <w:t xml:space="preserve"> Českej republiky, Európy a zvyšku sveta</w:t>
      </w:r>
      <w:r w:rsidR="0074443A" w:rsidRPr="00317E78">
        <w:rPr>
          <w:i/>
          <w:sz w:val="26"/>
          <w:szCs w:val="26"/>
        </w:rPr>
        <w:t>, by</w:t>
      </w:r>
      <w:r w:rsidRPr="00317E78">
        <w:rPr>
          <w:i/>
          <w:sz w:val="26"/>
          <w:szCs w:val="26"/>
        </w:rPr>
        <w:t xml:space="preserve"> asi mimoriadny optimista vyzeral ako blázon. </w:t>
      </w:r>
    </w:p>
    <w:p w14:paraId="0C10DD0C" w14:textId="158DCA58" w:rsidR="00686245" w:rsidRPr="00317E78" w:rsidRDefault="00A9334B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 xml:space="preserve">Urobme </w:t>
      </w:r>
      <w:r w:rsidR="009C5D25" w:rsidRPr="00317E78">
        <w:rPr>
          <w:i/>
          <w:sz w:val="26"/>
          <w:szCs w:val="26"/>
        </w:rPr>
        <w:t xml:space="preserve">si </w:t>
      </w:r>
      <w:r w:rsidRPr="00317E78">
        <w:rPr>
          <w:i/>
          <w:sz w:val="26"/>
          <w:szCs w:val="26"/>
        </w:rPr>
        <w:t>malú kvalitatívnu štatistiku</w:t>
      </w:r>
      <w:r w:rsidR="00D72D69" w:rsidRPr="00317E78">
        <w:rPr>
          <w:i/>
          <w:sz w:val="26"/>
          <w:szCs w:val="26"/>
        </w:rPr>
        <w:t xml:space="preserve">. </w:t>
      </w:r>
      <w:r w:rsidR="00C62D27" w:rsidRPr="00317E78">
        <w:rPr>
          <w:i/>
          <w:sz w:val="26"/>
          <w:szCs w:val="26"/>
        </w:rPr>
        <w:t>K</w:t>
      </w:r>
      <w:r w:rsidRPr="00317E78">
        <w:rPr>
          <w:i/>
          <w:sz w:val="26"/>
          <w:szCs w:val="26"/>
        </w:rPr>
        <w:t xml:space="preserve">oľko mladých a veľmi úspešných vedeckých pracovníkov máme v zahraničí? Keď som bol pred rokmi s prezidentom </w:t>
      </w:r>
      <w:proofErr w:type="spellStart"/>
      <w:r w:rsidRPr="00317E78">
        <w:rPr>
          <w:i/>
          <w:sz w:val="26"/>
          <w:szCs w:val="26"/>
        </w:rPr>
        <w:t>Kiskom</w:t>
      </w:r>
      <w:proofErr w:type="spellEnd"/>
      <w:r w:rsidRPr="00317E78">
        <w:rPr>
          <w:i/>
          <w:sz w:val="26"/>
          <w:szCs w:val="26"/>
        </w:rPr>
        <w:t xml:space="preserve"> </w:t>
      </w:r>
      <w:r w:rsidR="00EC6D24" w:rsidRPr="00317E78">
        <w:rPr>
          <w:i/>
          <w:sz w:val="26"/>
          <w:szCs w:val="26"/>
        </w:rPr>
        <w:t>v</w:t>
      </w:r>
      <w:r w:rsidRPr="00317E78">
        <w:rPr>
          <w:i/>
          <w:sz w:val="26"/>
          <w:szCs w:val="26"/>
        </w:rPr>
        <w:t xml:space="preserve"> ETH </w:t>
      </w:r>
      <w:r w:rsidR="00C62D27" w:rsidRPr="00317E78">
        <w:rPr>
          <w:i/>
          <w:sz w:val="26"/>
          <w:szCs w:val="26"/>
        </w:rPr>
        <w:t>Zürich</w:t>
      </w:r>
      <w:r w:rsidRPr="00317E78">
        <w:rPr>
          <w:i/>
          <w:sz w:val="26"/>
          <w:szCs w:val="26"/>
        </w:rPr>
        <w:t>, bolo ich tam viac ako sto. Väčšina z nich boli/sú úspešní a preto sa domov veľmi vrátiť nechceli/nechcú. Prečo sú úspešní</w:t>
      </w:r>
      <w:r w:rsidR="004B1150" w:rsidRPr="00317E78">
        <w:rPr>
          <w:i/>
          <w:sz w:val="26"/>
          <w:szCs w:val="26"/>
        </w:rPr>
        <w:t>?</w:t>
      </w:r>
      <w:r w:rsidRPr="00317E78">
        <w:rPr>
          <w:i/>
          <w:sz w:val="26"/>
          <w:szCs w:val="26"/>
        </w:rPr>
        <w:t xml:space="preserve"> Podľa mňa </w:t>
      </w:r>
      <w:r w:rsidR="008B5638" w:rsidRPr="00317E78">
        <w:rPr>
          <w:i/>
          <w:sz w:val="26"/>
          <w:szCs w:val="26"/>
        </w:rPr>
        <w:t xml:space="preserve">jedným z </w:t>
      </w:r>
      <w:r w:rsidRPr="00317E78">
        <w:rPr>
          <w:i/>
          <w:sz w:val="26"/>
          <w:szCs w:val="26"/>
        </w:rPr>
        <w:t>dôvod</w:t>
      </w:r>
      <w:r w:rsidR="008B5638" w:rsidRPr="00317E78">
        <w:rPr>
          <w:i/>
          <w:sz w:val="26"/>
          <w:szCs w:val="26"/>
        </w:rPr>
        <w:t>ov</w:t>
      </w:r>
      <w:r w:rsidRPr="00317E78">
        <w:rPr>
          <w:i/>
          <w:sz w:val="26"/>
          <w:szCs w:val="26"/>
        </w:rPr>
        <w:t xml:space="preserve"> je spoľahlivo fungujúci systém vytvorený pre talentovaných ľudí. </w:t>
      </w:r>
      <w:r w:rsidR="004B1150" w:rsidRPr="00317E78">
        <w:rPr>
          <w:i/>
          <w:sz w:val="26"/>
          <w:szCs w:val="26"/>
        </w:rPr>
        <w:t xml:space="preserve">Vidia perspektívu vo férovom a spoľahlivom svete pravidiel. </w:t>
      </w:r>
      <w:r w:rsidRPr="00317E78">
        <w:rPr>
          <w:i/>
          <w:sz w:val="26"/>
          <w:szCs w:val="26"/>
        </w:rPr>
        <w:t>A prečo sa k nám vrátiť nechcú</w:t>
      </w:r>
      <w:r w:rsidR="004B1150" w:rsidRPr="00317E78">
        <w:rPr>
          <w:i/>
          <w:sz w:val="26"/>
          <w:szCs w:val="26"/>
        </w:rPr>
        <w:t>?</w:t>
      </w:r>
      <w:r w:rsidRPr="00317E78">
        <w:rPr>
          <w:i/>
          <w:sz w:val="26"/>
          <w:szCs w:val="26"/>
        </w:rPr>
        <w:t xml:space="preserve"> </w:t>
      </w:r>
      <w:r w:rsidR="00F56B1B" w:rsidRPr="00317E78">
        <w:rPr>
          <w:i/>
          <w:sz w:val="26"/>
          <w:szCs w:val="26"/>
        </w:rPr>
        <w:t>Veď my máme tiež vytvorený svoj svet pravidiel. Problémom je, že dôraz je kladený na slovo svoj. A tak</w:t>
      </w:r>
      <w:r w:rsidRPr="00317E78">
        <w:rPr>
          <w:i/>
          <w:sz w:val="26"/>
          <w:szCs w:val="26"/>
        </w:rPr>
        <w:t xml:space="preserve"> </w:t>
      </w:r>
      <w:r w:rsidR="00DC0120" w:rsidRPr="00317E78">
        <w:rPr>
          <w:i/>
          <w:sz w:val="26"/>
          <w:szCs w:val="26"/>
        </w:rPr>
        <w:t>s</w:t>
      </w:r>
      <w:r w:rsidRPr="00317E78">
        <w:rPr>
          <w:i/>
          <w:sz w:val="26"/>
          <w:szCs w:val="26"/>
        </w:rPr>
        <w:t xml:space="preserve">lovenský systém manažovania vedy je oveľa menej fungujúci. </w:t>
      </w:r>
      <w:r w:rsidR="004B1150" w:rsidRPr="00317E78">
        <w:rPr>
          <w:i/>
          <w:sz w:val="26"/>
          <w:szCs w:val="26"/>
        </w:rPr>
        <w:t xml:space="preserve">Malý exkurz do našej reality: </w:t>
      </w:r>
      <w:r w:rsidR="000F431B">
        <w:rPr>
          <w:i/>
          <w:sz w:val="26"/>
          <w:szCs w:val="26"/>
        </w:rPr>
        <w:t>p</w:t>
      </w:r>
      <w:r w:rsidR="004B1150" w:rsidRPr="00317E78">
        <w:rPr>
          <w:i/>
          <w:sz w:val="26"/>
          <w:szCs w:val="26"/>
        </w:rPr>
        <w:t>odvyživená jediná grantová agentúra, prebyrokratizovaný prístup k štrukturálnym fondom a </w:t>
      </w:r>
      <w:r w:rsidR="00DC0120" w:rsidRPr="00317E78">
        <w:rPr>
          <w:i/>
          <w:sz w:val="26"/>
          <w:szCs w:val="26"/>
        </w:rPr>
        <w:t>reálnu</w:t>
      </w:r>
      <w:r w:rsidR="004B1150" w:rsidRPr="00317E78">
        <w:rPr>
          <w:i/>
          <w:sz w:val="26"/>
          <w:szCs w:val="26"/>
        </w:rPr>
        <w:t xml:space="preserve"> situáciu nezohľadňujúci </w:t>
      </w:r>
      <w:r w:rsidR="008B5638" w:rsidRPr="00317E78">
        <w:rPr>
          <w:i/>
          <w:sz w:val="26"/>
          <w:szCs w:val="26"/>
        </w:rPr>
        <w:t>F</w:t>
      </w:r>
      <w:r w:rsidR="004B1150" w:rsidRPr="00317E78">
        <w:rPr>
          <w:i/>
          <w:sz w:val="26"/>
          <w:szCs w:val="26"/>
        </w:rPr>
        <w:t>ond obnovy a</w:t>
      </w:r>
      <w:r w:rsidR="0085471E" w:rsidRPr="00317E78">
        <w:rPr>
          <w:i/>
          <w:sz w:val="26"/>
          <w:szCs w:val="26"/>
        </w:rPr>
        <w:t> odolnosti</w:t>
      </w:r>
      <w:r w:rsidR="004B1150" w:rsidRPr="00317E78">
        <w:rPr>
          <w:i/>
          <w:sz w:val="26"/>
          <w:szCs w:val="26"/>
        </w:rPr>
        <w:t>. Demokratickými pravidlami šitými na 90</w:t>
      </w:r>
      <w:r w:rsidR="000F431B">
        <w:rPr>
          <w:i/>
          <w:sz w:val="26"/>
          <w:szCs w:val="26"/>
        </w:rPr>
        <w:t>.</w:t>
      </w:r>
      <w:r w:rsidR="004B1150" w:rsidRPr="00317E78">
        <w:rPr>
          <w:i/>
          <w:sz w:val="26"/>
          <w:szCs w:val="26"/>
        </w:rPr>
        <w:t xml:space="preserve"> roky obmedzený prístup k</w:t>
      </w:r>
      <w:r w:rsidR="006B5058" w:rsidRPr="00317E78">
        <w:rPr>
          <w:i/>
          <w:sz w:val="26"/>
          <w:szCs w:val="26"/>
        </w:rPr>
        <w:t> </w:t>
      </w:r>
      <w:r w:rsidR="004B1150" w:rsidRPr="00317E78">
        <w:rPr>
          <w:i/>
          <w:sz w:val="26"/>
          <w:szCs w:val="26"/>
        </w:rPr>
        <w:t>manaž</w:t>
      </w:r>
      <w:r w:rsidR="006B5058" w:rsidRPr="00317E78">
        <w:rPr>
          <w:i/>
          <w:sz w:val="26"/>
          <w:szCs w:val="26"/>
        </w:rPr>
        <w:t>é</w:t>
      </w:r>
      <w:r w:rsidR="004B1150" w:rsidRPr="00317E78">
        <w:rPr>
          <w:i/>
          <w:sz w:val="26"/>
          <w:szCs w:val="26"/>
        </w:rPr>
        <w:t>rsk</w:t>
      </w:r>
      <w:r w:rsidR="008B5638" w:rsidRPr="00317E78">
        <w:rPr>
          <w:i/>
          <w:sz w:val="26"/>
          <w:szCs w:val="26"/>
        </w:rPr>
        <w:t>y</w:t>
      </w:r>
      <w:r w:rsidR="004B1150" w:rsidRPr="00317E78">
        <w:rPr>
          <w:i/>
          <w:sz w:val="26"/>
          <w:szCs w:val="26"/>
        </w:rPr>
        <w:t>m funkciám v našom akademickom priestore. Koľko máme rektorov, ktorí strávili niekoľko rokov na prestížnej univerzite vo svete? Koľko máme riaditeľov a vedúcich oddelení v SAV, ktorí sa dlhodobo etablovali v</w:t>
      </w:r>
      <w:r w:rsidR="006B5058" w:rsidRPr="00317E78">
        <w:rPr>
          <w:i/>
          <w:sz w:val="26"/>
          <w:szCs w:val="26"/>
        </w:rPr>
        <w:t> </w:t>
      </w:r>
      <w:r w:rsidR="004B1150" w:rsidRPr="00317E78">
        <w:rPr>
          <w:i/>
          <w:sz w:val="26"/>
          <w:szCs w:val="26"/>
        </w:rPr>
        <w:t>zahraničí</w:t>
      </w:r>
      <w:r w:rsidR="006B5058" w:rsidRPr="00317E78">
        <w:rPr>
          <w:i/>
          <w:sz w:val="26"/>
          <w:szCs w:val="26"/>
        </w:rPr>
        <w:t>?</w:t>
      </w:r>
      <w:r w:rsidR="004B1150" w:rsidRPr="00317E78">
        <w:rPr>
          <w:i/>
          <w:sz w:val="26"/>
          <w:szCs w:val="26"/>
        </w:rPr>
        <w:t xml:space="preserve"> No</w:t>
      </w:r>
      <w:r w:rsidR="00E8417D">
        <w:rPr>
          <w:i/>
          <w:sz w:val="26"/>
          <w:szCs w:val="26"/>
        </w:rPr>
        <w:t>,</w:t>
      </w:r>
      <w:r w:rsidR="004B1150" w:rsidRPr="00317E78">
        <w:rPr>
          <w:i/>
          <w:sz w:val="26"/>
          <w:szCs w:val="26"/>
        </w:rPr>
        <w:t xml:space="preserve"> možno niekoľko jednotiek</w:t>
      </w:r>
      <w:r w:rsidR="00EC4F77" w:rsidRPr="00317E78">
        <w:rPr>
          <w:i/>
          <w:sz w:val="26"/>
          <w:szCs w:val="26"/>
        </w:rPr>
        <w:t>,</w:t>
      </w:r>
      <w:r w:rsidR="004B1150" w:rsidRPr="00317E78">
        <w:rPr>
          <w:i/>
          <w:sz w:val="26"/>
          <w:szCs w:val="26"/>
        </w:rPr>
        <w:t xml:space="preserve"> ak to preženiem</w:t>
      </w:r>
      <w:r w:rsidR="00EC4F77" w:rsidRPr="00317E78">
        <w:rPr>
          <w:i/>
          <w:sz w:val="26"/>
          <w:szCs w:val="26"/>
        </w:rPr>
        <w:t>,</w:t>
      </w:r>
      <w:r w:rsidR="004B1150" w:rsidRPr="00317E78">
        <w:rPr>
          <w:i/>
          <w:sz w:val="26"/>
          <w:szCs w:val="26"/>
        </w:rPr>
        <w:t xml:space="preserve"> tak desiatok. Iba v ETH ich bolo k dispozícii viac ako sto! A to nehovorím o celej </w:t>
      </w:r>
      <w:r w:rsidR="00D72D69" w:rsidRPr="00317E78">
        <w:rPr>
          <w:i/>
          <w:sz w:val="26"/>
          <w:szCs w:val="26"/>
        </w:rPr>
        <w:t>s</w:t>
      </w:r>
      <w:r w:rsidR="004B1150" w:rsidRPr="00317E78">
        <w:rPr>
          <w:i/>
          <w:sz w:val="26"/>
          <w:szCs w:val="26"/>
        </w:rPr>
        <w:t xml:space="preserve">lovenskej </w:t>
      </w:r>
      <w:r w:rsidR="00EC6D24" w:rsidRPr="00317E78">
        <w:rPr>
          <w:i/>
          <w:sz w:val="26"/>
          <w:szCs w:val="26"/>
        </w:rPr>
        <w:t>diaspóre</w:t>
      </w:r>
      <w:r w:rsidR="004B1150" w:rsidRPr="00317E78">
        <w:rPr>
          <w:i/>
          <w:sz w:val="26"/>
          <w:szCs w:val="26"/>
        </w:rPr>
        <w:t xml:space="preserve"> vedeckých a un</w:t>
      </w:r>
      <w:bookmarkStart w:id="0" w:name="_GoBack"/>
      <w:bookmarkEnd w:id="0"/>
      <w:r w:rsidR="004B1150" w:rsidRPr="00317E78">
        <w:rPr>
          <w:i/>
          <w:sz w:val="26"/>
          <w:szCs w:val="26"/>
        </w:rPr>
        <w:t>iverzitných pracovníkov</w:t>
      </w:r>
      <w:r w:rsidR="00532ED2" w:rsidRPr="00317E78">
        <w:rPr>
          <w:i/>
          <w:sz w:val="26"/>
          <w:szCs w:val="26"/>
        </w:rPr>
        <w:t xml:space="preserve"> vo svete</w:t>
      </w:r>
      <w:r w:rsidR="004B1150" w:rsidRPr="00317E78">
        <w:rPr>
          <w:i/>
          <w:sz w:val="26"/>
          <w:szCs w:val="26"/>
        </w:rPr>
        <w:t xml:space="preserve">. </w:t>
      </w:r>
    </w:p>
    <w:p w14:paraId="4A0E7640" w14:textId="78281880" w:rsidR="00686245" w:rsidRPr="00317E78" w:rsidRDefault="00C62D27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lastRenderedPageBreak/>
        <w:t>N</w:t>
      </w:r>
      <w:r w:rsidR="00246D4D" w:rsidRPr="00317E78">
        <w:rPr>
          <w:i/>
          <w:sz w:val="26"/>
          <w:szCs w:val="26"/>
        </w:rPr>
        <w:t>a ilustráciu</w:t>
      </w:r>
      <w:r w:rsidR="00050AC5" w:rsidRPr="00317E78">
        <w:rPr>
          <w:i/>
          <w:sz w:val="26"/>
          <w:szCs w:val="26"/>
        </w:rPr>
        <w:t xml:space="preserve"> dôležitosti lepšie fungujúceho systému</w:t>
      </w:r>
      <w:r w:rsidR="00246D4D" w:rsidRPr="00317E78">
        <w:rPr>
          <w:i/>
          <w:sz w:val="26"/>
          <w:szCs w:val="26"/>
        </w:rPr>
        <w:t xml:space="preserve"> </w:t>
      </w:r>
      <w:r w:rsidRPr="00317E78">
        <w:rPr>
          <w:i/>
          <w:sz w:val="26"/>
          <w:szCs w:val="26"/>
        </w:rPr>
        <w:t xml:space="preserve">uvediem </w:t>
      </w:r>
      <w:r w:rsidR="00686245" w:rsidRPr="00317E78">
        <w:rPr>
          <w:i/>
          <w:sz w:val="26"/>
          <w:szCs w:val="26"/>
        </w:rPr>
        <w:t xml:space="preserve">jediný príklad (aj keď ich je množstvo). Taiwan je ekonomicky úspešná krajina s vysokým podielom inovácií. Na Taiwane som nestretol </w:t>
      </w:r>
      <w:r w:rsidR="00050AC5" w:rsidRPr="00317E78">
        <w:rPr>
          <w:i/>
          <w:sz w:val="26"/>
          <w:szCs w:val="26"/>
        </w:rPr>
        <w:t xml:space="preserve">jediného </w:t>
      </w:r>
      <w:r w:rsidR="00686245" w:rsidRPr="00317E78">
        <w:rPr>
          <w:i/>
          <w:sz w:val="26"/>
          <w:szCs w:val="26"/>
        </w:rPr>
        <w:t xml:space="preserve">dekana alebo rektora, </w:t>
      </w:r>
      <w:r w:rsidR="008B5638" w:rsidRPr="00317E78">
        <w:rPr>
          <w:i/>
          <w:sz w:val="26"/>
          <w:szCs w:val="26"/>
        </w:rPr>
        <w:t xml:space="preserve">či šéfa ambiciózneho vedeckého projektu, </w:t>
      </w:r>
      <w:r w:rsidR="00686245" w:rsidRPr="00317E78">
        <w:rPr>
          <w:i/>
          <w:sz w:val="26"/>
          <w:szCs w:val="26"/>
        </w:rPr>
        <w:t>ktorý by nem</w:t>
      </w:r>
      <w:r w:rsidR="009C5D25" w:rsidRPr="00317E78">
        <w:rPr>
          <w:i/>
          <w:sz w:val="26"/>
          <w:szCs w:val="26"/>
        </w:rPr>
        <w:t>al</w:t>
      </w:r>
      <w:r w:rsidR="00686245" w:rsidRPr="00317E78">
        <w:rPr>
          <w:i/>
          <w:sz w:val="26"/>
          <w:szCs w:val="26"/>
        </w:rPr>
        <w:t xml:space="preserve"> doktorát z prestížnej zahraničnej univerzity. To je jeden z liekov.</w:t>
      </w:r>
      <w:r w:rsidR="00DC0120" w:rsidRPr="00317E78">
        <w:rPr>
          <w:i/>
          <w:sz w:val="26"/>
          <w:szCs w:val="26"/>
        </w:rPr>
        <w:t xml:space="preserve"> </w:t>
      </w:r>
    </w:p>
    <w:p w14:paraId="0818D71C" w14:textId="7B985CD2" w:rsidR="00686245" w:rsidRPr="00317E78" w:rsidRDefault="008B5638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 xml:space="preserve">Môj návrh </w:t>
      </w:r>
      <w:r w:rsidR="00686245" w:rsidRPr="00317E78">
        <w:rPr>
          <w:i/>
          <w:sz w:val="26"/>
          <w:szCs w:val="26"/>
        </w:rPr>
        <w:t>riešeni</w:t>
      </w:r>
      <w:r w:rsidR="0085471E" w:rsidRPr="00317E78">
        <w:rPr>
          <w:i/>
          <w:sz w:val="26"/>
          <w:szCs w:val="26"/>
        </w:rPr>
        <w:t>a</w:t>
      </w:r>
      <w:r w:rsidR="00686245" w:rsidRPr="00317E78">
        <w:rPr>
          <w:i/>
          <w:sz w:val="26"/>
          <w:szCs w:val="26"/>
        </w:rPr>
        <w:t>: Vytvorme podmienky, vytvorme miesta, vytvorme perspektívu pre týchto adeptov vyšších manaž</w:t>
      </w:r>
      <w:r w:rsidR="006B5058" w:rsidRPr="00317E78">
        <w:rPr>
          <w:i/>
          <w:sz w:val="26"/>
          <w:szCs w:val="26"/>
        </w:rPr>
        <w:t>é</w:t>
      </w:r>
      <w:r w:rsidR="00686245" w:rsidRPr="00317E78">
        <w:rPr>
          <w:i/>
          <w:sz w:val="26"/>
          <w:szCs w:val="26"/>
        </w:rPr>
        <w:t>rsk</w:t>
      </w:r>
      <w:r w:rsidRPr="00317E78">
        <w:rPr>
          <w:i/>
          <w:sz w:val="26"/>
          <w:szCs w:val="26"/>
        </w:rPr>
        <w:t>y</w:t>
      </w:r>
      <w:r w:rsidR="00686245" w:rsidRPr="00317E78">
        <w:rPr>
          <w:i/>
          <w:sz w:val="26"/>
          <w:szCs w:val="26"/>
        </w:rPr>
        <w:t>ch</w:t>
      </w:r>
      <w:r w:rsidR="00050AC5" w:rsidRPr="00317E78">
        <w:rPr>
          <w:i/>
          <w:sz w:val="26"/>
          <w:szCs w:val="26"/>
        </w:rPr>
        <w:t>/vedeckých</w:t>
      </w:r>
      <w:r w:rsidR="00686245" w:rsidRPr="00317E78">
        <w:rPr>
          <w:i/>
          <w:sz w:val="26"/>
          <w:szCs w:val="26"/>
        </w:rPr>
        <w:t xml:space="preserve"> pozíci</w:t>
      </w:r>
      <w:r w:rsidR="00C62D27" w:rsidRPr="00317E78">
        <w:rPr>
          <w:i/>
          <w:sz w:val="26"/>
          <w:szCs w:val="26"/>
        </w:rPr>
        <w:t>í</w:t>
      </w:r>
      <w:r w:rsidR="00686245" w:rsidRPr="00317E78">
        <w:rPr>
          <w:i/>
          <w:sz w:val="26"/>
          <w:szCs w:val="26"/>
        </w:rPr>
        <w:t xml:space="preserve"> v </w:t>
      </w:r>
      <w:r w:rsidR="006B5058" w:rsidRPr="00317E78">
        <w:rPr>
          <w:i/>
          <w:sz w:val="26"/>
          <w:szCs w:val="26"/>
        </w:rPr>
        <w:t>s</w:t>
      </w:r>
      <w:r w:rsidR="00686245" w:rsidRPr="00317E78">
        <w:rPr>
          <w:i/>
          <w:sz w:val="26"/>
          <w:szCs w:val="26"/>
        </w:rPr>
        <w:t>lovenskom akademickom prostredí.</w:t>
      </w:r>
      <w:r w:rsidRPr="00317E78">
        <w:rPr>
          <w:i/>
          <w:sz w:val="26"/>
          <w:szCs w:val="26"/>
        </w:rPr>
        <w:t xml:space="preserve"> Nie je to všeliek,</w:t>
      </w:r>
      <w:r w:rsidR="00686245" w:rsidRPr="00317E78">
        <w:rPr>
          <w:i/>
          <w:sz w:val="26"/>
          <w:szCs w:val="26"/>
        </w:rPr>
        <w:t xml:space="preserve"> </w:t>
      </w:r>
      <w:r w:rsidRPr="00317E78">
        <w:rPr>
          <w:i/>
          <w:sz w:val="26"/>
          <w:szCs w:val="26"/>
        </w:rPr>
        <w:t>ale s  pravdepodobnosťou hraničiacou s</w:t>
      </w:r>
      <w:r w:rsidR="00487ED9" w:rsidRPr="00317E78">
        <w:rPr>
          <w:i/>
          <w:sz w:val="26"/>
          <w:szCs w:val="26"/>
        </w:rPr>
        <w:t> </w:t>
      </w:r>
      <w:r w:rsidRPr="00317E78">
        <w:rPr>
          <w:i/>
          <w:sz w:val="26"/>
          <w:szCs w:val="26"/>
        </w:rPr>
        <w:t>istotou pomôže.</w:t>
      </w:r>
    </w:p>
    <w:p w14:paraId="5D8BA925" w14:textId="70E44F4E" w:rsidR="00EC4F77" w:rsidRPr="00317E78" w:rsidRDefault="00EC4F77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A na to netreba veľa, stačí vôľa tých</w:t>
      </w:r>
      <w:r w:rsidR="00645368">
        <w:rPr>
          <w:i/>
          <w:sz w:val="26"/>
          <w:szCs w:val="26"/>
        </w:rPr>
        <w:t>,</w:t>
      </w:r>
      <w:r w:rsidRPr="00317E78">
        <w:rPr>
          <w:i/>
          <w:sz w:val="26"/>
          <w:szCs w:val="26"/>
        </w:rPr>
        <w:t xml:space="preserve"> ktorí tento systém dnes reprez</w:t>
      </w:r>
      <w:r w:rsidR="006B5058" w:rsidRPr="00317E78">
        <w:rPr>
          <w:i/>
          <w:sz w:val="26"/>
          <w:szCs w:val="26"/>
        </w:rPr>
        <w:t>e</w:t>
      </w:r>
      <w:r w:rsidRPr="00317E78">
        <w:rPr>
          <w:i/>
          <w:sz w:val="26"/>
          <w:szCs w:val="26"/>
        </w:rPr>
        <w:t xml:space="preserve">ntujú, aby ho zmenili. A nie sú to iba reprezentanti </w:t>
      </w:r>
      <w:proofErr w:type="spellStart"/>
      <w:r w:rsidRPr="00317E78">
        <w:rPr>
          <w:i/>
          <w:sz w:val="26"/>
          <w:szCs w:val="26"/>
        </w:rPr>
        <w:t>decíznej</w:t>
      </w:r>
      <w:proofErr w:type="spellEnd"/>
      <w:r w:rsidRPr="00317E78">
        <w:rPr>
          <w:i/>
          <w:sz w:val="26"/>
          <w:szCs w:val="26"/>
        </w:rPr>
        <w:t xml:space="preserve"> sféry, sme to aj my</w:t>
      </w:r>
      <w:r w:rsidR="002F6E19" w:rsidRPr="00317E78">
        <w:rPr>
          <w:i/>
          <w:sz w:val="26"/>
          <w:szCs w:val="26"/>
        </w:rPr>
        <w:t>,</w:t>
      </w:r>
      <w:r w:rsidRPr="00317E78">
        <w:rPr>
          <w:i/>
          <w:sz w:val="26"/>
          <w:szCs w:val="26"/>
        </w:rPr>
        <w:t xml:space="preserve"> z akademického prostredia. Všetci vieme kto. </w:t>
      </w:r>
    </w:p>
    <w:p w14:paraId="71D65057" w14:textId="2E203B42" w:rsidR="00CA4772" w:rsidRPr="00317E78" w:rsidRDefault="00CA4772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 xml:space="preserve">Určite nám prospeje </w:t>
      </w:r>
      <w:r w:rsidRPr="00645368">
        <w:rPr>
          <w:bCs/>
          <w:i/>
          <w:sz w:val="26"/>
          <w:szCs w:val="26"/>
        </w:rPr>
        <w:t>odvaha</w:t>
      </w:r>
      <w:r w:rsidRPr="00317E78">
        <w:rPr>
          <w:b/>
          <w:bCs/>
          <w:i/>
          <w:sz w:val="26"/>
          <w:szCs w:val="26"/>
        </w:rPr>
        <w:t xml:space="preserve"> </w:t>
      </w:r>
      <w:r w:rsidRPr="00317E78">
        <w:rPr>
          <w:i/>
          <w:sz w:val="26"/>
          <w:szCs w:val="26"/>
        </w:rPr>
        <w:t xml:space="preserve">k zmenám. </w:t>
      </w:r>
      <w:r w:rsidR="003B740E" w:rsidRPr="00317E78">
        <w:rPr>
          <w:i/>
          <w:sz w:val="26"/>
          <w:szCs w:val="26"/>
        </w:rPr>
        <w:t>V SAV máme veľa vynikajúcich vedcov. Vytvorme im v rámci možností tie najlepšie podmienky. Na druhej strane o</w:t>
      </w:r>
      <w:r w:rsidRPr="00317E78">
        <w:rPr>
          <w:i/>
          <w:sz w:val="26"/>
          <w:szCs w:val="26"/>
        </w:rPr>
        <w:t xml:space="preserve">tvorme akademický svet špičkovým kolegom, našim i zahraničným, a prestaňme sa báť konkurencie. Prekročme tú vysokú hranicu úzkej </w:t>
      </w:r>
      <w:proofErr w:type="spellStart"/>
      <w:r w:rsidRPr="00317E78">
        <w:rPr>
          <w:i/>
          <w:sz w:val="26"/>
          <w:szCs w:val="26"/>
        </w:rPr>
        <w:t>lokálnosti</w:t>
      </w:r>
      <w:proofErr w:type="spellEnd"/>
      <w:r w:rsidRPr="00317E78">
        <w:rPr>
          <w:i/>
          <w:sz w:val="26"/>
          <w:szCs w:val="26"/>
        </w:rPr>
        <w:t xml:space="preserve"> a nechajme svetovú vedu u nás vyhrať a dajme je</w:t>
      </w:r>
      <w:r w:rsidR="000131E6" w:rsidRPr="00317E78">
        <w:rPr>
          <w:i/>
          <w:sz w:val="26"/>
          <w:szCs w:val="26"/>
        </w:rPr>
        <w:t>j</w:t>
      </w:r>
      <w:r w:rsidRPr="00317E78">
        <w:rPr>
          <w:i/>
          <w:sz w:val="26"/>
          <w:szCs w:val="26"/>
        </w:rPr>
        <w:t xml:space="preserve"> šancu získať rešpekt v slovenskej spoločnosti.</w:t>
      </w:r>
    </w:p>
    <w:p w14:paraId="168F4C5F" w14:textId="481214D6" w:rsidR="00F75880" w:rsidRPr="00317E78" w:rsidRDefault="00686245" w:rsidP="00C863BF">
      <w:pPr>
        <w:spacing w:line="360" w:lineRule="auto"/>
        <w:jc w:val="both"/>
        <w:rPr>
          <w:i/>
          <w:sz w:val="26"/>
          <w:szCs w:val="26"/>
        </w:rPr>
      </w:pPr>
      <w:r w:rsidRPr="00317E78">
        <w:rPr>
          <w:i/>
          <w:sz w:val="26"/>
          <w:szCs w:val="26"/>
        </w:rPr>
        <w:t>A</w:t>
      </w:r>
      <w:r w:rsidR="00EC4F77" w:rsidRPr="00317E78">
        <w:rPr>
          <w:i/>
          <w:sz w:val="26"/>
          <w:szCs w:val="26"/>
        </w:rPr>
        <w:t>k</w:t>
      </w:r>
      <w:r w:rsidRPr="00317E78">
        <w:rPr>
          <w:i/>
          <w:sz w:val="26"/>
          <w:szCs w:val="26"/>
        </w:rPr>
        <w:t> </w:t>
      </w:r>
      <w:r w:rsidR="00EC4F77" w:rsidRPr="00317E78">
        <w:rPr>
          <w:i/>
          <w:sz w:val="26"/>
          <w:szCs w:val="26"/>
        </w:rPr>
        <w:t>sa nám t</w:t>
      </w:r>
      <w:r w:rsidR="007F096B" w:rsidRPr="00317E78">
        <w:rPr>
          <w:i/>
          <w:sz w:val="26"/>
          <w:szCs w:val="26"/>
        </w:rPr>
        <w:t xml:space="preserve">ieto výzvy podarí postupne napĺňať, </w:t>
      </w:r>
      <w:r w:rsidRPr="00317E78">
        <w:rPr>
          <w:i/>
          <w:sz w:val="26"/>
          <w:szCs w:val="26"/>
        </w:rPr>
        <w:t>povzdych, že mimoriadny optimista by vyzeral ako blázon</w:t>
      </w:r>
      <w:r w:rsidR="000131E6" w:rsidRPr="00317E78">
        <w:rPr>
          <w:i/>
          <w:sz w:val="26"/>
          <w:szCs w:val="26"/>
        </w:rPr>
        <w:t>,</w:t>
      </w:r>
      <w:r w:rsidRPr="00317E78">
        <w:rPr>
          <w:i/>
          <w:sz w:val="26"/>
          <w:szCs w:val="26"/>
        </w:rPr>
        <w:t xml:space="preserve"> sa dá zmeniť </w:t>
      </w:r>
      <w:r w:rsidR="007D581C" w:rsidRPr="00317E78">
        <w:rPr>
          <w:i/>
          <w:sz w:val="26"/>
          <w:szCs w:val="26"/>
        </w:rPr>
        <w:t xml:space="preserve">na </w:t>
      </w:r>
      <w:r w:rsidR="00EC4F77" w:rsidRPr="00317E78">
        <w:rPr>
          <w:i/>
          <w:sz w:val="26"/>
          <w:szCs w:val="26"/>
        </w:rPr>
        <w:t xml:space="preserve">hlavnú tému dnešného </w:t>
      </w:r>
      <w:r w:rsidR="00DC0120" w:rsidRPr="00317E78">
        <w:rPr>
          <w:i/>
          <w:sz w:val="26"/>
          <w:szCs w:val="26"/>
        </w:rPr>
        <w:t>koncertu</w:t>
      </w:r>
      <w:r w:rsidR="007F096B" w:rsidRPr="00317E78">
        <w:rPr>
          <w:i/>
          <w:sz w:val="26"/>
          <w:szCs w:val="26"/>
        </w:rPr>
        <w:t xml:space="preserve"> a dnešného večera</w:t>
      </w:r>
      <w:r w:rsidR="00EC4F77" w:rsidRPr="00317E78">
        <w:rPr>
          <w:i/>
          <w:sz w:val="26"/>
          <w:szCs w:val="26"/>
        </w:rPr>
        <w:t>:</w:t>
      </w:r>
    </w:p>
    <w:p w14:paraId="2B8B5CA2" w14:textId="168AA033" w:rsidR="00EC4F77" w:rsidRPr="00317E78" w:rsidRDefault="00EC4F77" w:rsidP="00C863BF">
      <w:pPr>
        <w:spacing w:line="360" w:lineRule="auto"/>
        <w:jc w:val="both"/>
        <w:rPr>
          <w:b/>
          <w:bCs/>
          <w:i/>
          <w:sz w:val="26"/>
          <w:szCs w:val="26"/>
        </w:rPr>
      </w:pPr>
      <w:r w:rsidRPr="00317E78">
        <w:rPr>
          <w:b/>
          <w:bCs/>
          <w:i/>
          <w:sz w:val="26"/>
          <w:szCs w:val="26"/>
        </w:rPr>
        <w:t>J</w:t>
      </w:r>
      <w:r w:rsidR="007F096B" w:rsidRPr="00317E78">
        <w:rPr>
          <w:b/>
          <w:bCs/>
          <w:i/>
          <w:sz w:val="26"/>
          <w:szCs w:val="26"/>
        </w:rPr>
        <w:t>A SOM OPTIMISTA</w:t>
      </w:r>
      <w:r w:rsidR="0085471E" w:rsidRPr="00317E78">
        <w:rPr>
          <w:b/>
          <w:bCs/>
          <w:i/>
          <w:sz w:val="26"/>
          <w:szCs w:val="26"/>
        </w:rPr>
        <w:t>.</w:t>
      </w:r>
    </w:p>
    <w:sectPr w:rsidR="00EC4F77" w:rsidRPr="00317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402"/>
    <w:rsid w:val="000131E6"/>
    <w:rsid w:val="00050AC5"/>
    <w:rsid w:val="000C6779"/>
    <w:rsid w:val="000F431B"/>
    <w:rsid w:val="0014412A"/>
    <w:rsid w:val="001636F1"/>
    <w:rsid w:val="00246D4D"/>
    <w:rsid w:val="002F6E19"/>
    <w:rsid w:val="00313B24"/>
    <w:rsid w:val="00317E78"/>
    <w:rsid w:val="00332DC6"/>
    <w:rsid w:val="003B740E"/>
    <w:rsid w:val="003E0BD4"/>
    <w:rsid w:val="003E75DF"/>
    <w:rsid w:val="00487ED9"/>
    <w:rsid w:val="004B1150"/>
    <w:rsid w:val="004B4439"/>
    <w:rsid w:val="00532ED2"/>
    <w:rsid w:val="005F3778"/>
    <w:rsid w:val="00645368"/>
    <w:rsid w:val="00686245"/>
    <w:rsid w:val="006B0C2F"/>
    <w:rsid w:val="006B5058"/>
    <w:rsid w:val="006C7A03"/>
    <w:rsid w:val="006F4253"/>
    <w:rsid w:val="0074443A"/>
    <w:rsid w:val="007D581C"/>
    <w:rsid w:val="007F096B"/>
    <w:rsid w:val="0081409C"/>
    <w:rsid w:val="0085471E"/>
    <w:rsid w:val="008B5638"/>
    <w:rsid w:val="008D69CC"/>
    <w:rsid w:val="00987775"/>
    <w:rsid w:val="009C5D25"/>
    <w:rsid w:val="00A40599"/>
    <w:rsid w:val="00A9334B"/>
    <w:rsid w:val="00BE3402"/>
    <w:rsid w:val="00C06485"/>
    <w:rsid w:val="00C62D27"/>
    <w:rsid w:val="00C863BF"/>
    <w:rsid w:val="00C960FD"/>
    <w:rsid w:val="00CA4772"/>
    <w:rsid w:val="00D72D69"/>
    <w:rsid w:val="00D81449"/>
    <w:rsid w:val="00D84D04"/>
    <w:rsid w:val="00DA746A"/>
    <w:rsid w:val="00DC0120"/>
    <w:rsid w:val="00E8417D"/>
    <w:rsid w:val="00EC4F77"/>
    <w:rsid w:val="00EC6D24"/>
    <w:rsid w:val="00F34764"/>
    <w:rsid w:val="00F56B1B"/>
    <w:rsid w:val="00F75880"/>
    <w:rsid w:val="00FF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02B7"/>
  <w15:chartTrackingRefBased/>
  <w15:docId w15:val="{C367D180-58F1-4659-B771-B4F909B3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854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54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Sajgalik</dc:creator>
  <cp:keywords/>
  <dc:description/>
  <cp:lastModifiedBy>Nozdrovicka</cp:lastModifiedBy>
  <cp:revision>2</cp:revision>
  <dcterms:created xsi:type="dcterms:W3CDTF">2024-01-15T06:48:00Z</dcterms:created>
  <dcterms:modified xsi:type="dcterms:W3CDTF">2024-01-15T06:48:00Z</dcterms:modified>
</cp:coreProperties>
</file>