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286F7" w14:textId="77777777" w:rsidR="00B70F25" w:rsidRPr="00502F52" w:rsidRDefault="00B70F25" w:rsidP="00B70F25">
      <w:pPr>
        <w:rPr>
          <w:b/>
          <w:bCs/>
          <w:color w:val="000000"/>
          <w:sz w:val="28"/>
          <w:szCs w:val="28"/>
          <w:u w:val="single"/>
        </w:rPr>
      </w:pPr>
      <w:r w:rsidRPr="00CB05B0">
        <w:rPr>
          <w:b/>
          <w:color w:val="000000"/>
          <w:sz w:val="28"/>
          <w:szCs w:val="28"/>
          <w:u w:val="single"/>
        </w:rPr>
        <w:t>Príloha 1</w:t>
      </w:r>
      <w:r w:rsidRPr="00502F52">
        <w:rPr>
          <w:rFonts w:ascii="Arial Narrow" w:hAnsi="Arial Narrow" w:cs="Arial"/>
          <w:b/>
          <w:color w:val="000000"/>
          <w:sz w:val="28"/>
          <w:szCs w:val="28"/>
          <w:u w:val="single"/>
        </w:rPr>
        <w:t>:</w:t>
      </w:r>
      <w:r w:rsidRPr="00502F52">
        <w:rPr>
          <w:b/>
          <w:bCs/>
          <w:color w:val="000000"/>
          <w:sz w:val="28"/>
          <w:szCs w:val="28"/>
          <w:u w:val="single"/>
        </w:rPr>
        <w:t xml:space="preserve">                                                </w:t>
      </w:r>
    </w:p>
    <w:p w14:paraId="33C06701" w14:textId="77777777" w:rsidR="00B70F25" w:rsidRPr="00502F52" w:rsidRDefault="00B70F25" w:rsidP="00B70F25">
      <w:pPr>
        <w:jc w:val="center"/>
        <w:rPr>
          <w:b/>
          <w:bCs/>
          <w:color w:val="000000"/>
          <w:sz w:val="28"/>
          <w:szCs w:val="28"/>
        </w:rPr>
      </w:pPr>
      <w:r w:rsidRPr="00502F52">
        <w:rPr>
          <w:b/>
          <w:bCs/>
          <w:color w:val="000000"/>
          <w:sz w:val="28"/>
          <w:szCs w:val="28"/>
        </w:rPr>
        <w:t>Formulár MVTS</w:t>
      </w:r>
    </w:p>
    <w:p w14:paraId="773C70D2" w14:textId="77777777" w:rsidR="00B70F25" w:rsidRPr="00502F52" w:rsidRDefault="00B70F25" w:rsidP="00B70F25">
      <w:pPr>
        <w:jc w:val="center"/>
        <w:rPr>
          <w:b/>
          <w:bCs/>
          <w:color w:val="000000"/>
          <w:sz w:val="16"/>
          <w:szCs w:val="16"/>
        </w:rPr>
      </w:pPr>
    </w:p>
    <w:p w14:paraId="64C111DC" w14:textId="77777777" w:rsidR="00B70F25" w:rsidRPr="00502F52" w:rsidRDefault="00B70F25" w:rsidP="00B70F25">
      <w:pPr>
        <w:rPr>
          <w:b/>
          <w:color w:val="000000"/>
          <w:sz w:val="28"/>
          <w:szCs w:val="28"/>
        </w:rPr>
      </w:pPr>
      <w:r w:rsidRPr="00502F52">
        <w:rPr>
          <w:b/>
          <w:bCs/>
          <w:color w:val="000000"/>
          <w:sz w:val="28"/>
          <w:szCs w:val="28"/>
        </w:rPr>
        <w:t>Žiadosť o finančnú podporu projektu MVTS z rozpočtových prostriedkov SAV</w:t>
      </w:r>
    </w:p>
    <w:p w14:paraId="5DD72293" w14:textId="77777777" w:rsidR="00B70F25" w:rsidRPr="00502F52" w:rsidRDefault="00B70F25" w:rsidP="00B70F25">
      <w:pPr>
        <w:rPr>
          <w:color w:val="000000"/>
          <w:sz w:val="28"/>
          <w:szCs w:val="28"/>
        </w:rPr>
      </w:pPr>
      <w:r w:rsidRPr="00502F52">
        <w:rPr>
          <w:color w:val="000000"/>
          <w:sz w:val="28"/>
          <w:szCs w:val="28"/>
        </w:rPr>
        <w:t xml:space="preserve">                          </w:t>
      </w:r>
    </w:p>
    <w:p w14:paraId="5BBCEB4A" w14:textId="57E0ABC6" w:rsidR="00AC1B18" w:rsidRDefault="00B70F25" w:rsidP="00B70F25">
      <w:pPr>
        <w:rPr>
          <w:b/>
          <w:bCs/>
          <w:color w:val="000000"/>
        </w:rPr>
      </w:pPr>
      <w:r w:rsidRPr="00502F52">
        <w:rPr>
          <w:b/>
          <w:bCs/>
          <w:color w:val="000000"/>
          <w:sz w:val="28"/>
          <w:szCs w:val="28"/>
          <w:u w:val="single"/>
        </w:rPr>
        <w:t>A – údaje o</w:t>
      </w:r>
      <w:r w:rsidR="00AC1B18">
        <w:rPr>
          <w:b/>
          <w:bCs/>
          <w:color w:val="000000"/>
          <w:sz w:val="28"/>
          <w:szCs w:val="28"/>
          <w:u w:val="single"/>
        </w:rPr>
        <w:t> </w:t>
      </w:r>
      <w:r w:rsidRPr="00502F52">
        <w:rPr>
          <w:b/>
          <w:bCs/>
          <w:color w:val="000000"/>
          <w:sz w:val="28"/>
          <w:szCs w:val="28"/>
          <w:u w:val="single"/>
        </w:rPr>
        <w:t>projekte</w:t>
      </w:r>
    </w:p>
    <w:p w14:paraId="215652B2" w14:textId="77E30828" w:rsidR="00B70F25" w:rsidRPr="00502F52" w:rsidRDefault="00B70F25" w:rsidP="005647F3">
      <w:pPr>
        <w:jc w:val="right"/>
        <w:rPr>
          <w:color w:val="000000"/>
          <w:sz w:val="28"/>
          <w:szCs w:val="28"/>
        </w:rPr>
      </w:pPr>
      <w:r w:rsidRPr="00502F52">
        <w:rPr>
          <w:color w:val="000000"/>
          <w:sz w:val="28"/>
          <w:szCs w:val="28"/>
        </w:rPr>
        <w:t>(</w:t>
      </w:r>
      <w:r w:rsidRPr="00502F52">
        <w:rPr>
          <w:color w:val="000000"/>
        </w:rPr>
        <w:t>vyplňte hrubo orámované časti</w:t>
      </w:r>
      <w:r w:rsidRPr="00502F52">
        <w:rPr>
          <w:color w:val="000000"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985"/>
        <w:gridCol w:w="567"/>
        <w:gridCol w:w="4604"/>
      </w:tblGrid>
      <w:tr w:rsidR="00B70F25" w:rsidRPr="00502F52" w14:paraId="7AF7F0CF" w14:textId="77777777" w:rsidTr="00B70F25">
        <w:trPr>
          <w:trHeight w:val="557"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99F4E54" w14:textId="789A46F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. Organizácia SAV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F8CE347" w14:textId="77777777" w:rsidR="00B70F25" w:rsidRPr="00502F52" w:rsidRDefault="00B70F25" w:rsidP="00B70F25">
            <w:pPr>
              <w:pStyle w:val="Nadpis1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B70F25" w:rsidRPr="00502F52" w14:paraId="4B9962F5" w14:textId="77777777" w:rsidTr="00B70F25">
        <w:trPr>
          <w:trHeight w:val="987"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4DE231F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2. Názov projektu</w:t>
            </w:r>
          </w:p>
          <w:p w14:paraId="28F621B9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(anglicky)</w:t>
            </w:r>
          </w:p>
          <w:p w14:paraId="0578784C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9ABB706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00DE91C5" w14:textId="77777777" w:rsidTr="00B70F25"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6761B8E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3. Názov projektu</w:t>
            </w:r>
          </w:p>
          <w:p w14:paraId="0C0C0C87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(slovensky)</w:t>
            </w:r>
          </w:p>
          <w:p w14:paraId="454946C6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72CE875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581C608E" w14:textId="77777777" w:rsidTr="00B70F25"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58AEE0E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4. Ak </w:t>
            </w:r>
            <w:r w:rsidR="009C48CF">
              <w:rPr>
                <w:color w:val="000000"/>
              </w:rPr>
              <w:t xml:space="preserve">je </w:t>
            </w:r>
            <w:r w:rsidRPr="00502F52">
              <w:rPr>
                <w:color w:val="000000"/>
              </w:rPr>
              <w:t xml:space="preserve">projekt </w:t>
            </w:r>
            <w:proofErr w:type="spellStart"/>
            <w:r w:rsidRPr="00502F52">
              <w:rPr>
                <w:color w:val="000000"/>
              </w:rPr>
              <w:t>súčas</w:t>
            </w:r>
            <w:proofErr w:type="spellEnd"/>
            <w:r w:rsidRPr="00502F52">
              <w:rPr>
                <w:color w:val="000000"/>
              </w:rPr>
              <w:t xml:space="preserve">- </w:t>
            </w:r>
          </w:p>
          <w:p w14:paraId="6DDB97D4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ťou nadradeného   </w:t>
            </w:r>
          </w:p>
          <w:p w14:paraId="1C5C986E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projektu – názov </w:t>
            </w:r>
          </w:p>
          <w:p w14:paraId="2750638B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nadrad. projektu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52078C1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</w:t>
            </w:r>
          </w:p>
          <w:p w14:paraId="0695F180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415E763E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5FEB11F2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11F3A461" w14:textId="77777777" w:rsidTr="00B70F25">
        <w:trPr>
          <w:trHeight w:val="459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3B11A27" w14:textId="77777777" w:rsidR="00B70F25" w:rsidRPr="00502F52" w:rsidRDefault="00B70F25" w:rsidP="00B70F25">
            <w:pPr>
              <w:rPr>
                <w:color w:val="000000"/>
                <w:sz w:val="22"/>
                <w:szCs w:val="22"/>
              </w:rPr>
            </w:pPr>
            <w:r w:rsidRPr="00502F52">
              <w:rPr>
                <w:color w:val="000000"/>
              </w:rPr>
              <w:t>5. Druh projektu/názov programu (</w:t>
            </w:r>
            <w:r w:rsidR="00D406E9" w:rsidRPr="00502F52">
              <w:rPr>
                <w:color w:val="000000"/>
                <w:sz w:val="22"/>
                <w:szCs w:val="22"/>
              </w:rPr>
              <w:t>Horizont 2020, IVF</w:t>
            </w:r>
            <w:r w:rsidR="00113D1C" w:rsidRPr="00502F52">
              <w:rPr>
                <w:color w:val="000000"/>
                <w:sz w:val="22"/>
                <w:szCs w:val="22"/>
              </w:rPr>
              <w:t>,</w:t>
            </w:r>
            <w:r w:rsidRPr="00502F52">
              <w:rPr>
                <w:color w:val="000000"/>
                <w:sz w:val="22"/>
                <w:szCs w:val="22"/>
              </w:rPr>
              <w:t xml:space="preserve">  INTAS, NATO, COST, IAEA, IAE, UNESCO, EUREKA, ERDF</w:t>
            </w:r>
            <w:r w:rsidR="00D406E9" w:rsidRPr="00502F52">
              <w:rPr>
                <w:color w:val="000000"/>
                <w:sz w:val="22"/>
                <w:szCs w:val="22"/>
              </w:rPr>
              <w:t xml:space="preserve">, Leonardo, </w:t>
            </w:r>
            <w:proofErr w:type="spellStart"/>
            <w:r w:rsidR="00D406E9" w:rsidRPr="00502F52">
              <w:rPr>
                <w:color w:val="000000"/>
                <w:sz w:val="22"/>
                <w:szCs w:val="22"/>
              </w:rPr>
              <w:t>Socrates</w:t>
            </w:r>
            <w:proofErr w:type="spellEnd"/>
            <w:r w:rsidR="00D406E9" w:rsidRPr="00502F52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D406E9" w:rsidRPr="00502F52">
              <w:rPr>
                <w:color w:val="000000"/>
                <w:sz w:val="22"/>
                <w:szCs w:val="22"/>
              </w:rPr>
              <w:t>Inter</w:t>
            </w:r>
            <w:r w:rsidRPr="00502F52">
              <w:rPr>
                <w:color w:val="000000"/>
                <w:sz w:val="22"/>
                <w:szCs w:val="22"/>
              </w:rPr>
              <w:t>reg</w:t>
            </w:r>
            <w:proofErr w:type="spellEnd"/>
            <w:r w:rsidRPr="00502F52">
              <w:rPr>
                <w:color w:val="000000"/>
                <w:sz w:val="22"/>
                <w:szCs w:val="22"/>
              </w:rPr>
              <w:t>, UNIDO, NSF, NIH, a pod.</w:t>
            </w:r>
            <w:r w:rsidRPr="00502F52">
              <w:rPr>
                <w:color w:val="000000"/>
              </w:rPr>
              <w:t>)</w:t>
            </w:r>
            <w:r w:rsidR="008974BA">
              <w:rPr>
                <w:color w:val="000000"/>
              </w:rPr>
              <w:t xml:space="preserve"> /typ projektu H2020 (RIA, ERC, IA, CSA, MSCA, PRI, SME, FTI)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4C451997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4E2E920A" w14:textId="77777777" w:rsidTr="00B70F25">
        <w:trPr>
          <w:trHeight w:val="423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AF5CDA4" w14:textId="77777777" w:rsidR="00B70F25" w:rsidRPr="007D1A74" w:rsidRDefault="00B70F25" w:rsidP="00B70F25">
            <w:r w:rsidRPr="007D1A74">
              <w:t>6. Doba riešenia projektu</w:t>
            </w:r>
            <w:r w:rsidR="006B61AE" w:rsidRPr="007D1A74">
              <w:t xml:space="preserve"> organizáciou SAV</w:t>
            </w:r>
            <w:r w:rsidRPr="007D1A74">
              <w:t xml:space="preserve"> od-do, (mesiac, rok)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52DEF374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442F1386" w14:textId="77777777" w:rsidTr="00B70F25"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BA56EDC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7. Číslo projektu, pod ktorým je registrovaný     </w:t>
            </w:r>
          </w:p>
          <w:p w14:paraId="449AD6F9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u medzinárodnej inštitúcie 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335DB6A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363FDBE4" w14:textId="77777777" w:rsidTr="00B70F25"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D0CE75A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8. Zodpo</w:t>
            </w:r>
            <w:r w:rsidR="00B62908" w:rsidRPr="00502F52">
              <w:rPr>
                <w:color w:val="000000"/>
              </w:rPr>
              <w:t>vedný vedúci projektu v organizácii</w:t>
            </w:r>
            <w:r w:rsidRPr="00502F52">
              <w:rPr>
                <w:color w:val="000000"/>
              </w:rPr>
              <w:t xml:space="preserve"> </w:t>
            </w:r>
          </w:p>
          <w:p w14:paraId="53145936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SAV (meno, priezvisko, tituly)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4EAF4D93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47AC4858" w14:textId="77777777" w:rsidTr="00B70F25">
        <w:trPr>
          <w:trHeight w:val="327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4AE38B5A" w14:textId="77777777" w:rsidR="00B70F25" w:rsidRPr="00502F52" w:rsidRDefault="00B62908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9. Meno a organizácia</w:t>
            </w:r>
            <w:r w:rsidR="00B70F25" w:rsidRPr="00502F52">
              <w:rPr>
                <w:color w:val="000000"/>
              </w:rPr>
              <w:t xml:space="preserve"> hlavného </w:t>
            </w:r>
          </w:p>
          <w:p w14:paraId="1665C727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vedúceho projektu v zahraničí</w:t>
            </w:r>
          </w:p>
          <w:p w14:paraId="5995D345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3D6EF6E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2E992804" w14:textId="77777777" w:rsidTr="00B70F25"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37603BB3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10. Spoluriešiteľské </w:t>
            </w:r>
          </w:p>
          <w:p w14:paraId="01DF12CE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inštitúcie doma</w:t>
            </w:r>
          </w:p>
          <w:p w14:paraId="65E114F7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i v zahraničí</w:t>
            </w:r>
          </w:p>
          <w:p w14:paraId="06EE476A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(názov, mesto, </w:t>
            </w:r>
          </w:p>
          <w:p w14:paraId="7E366567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štát)</w:t>
            </w:r>
          </w:p>
          <w:p w14:paraId="07DD0D98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</w:rPr>
              <w:t xml:space="preserve">      </w:t>
            </w:r>
            <w:r w:rsidRPr="00502F52">
              <w:rPr>
                <w:color w:val="000000"/>
                <w:sz w:val="20"/>
              </w:rPr>
              <w:t xml:space="preserve">(v prípade väčšieho    </w:t>
            </w:r>
          </w:p>
          <w:p w14:paraId="465F265B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 xml:space="preserve">        počtu  ako 10 uveďte  </w:t>
            </w:r>
          </w:p>
          <w:p w14:paraId="4B4F5C5B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 xml:space="preserve">        len 10 najdôleži-  </w:t>
            </w:r>
          </w:p>
          <w:p w14:paraId="3E96ED18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 xml:space="preserve">        tejších)</w:t>
            </w:r>
          </w:p>
          <w:p w14:paraId="3F1289FC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156" w:type="dxa"/>
            <w:gridSpan w:val="3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14:paraId="45446156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Celkový počet spolurieš. inštitúcií: </w:t>
            </w:r>
          </w:p>
          <w:p w14:paraId="6B570372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1.</w:t>
            </w:r>
          </w:p>
          <w:p w14:paraId="042C1924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 xml:space="preserve">2. </w:t>
            </w:r>
          </w:p>
          <w:p w14:paraId="2ACD1CC6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3.</w:t>
            </w:r>
          </w:p>
          <w:p w14:paraId="19D58F3B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4.</w:t>
            </w:r>
          </w:p>
          <w:p w14:paraId="30E47FDC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5.</w:t>
            </w:r>
          </w:p>
          <w:p w14:paraId="4909E1F4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6.</w:t>
            </w:r>
          </w:p>
          <w:p w14:paraId="1B2E2EFA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7.</w:t>
            </w:r>
          </w:p>
          <w:p w14:paraId="55CCDE6C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8.</w:t>
            </w:r>
          </w:p>
          <w:p w14:paraId="2F7DB884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9.</w:t>
            </w:r>
          </w:p>
          <w:p w14:paraId="051C6D48" w14:textId="77777777" w:rsidR="00B70F25" w:rsidRPr="00502F52" w:rsidRDefault="00B70F25" w:rsidP="00B70F25">
            <w:pPr>
              <w:rPr>
                <w:color w:val="000000"/>
                <w:sz w:val="20"/>
              </w:rPr>
            </w:pPr>
            <w:r w:rsidRPr="00502F52">
              <w:rPr>
                <w:color w:val="000000"/>
                <w:sz w:val="20"/>
              </w:rPr>
              <w:t>10.</w:t>
            </w:r>
          </w:p>
        </w:tc>
      </w:tr>
      <w:tr w:rsidR="00B70F25" w:rsidRPr="00502F52" w14:paraId="33AFBCDB" w14:textId="77777777" w:rsidTr="00B70F25">
        <w:trPr>
          <w:cantSplit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14:paraId="44A0F88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11.  Uskutočnilo sa     </w:t>
            </w:r>
          </w:p>
          <w:p w14:paraId="6E6AE2B3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výberové konanie</w:t>
            </w:r>
          </w:p>
          <w:p w14:paraId="1587EBCF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u zahraničnej </w:t>
            </w:r>
          </w:p>
          <w:p w14:paraId="1A6E2491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inštitúcie ? (áno/nie)</w:t>
            </w:r>
          </w:p>
        </w:tc>
        <w:tc>
          <w:tcPr>
            <w:tcW w:w="1985" w:type="dxa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0E7D8347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Kto ho organizoval ?</w:t>
            </w:r>
          </w:p>
        </w:tc>
        <w:tc>
          <w:tcPr>
            <w:tcW w:w="517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02201E7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2D23DB1F" w14:textId="77777777" w:rsidTr="00B70F25">
        <w:trPr>
          <w:cantSplit/>
          <w:trHeight w:val="447"/>
        </w:trPr>
        <w:tc>
          <w:tcPr>
            <w:tcW w:w="2338" w:type="dxa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7ECF167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57F5EE7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Termín konania </w:t>
            </w:r>
          </w:p>
        </w:tc>
        <w:tc>
          <w:tcPr>
            <w:tcW w:w="517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18" w:space="0" w:color="auto"/>
            </w:tcBorders>
            <w:vAlign w:val="center"/>
          </w:tcPr>
          <w:p w14:paraId="10C9EA07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</w:tbl>
    <w:p w14:paraId="539A002A" w14:textId="77777777" w:rsidR="00B70F25" w:rsidRPr="00502F52" w:rsidRDefault="00B70F25" w:rsidP="00B70F25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338"/>
        <w:gridCol w:w="8006"/>
      </w:tblGrid>
      <w:tr w:rsidR="00B70F25" w:rsidRPr="00502F52" w14:paraId="60FCC441" w14:textId="77777777" w:rsidTr="00B70F25">
        <w:trPr>
          <w:cantSplit/>
          <w:trHeight w:val="1787"/>
        </w:trPr>
        <w:tc>
          <w:tcPr>
            <w:tcW w:w="115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24" w:space="0" w:color="auto"/>
            </w:tcBorders>
          </w:tcPr>
          <w:p w14:paraId="7AB57E79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12. </w:t>
            </w:r>
          </w:p>
          <w:p w14:paraId="1FC1EC0F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Stručná </w:t>
            </w:r>
          </w:p>
          <w:p w14:paraId="6D89B7EA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charakte-ristika              a ciele </w:t>
            </w:r>
          </w:p>
          <w:p w14:paraId="57617C40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projektu  </w:t>
            </w:r>
          </w:p>
          <w:p w14:paraId="51E880FC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5FA9264D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772F413E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6AE6EF97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38826EAA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7EDC3E81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6256D764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8344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8921356" w14:textId="77777777" w:rsidR="00B70F25" w:rsidRPr="00502F52" w:rsidRDefault="00B70F25" w:rsidP="00B70F25">
            <w:pPr>
              <w:rPr>
                <w:color w:val="000000"/>
                <w:u w:val="single"/>
              </w:rPr>
            </w:pPr>
            <w:r w:rsidRPr="00502F52">
              <w:rPr>
                <w:color w:val="000000"/>
                <w:u w:val="single"/>
              </w:rPr>
              <w:t>Charakteristika a ciele celého projektu (konzorcia):</w:t>
            </w:r>
          </w:p>
          <w:p w14:paraId="56FC9552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32F944C7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FD065E7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8E22011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35F4FB27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253CBE1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33C13FDF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7BC0C48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242FD776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5A699146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EF7083E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0603F5E3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0DB0FD9E" w14:textId="77777777" w:rsidTr="00B70F25">
        <w:trPr>
          <w:cantSplit/>
          <w:trHeight w:val="2048"/>
        </w:trPr>
        <w:tc>
          <w:tcPr>
            <w:tcW w:w="115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C01D3B1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8344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4D232496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  <w:u w:val="single"/>
              </w:rPr>
              <w:t>Charakteristika a ciele Vášho podielu v projekte:</w:t>
            </w:r>
          </w:p>
          <w:p w14:paraId="583F6EEC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48F4B2C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58439EFD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35373F1B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237CB791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029AF778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0E145624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3D39689D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5E6F2F17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6A6E804F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2C3D59AD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48A608CE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24ACA134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348D9583" w14:textId="77777777" w:rsidTr="00B70F25">
        <w:trPr>
          <w:cantSplit/>
          <w:trHeight w:val="2060"/>
        </w:trPr>
        <w:tc>
          <w:tcPr>
            <w:tcW w:w="9494" w:type="dxa"/>
            <w:gridSpan w:val="3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14:paraId="59FE52F0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13.</w:t>
            </w:r>
          </w:p>
          <w:p w14:paraId="0CC0B867" w14:textId="77777777" w:rsidR="00B70F25" w:rsidRPr="00502F52" w:rsidRDefault="00B70F25" w:rsidP="00B70F25">
            <w:pPr>
              <w:rPr>
                <w:b/>
                <w:bCs/>
                <w:color w:val="000000"/>
              </w:rPr>
            </w:pPr>
            <w:r w:rsidRPr="00502F52">
              <w:rPr>
                <w:b/>
                <w:bCs/>
                <w:color w:val="000000"/>
              </w:rPr>
              <w:t>Oznámenie zahraničnej inštitúcie o pridelení projektu (kontrakt)</w:t>
            </w:r>
          </w:p>
          <w:p w14:paraId="586EFA8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Súčasťou predkladanej </w:t>
            </w:r>
            <w:r w:rsidRPr="00502F52">
              <w:rPr>
                <w:bCs/>
                <w:color w:val="000000"/>
              </w:rPr>
              <w:t xml:space="preserve">žiadosti o finančnú podporu projektu MVTS z rozpočtových prostriedkov SAV </w:t>
            </w:r>
            <w:r w:rsidRPr="00502F52">
              <w:rPr>
                <w:color w:val="000000"/>
              </w:rPr>
              <w:t>má byť aj hodnoverný písomný podklad o schválení projektu v zahraničí. Tento podklad musí pochádzať buď od zahraničnej inštitúcie, ktorá daný projekt spravuje (napr. IAEA)</w:t>
            </w:r>
            <w:r w:rsidR="003F748D">
              <w:rPr>
                <w:color w:val="000000"/>
              </w:rPr>
              <w:t>,</w:t>
            </w:r>
            <w:r w:rsidRPr="00502F52">
              <w:rPr>
                <w:color w:val="000000"/>
              </w:rPr>
              <w:t xml:space="preserve"> alebo sprostredkovane od kompetentnej domácej inštitúcie (Ministerstvo školstva</w:t>
            </w:r>
            <w:r w:rsidR="00113D1C" w:rsidRPr="00502F52">
              <w:rPr>
                <w:color w:val="000000"/>
              </w:rPr>
              <w:t>, vedy, výskumu a športu</w:t>
            </w:r>
            <w:r w:rsidRPr="00502F52">
              <w:rPr>
                <w:color w:val="000000"/>
              </w:rPr>
              <w:t xml:space="preserve"> SR, APVV  (potvrdzuje napr. projekty COST a EUREKA), a pod.)</w:t>
            </w:r>
            <w:r w:rsidR="00DB1910">
              <w:rPr>
                <w:color w:val="000000"/>
              </w:rPr>
              <w:t>,</w:t>
            </w:r>
            <w:r w:rsidRPr="00502F52">
              <w:rPr>
                <w:color w:val="000000"/>
              </w:rPr>
              <w:t xml:space="preserve"> a musí explicitne obsahovať </w:t>
            </w:r>
            <w:r w:rsidR="00B62908" w:rsidRPr="00502F52">
              <w:rPr>
                <w:color w:val="000000"/>
              </w:rPr>
              <w:t>názov projektu, názov organizácie</w:t>
            </w:r>
            <w:r w:rsidRPr="00502F52">
              <w:rPr>
                <w:color w:val="000000"/>
              </w:rPr>
              <w:t xml:space="preserve"> SAV</w:t>
            </w:r>
            <w:r w:rsidR="003F748D">
              <w:rPr>
                <w:color w:val="000000"/>
              </w:rPr>
              <w:t>,</w:t>
            </w:r>
            <w:r w:rsidRPr="00502F52">
              <w:rPr>
                <w:color w:val="000000"/>
              </w:rPr>
              <w:t xml:space="preserve"> resp</w:t>
            </w:r>
            <w:r w:rsidR="00B62908" w:rsidRPr="00502F52">
              <w:rPr>
                <w:color w:val="000000"/>
              </w:rPr>
              <w:t>. meno zodpovedného riešiteľa z organizácie</w:t>
            </w:r>
            <w:r w:rsidRPr="00502F52">
              <w:rPr>
                <w:color w:val="000000"/>
              </w:rPr>
              <w:t xml:space="preserve"> SAV a údaje o pridelených finančných prostriedkov. Uveďte, ktorý takýto podklad tvorí prílohu k žiadosti.</w:t>
            </w:r>
          </w:p>
        </w:tc>
      </w:tr>
      <w:tr w:rsidR="00B70F25" w:rsidRPr="00502F52" w14:paraId="6814D7D6" w14:textId="77777777" w:rsidTr="00B70F25">
        <w:trPr>
          <w:cantSplit/>
          <w:trHeight w:val="1206"/>
        </w:trPr>
        <w:tc>
          <w:tcPr>
            <w:tcW w:w="9494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6AD8A39" w14:textId="77777777" w:rsidR="00B70F25" w:rsidRPr="00502F52" w:rsidRDefault="00B70F25" w:rsidP="00B70F25">
            <w:pPr>
              <w:tabs>
                <w:tab w:val="left" w:pos="4962"/>
                <w:tab w:val="left" w:pos="6521"/>
              </w:tabs>
              <w:rPr>
                <w:color w:val="000000"/>
              </w:rPr>
            </w:pPr>
          </w:p>
          <w:p w14:paraId="3A9C790F" w14:textId="77777777" w:rsidR="00B70F25" w:rsidRPr="00502F52" w:rsidRDefault="00B70F25" w:rsidP="00B70F25">
            <w:pPr>
              <w:tabs>
                <w:tab w:val="left" w:pos="4962"/>
                <w:tab w:val="left" w:pos="6521"/>
              </w:tabs>
              <w:rPr>
                <w:color w:val="000000"/>
              </w:rPr>
            </w:pPr>
          </w:p>
          <w:p w14:paraId="1FDD11D0" w14:textId="77777777" w:rsidR="00B70F25" w:rsidRPr="00502F52" w:rsidRDefault="00B70F25" w:rsidP="00B70F25">
            <w:pPr>
              <w:tabs>
                <w:tab w:val="left" w:pos="4962"/>
                <w:tab w:val="left" w:pos="6521"/>
              </w:tabs>
              <w:rPr>
                <w:color w:val="000000"/>
              </w:rPr>
            </w:pPr>
          </w:p>
          <w:p w14:paraId="7F011879" w14:textId="77777777" w:rsidR="00B70F25" w:rsidRPr="00502F52" w:rsidRDefault="00B70F25" w:rsidP="00B70F25">
            <w:pPr>
              <w:tabs>
                <w:tab w:val="left" w:pos="4962"/>
                <w:tab w:val="left" w:pos="6521"/>
              </w:tabs>
              <w:rPr>
                <w:color w:val="000000"/>
              </w:rPr>
            </w:pPr>
          </w:p>
        </w:tc>
      </w:tr>
      <w:tr w:rsidR="00B70F25" w:rsidRPr="00502F52" w14:paraId="36DD35ED" w14:textId="77777777" w:rsidTr="00B70F25">
        <w:tc>
          <w:tcPr>
            <w:tcW w:w="14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2A90C94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14.</w:t>
            </w:r>
          </w:p>
          <w:p w14:paraId="2A54497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Doplňujúce </w:t>
            </w:r>
          </w:p>
          <w:p w14:paraId="7E92D01D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poznámky </w:t>
            </w:r>
          </w:p>
          <w:p w14:paraId="6146EBBC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k údajom o </w:t>
            </w:r>
          </w:p>
          <w:p w14:paraId="78CE673B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projekte</w:t>
            </w:r>
          </w:p>
        </w:tc>
        <w:tc>
          <w:tcPr>
            <w:tcW w:w="800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15B3DC5" w14:textId="77777777" w:rsidR="00B70F25" w:rsidRPr="00502F52" w:rsidRDefault="00B70F25" w:rsidP="00B70F25"/>
          <w:p w14:paraId="445D6171" w14:textId="77777777" w:rsidR="00B70F25" w:rsidRPr="00502F52" w:rsidRDefault="00B70F25" w:rsidP="00B70F25"/>
          <w:p w14:paraId="4D7012B4" w14:textId="77777777" w:rsidR="00B70F25" w:rsidRPr="00502F52" w:rsidRDefault="00B70F25" w:rsidP="00B70F25"/>
          <w:p w14:paraId="5F8A5762" w14:textId="77777777" w:rsidR="00B70F25" w:rsidRPr="00502F52" w:rsidRDefault="00B70F25" w:rsidP="00B70F25"/>
          <w:p w14:paraId="59473C31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CDD0BBB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6717B5EF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3AB8A16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</w:tbl>
    <w:p w14:paraId="5F6A86F5" w14:textId="77777777" w:rsidR="00B70F25" w:rsidRPr="00502F52" w:rsidRDefault="00B70F25" w:rsidP="00B70F25">
      <w:pPr>
        <w:pStyle w:val="Zkladntext2"/>
        <w:rPr>
          <w:b/>
          <w:bCs/>
          <w:color w:val="000000"/>
        </w:rPr>
      </w:pPr>
      <w:r w:rsidRPr="00502F52">
        <w:rPr>
          <w:b/>
          <w:bCs/>
          <w:color w:val="000000"/>
        </w:rPr>
        <w:t xml:space="preserve">   </w:t>
      </w:r>
    </w:p>
    <w:p w14:paraId="64EE2A4C" w14:textId="286700AA" w:rsidR="00B70F25" w:rsidRPr="00502F52" w:rsidRDefault="00B70F25" w:rsidP="00AC1B18">
      <w:pPr>
        <w:jc w:val="right"/>
        <w:rPr>
          <w:color w:val="000000"/>
          <w:sz w:val="28"/>
          <w:szCs w:val="28"/>
        </w:rPr>
      </w:pPr>
      <w:r w:rsidRPr="00502F52">
        <w:rPr>
          <w:color w:val="000000"/>
          <w:sz w:val="28"/>
          <w:szCs w:val="28"/>
        </w:rPr>
        <w:lastRenderedPageBreak/>
        <w:t>(</w:t>
      </w:r>
      <w:r w:rsidRPr="00502F52">
        <w:rPr>
          <w:color w:val="000000"/>
        </w:rPr>
        <w:t>vyplňte hrubo orámované časti</w:t>
      </w:r>
      <w:r w:rsidRPr="00502F52">
        <w:rPr>
          <w:color w:val="000000"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660"/>
        <w:gridCol w:w="4440"/>
        <w:gridCol w:w="1200"/>
        <w:gridCol w:w="540"/>
        <w:gridCol w:w="1558"/>
      </w:tblGrid>
      <w:tr w:rsidR="00B70F25" w:rsidRPr="00502F52" w14:paraId="2013ADB6" w14:textId="77777777" w:rsidTr="00B62908">
        <w:trPr>
          <w:cantSplit/>
          <w:trHeight w:val="370"/>
        </w:trPr>
        <w:tc>
          <w:tcPr>
            <w:tcW w:w="1330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1FD99568" w14:textId="77777777" w:rsidR="00B70F25" w:rsidRPr="00502F52" w:rsidRDefault="00B70F25" w:rsidP="00B70F25">
            <w:pPr>
              <w:rPr>
                <w:b/>
                <w:color w:val="000000"/>
              </w:rPr>
            </w:pPr>
            <w:r w:rsidRPr="00502F52">
              <w:rPr>
                <w:b/>
                <w:color w:val="000000"/>
              </w:rPr>
              <w:t>15.</w:t>
            </w:r>
          </w:p>
          <w:p w14:paraId="79456A8E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Údaje o štruktúre členenia schválených fin. prostr.</w:t>
            </w:r>
          </w:p>
          <w:p w14:paraId="7715B721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z Európskej komisie</w:t>
            </w:r>
          </w:p>
          <w:p w14:paraId="171F5C69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839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928DF85" w14:textId="77777777" w:rsidR="00B70F25" w:rsidRPr="00502F52" w:rsidRDefault="00B70F25" w:rsidP="00A3097B">
            <w:pPr>
              <w:tabs>
                <w:tab w:val="left" w:pos="5750"/>
              </w:tabs>
              <w:rPr>
                <w:b/>
                <w:i/>
                <w:sz w:val="28"/>
                <w:szCs w:val="28"/>
              </w:rPr>
            </w:pPr>
            <w:r w:rsidRPr="00502F52">
              <w:rPr>
                <w:b/>
                <w:i/>
              </w:rPr>
              <w:t xml:space="preserve">     </w:t>
            </w:r>
            <w:r w:rsidRPr="00502F52">
              <w:rPr>
                <w:b/>
                <w:i/>
                <w:sz w:val="28"/>
                <w:szCs w:val="28"/>
              </w:rPr>
              <w:t xml:space="preserve">V prípade projektov </w:t>
            </w:r>
            <w:r w:rsidR="006D2FB4">
              <w:rPr>
                <w:b/>
                <w:i/>
                <w:sz w:val="28"/>
                <w:szCs w:val="28"/>
              </w:rPr>
              <w:t xml:space="preserve">H2020 </w:t>
            </w:r>
            <w:r w:rsidRPr="00502F52">
              <w:rPr>
                <w:b/>
                <w:i/>
                <w:sz w:val="28"/>
                <w:szCs w:val="28"/>
              </w:rPr>
              <w:t xml:space="preserve">uveďte nasledujúce údaje </w:t>
            </w:r>
          </w:p>
        </w:tc>
      </w:tr>
      <w:tr w:rsidR="00B70F25" w:rsidRPr="00502F52" w14:paraId="3113B2CE" w14:textId="77777777" w:rsidTr="00B62908">
        <w:trPr>
          <w:cantSplit/>
          <w:trHeight w:val="555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2DFBE208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51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31B0840" w14:textId="77777777" w:rsidR="00B70F25" w:rsidRPr="00502F52" w:rsidRDefault="00B70F25" w:rsidP="00A3097B">
            <w:pPr>
              <w:tabs>
                <w:tab w:val="left" w:pos="270"/>
              </w:tabs>
              <w:rPr>
                <w:color w:val="000000"/>
              </w:rPr>
            </w:pPr>
            <w:r w:rsidRPr="00502F52">
              <w:rPr>
                <w:b/>
                <w:color w:val="000000"/>
              </w:rPr>
              <w:t>a)</w:t>
            </w:r>
            <w:r w:rsidRPr="00502F52">
              <w:rPr>
                <w:color w:val="000000"/>
              </w:rPr>
              <w:t xml:space="preserve"> Ná</w:t>
            </w:r>
            <w:r w:rsidR="00D406E9" w:rsidRPr="00502F52">
              <w:rPr>
                <w:color w:val="000000"/>
              </w:rPr>
              <w:t>zov špecifického programu</w:t>
            </w:r>
            <w:r w:rsidR="006D2FB4">
              <w:rPr>
                <w:color w:val="000000"/>
              </w:rPr>
              <w:t>,</w:t>
            </w:r>
            <w:r w:rsidR="00D406E9" w:rsidRPr="00502F52">
              <w:rPr>
                <w:color w:val="000000"/>
              </w:rPr>
              <w:t xml:space="preserve"> </w:t>
            </w:r>
            <w:r w:rsidR="00113D1C" w:rsidRPr="00502F52">
              <w:rPr>
                <w:color w:val="000000"/>
              </w:rPr>
              <w:t>v rámci ktorého</w:t>
            </w:r>
            <w:r w:rsidRPr="00502F52">
              <w:rPr>
                <w:color w:val="000000"/>
              </w:rPr>
              <w:t xml:space="preserve"> bol projekt podaný a schválený EK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F1853B2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534FA257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5884F2D4" w14:textId="77777777" w:rsidTr="00B62908">
        <w:trPr>
          <w:cantSplit/>
          <w:trHeight w:val="555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5BBF6273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51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830B8E8" w14:textId="77777777" w:rsidR="00B70F25" w:rsidRPr="00502F52" w:rsidRDefault="00B70F25" w:rsidP="00A3097B">
            <w:pPr>
              <w:rPr>
                <w:color w:val="000000"/>
              </w:rPr>
            </w:pPr>
            <w:r w:rsidRPr="00502F52">
              <w:rPr>
                <w:b/>
                <w:color w:val="000000"/>
              </w:rPr>
              <w:t>b)</w:t>
            </w:r>
            <w:r w:rsidRPr="00502F52">
              <w:rPr>
                <w:color w:val="000000"/>
              </w:rPr>
              <w:t xml:space="preserve"> Názov podprogramu špecifického programu</w:t>
            </w:r>
            <w:r w:rsidR="006D2FB4">
              <w:rPr>
                <w:color w:val="000000"/>
              </w:rPr>
              <w:t>,</w:t>
            </w:r>
            <w:r w:rsidRPr="00502F52">
              <w:rPr>
                <w:color w:val="000000"/>
              </w:rPr>
              <w:t xml:space="preserve"> v rámci kt</w:t>
            </w:r>
            <w:r w:rsidR="00113D1C" w:rsidRPr="00502F52">
              <w:rPr>
                <w:color w:val="000000"/>
              </w:rPr>
              <w:t>orého</w:t>
            </w:r>
            <w:r w:rsidRPr="00502F52">
              <w:rPr>
                <w:color w:val="000000"/>
              </w:rPr>
              <w:t xml:space="preserve"> bol projekt podaný a</w:t>
            </w:r>
            <w:r w:rsidR="00B867E2">
              <w:rPr>
                <w:color w:val="000000"/>
              </w:rPr>
              <w:t> </w:t>
            </w:r>
            <w:r w:rsidRPr="00502F52">
              <w:rPr>
                <w:color w:val="000000"/>
              </w:rPr>
              <w:t>schválený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0328208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0CB36060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5250A981" w14:textId="77777777" w:rsidTr="00B62908">
        <w:trPr>
          <w:cantSplit/>
          <w:trHeight w:val="555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7F649271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51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052FAAD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b/>
                <w:color w:val="000000"/>
              </w:rPr>
              <w:t>c)</w:t>
            </w:r>
            <w:r w:rsidRPr="00502F52">
              <w:rPr>
                <w:color w:val="000000"/>
              </w:rPr>
              <w:t xml:space="preserve"> Typ finančnej schémy projektu </w:t>
            </w:r>
          </w:p>
          <w:p w14:paraId="1A67A1FB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(funding scheme)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4BDD993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1D7FE476" w14:textId="77777777" w:rsidTr="00B62908">
        <w:trPr>
          <w:cantSplit/>
          <w:trHeight w:val="555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7B83902D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13F182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b/>
                <w:color w:val="000000"/>
              </w:rPr>
              <w:t>d)</w:t>
            </w:r>
            <w:r w:rsidRPr="00502F52">
              <w:rPr>
                <w:color w:val="000000"/>
              </w:rPr>
              <w:t xml:space="preserve"> Percento nepriamych nákladov (indirect costs) z priamych nákladov (direct costs) projektu (podľa kontraktu s EK)   (%)</w:t>
            </w:r>
          </w:p>
        </w:tc>
        <w:tc>
          <w:tcPr>
            <w:tcW w:w="20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C8DF86A" w14:textId="77777777" w:rsidR="00B70F25" w:rsidRPr="00502F52" w:rsidRDefault="00B70F25" w:rsidP="00B70F25">
            <w:pPr>
              <w:jc w:val="center"/>
              <w:rPr>
                <w:color w:val="000000"/>
              </w:rPr>
            </w:pPr>
          </w:p>
        </w:tc>
      </w:tr>
      <w:tr w:rsidR="00B70F25" w:rsidRPr="00502F52" w14:paraId="145FF819" w14:textId="77777777" w:rsidTr="00B62908">
        <w:trPr>
          <w:cantSplit/>
          <w:trHeight w:val="397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4E6C3BBD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839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93C965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b/>
                <w:i/>
                <w:color w:val="000000"/>
                <w:sz w:val="20"/>
              </w:rPr>
              <w:t xml:space="preserve">Rozpis schválených nákladov projektu pre </w:t>
            </w:r>
            <w:r w:rsidR="0098739A">
              <w:rPr>
                <w:b/>
                <w:i/>
                <w:color w:val="000000"/>
                <w:sz w:val="20"/>
              </w:rPr>
              <w:t>V</w:t>
            </w:r>
            <w:r w:rsidRPr="00502F52">
              <w:rPr>
                <w:b/>
                <w:i/>
                <w:color w:val="000000"/>
                <w:sz w:val="20"/>
              </w:rPr>
              <w:t>ašu organizáciu ako partnera  (beneficiary) v projekte</w:t>
            </w:r>
          </w:p>
        </w:tc>
      </w:tr>
      <w:tr w:rsidR="00B70F25" w:rsidRPr="00502F52" w14:paraId="0DFE6D17" w14:textId="77777777" w:rsidTr="00B62908">
        <w:trPr>
          <w:cantSplit/>
          <w:trHeight w:val="455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40BD99EB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C6A71C" w14:textId="77777777" w:rsidR="00B70F25" w:rsidRPr="00502F52" w:rsidRDefault="00B70F25" w:rsidP="00B70F25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02F52">
              <w:rPr>
                <w:rFonts w:ascii="Arial" w:hAnsi="Arial" w:cs="Arial"/>
                <w:b/>
                <w:color w:val="000000"/>
                <w:sz w:val="16"/>
                <w:szCs w:val="16"/>
              </w:rPr>
              <w:t>bod pol.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05B5BD" w14:textId="77777777" w:rsidR="00B70F25" w:rsidRPr="00502F52" w:rsidRDefault="00B70F25" w:rsidP="00B70F25">
            <w:pPr>
              <w:jc w:val="center"/>
              <w:rPr>
                <w:b/>
                <w:color w:val="000000"/>
              </w:rPr>
            </w:pPr>
            <w:r w:rsidRPr="00502F52">
              <w:rPr>
                <w:b/>
                <w:color w:val="000000"/>
              </w:rPr>
              <w:t>Položka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14:paraId="3A19E1F6" w14:textId="77777777" w:rsidR="00B70F25" w:rsidRPr="00502F52" w:rsidRDefault="00B70F25" w:rsidP="00B70F25">
            <w:pPr>
              <w:rPr>
                <w:b/>
                <w:color w:val="000000"/>
              </w:rPr>
            </w:pPr>
            <w:r w:rsidRPr="00502F52">
              <w:rPr>
                <w:b/>
                <w:color w:val="000000"/>
              </w:rPr>
              <w:t>Náklady (€)</w:t>
            </w:r>
          </w:p>
        </w:tc>
      </w:tr>
      <w:tr w:rsidR="00B70F25" w:rsidRPr="00502F52" w14:paraId="1EE755B0" w14:textId="77777777" w:rsidTr="00B62908">
        <w:trPr>
          <w:cantSplit/>
          <w:trHeight w:val="435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74ABD335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D29FDF" w14:textId="77777777" w:rsidR="00B70F25" w:rsidRPr="00502F52" w:rsidRDefault="00B70F25" w:rsidP="00B70F25">
            <w:pPr>
              <w:rPr>
                <w:rFonts w:ascii="Arial" w:hAnsi="Arial" w:cs="Arial"/>
                <w:b/>
                <w:color w:val="000000"/>
              </w:rPr>
            </w:pPr>
            <w:r w:rsidRPr="00502F52">
              <w:rPr>
                <w:rFonts w:ascii="Arial" w:hAnsi="Arial" w:cs="Arial"/>
                <w:b/>
                <w:color w:val="000000"/>
              </w:rPr>
              <w:t>A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714C258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b/>
                <w:color w:val="000000"/>
              </w:rPr>
              <w:t>Celkové náklady</w:t>
            </w:r>
            <w:r w:rsidRPr="00502F52">
              <w:rPr>
                <w:color w:val="000000"/>
              </w:rPr>
              <w:t xml:space="preserve"> (total costs) projektu pre Vašu organizáciu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14854BB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020343FB" w14:textId="77777777" w:rsidTr="00B62908">
        <w:trPr>
          <w:cantSplit/>
          <w:trHeight w:val="293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2BCF0CEB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2F4DE4" w14:textId="77777777" w:rsidR="00B70F25" w:rsidRPr="00502F52" w:rsidRDefault="00B70F25" w:rsidP="00B70F25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73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ECBF859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z</w:t>
            </w:r>
            <w:r w:rsidR="00B867E2">
              <w:rPr>
                <w:color w:val="000000"/>
              </w:rPr>
              <w:t> </w:t>
            </w:r>
            <w:r w:rsidRPr="00502F52">
              <w:rPr>
                <w:color w:val="000000"/>
              </w:rPr>
              <w:t>toho</w:t>
            </w:r>
          </w:p>
        </w:tc>
      </w:tr>
      <w:tr w:rsidR="00B70F25" w:rsidRPr="00502F52" w14:paraId="45634F48" w14:textId="77777777" w:rsidTr="00B62908">
        <w:trPr>
          <w:cantSplit/>
          <w:trHeight w:val="301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525398E6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1D898B" w14:textId="77777777" w:rsidR="00B70F25" w:rsidRPr="00502F52" w:rsidRDefault="00B70F25" w:rsidP="00B70F25">
            <w:pPr>
              <w:rPr>
                <w:rFonts w:ascii="Arial" w:hAnsi="Arial" w:cs="Arial"/>
                <w:b/>
                <w:color w:val="000000"/>
              </w:rPr>
            </w:pPr>
            <w:r w:rsidRPr="00502F52">
              <w:rPr>
                <w:rFonts w:ascii="Arial" w:hAnsi="Arial" w:cs="Arial"/>
                <w:b/>
                <w:color w:val="000000"/>
              </w:rPr>
              <w:t xml:space="preserve">  B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432901C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b/>
                <w:color w:val="000000"/>
              </w:rPr>
              <w:t xml:space="preserve">       priame náklady</w:t>
            </w:r>
            <w:r w:rsidRPr="00502F52">
              <w:rPr>
                <w:color w:val="000000"/>
              </w:rPr>
              <w:t xml:space="preserve"> (direct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62CF4A53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2DAAA9DD" w14:textId="77777777" w:rsidTr="00B62908">
        <w:trPr>
          <w:cantSplit/>
          <w:trHeight w:val="286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0DE56409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3B6FCF" w14:textId="77777777" w:rsidR="00B70F25" w:rsidRPr="00502F52" w:rsidRDefault="00B70F25" w:rsidP="00B70F25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73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73D1710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z</w:t>
            </w:r>
            <w:r w:rsidR="00B867E2">
              <w:rPr>
                <w:color w:val="000000"/>
              </w:rPr>
              <w:t> </w:t>
            </w:r>
            <w:r w:rsidRPr="00502F52">
              <w:rPr>
                <w:color w:val="000000"/>
              </w:rPr>
              <w:t>toho</w:t>
            </w:r>
          </w:p>
        </w:tc>
      </w:tr>
      <w:tr w:rsidR="00B70F25" w:rsidRPr="00502F52" w14:paraId="5B78D3C4" w14:textId="77777777" w:rsidTr="00B62908">
        <w:trPr>
          <w:cantSplit/>
          <w:trHeight w:val="309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07435017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643CCD" w14:textId="77777777" w:rsidR="00B70F25" w:rsidRPr="00502F52" w:rsidRDefault="00B70F25" w:rsidP="00B70F25">
            <w:pPr>
              <w:jc w:val="right"/>
              <w:rPr>
                <w:rFonts w:ascii="Arial" w:hAnsi="Arial" w:cs="Arial"/>
                <w:color w:val="000000"/>
              </w:rPr>
            </w:pPr>
            <w:r w:rsidRPr="00502F52">
              <w:rPr>
                <w:rFonts w:ascii="Arial" w:hAnsi="Arial" w:cs="Arial"/>
                <w:color w:val="000000"/>
              </w:rPr>
              <w:t>B1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C7D520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- osobné náklady (personal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EC089F2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63155877" w14:textId="77777777" w:rsidTr="00B62908">
        <w:trPr>
          <w:cantSplit/>
          <w:trHeight w:val="306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4560F1A6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235947" w14:textId="77777777" w:rsidR="00B70F25" w:rsidRPr="00502F52" w:rsidRDefault="00B70F25" w:rsidP="00B70F25">
            <w:pPr>
              <w:jc w:val="right"/>
              <w:rPr>
                <w:rFonts w:ascii="Arial" w:hAnsi="Arial" w:cs="Arial"/>
                <w:color w:val="000000"/>
              </w:rPr>
            </w:pPr>
            <w:r w:rsidRPr="00502F52">
              <w:rPr>
                <w:rFonts w:ascii="Arial" w:hAnsi="Arial" w:cs="Arial"/>
                <w:color w:val="000000"/>
              </w:rPr>
              <w:t>B2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E24C8D0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- investičné náklady (capital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438D378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625638AC" w14:textId="77777777" w:rsidTr="00B62908">
        <w:trPr>
          <w:cantSplit/>
          <w:trHeight w:val="288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44EFBE13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5BA782" w14:textId="77777777" w:rsidR="00B70F25" w:rsidRPr="00502F52" w:rsidRDefault="00B70F25" w:rsidP="00B70F25">
            <w:pPr>
              <w:jc w:val="right"/>
              <w:rPr>
                <w:rFonts w:ascii="Arial" w:hAnsi="Arial" w:cs="Arial"/>
                <w:color w:val="000000"/>
              </w:rPr>
            </w:pPr>
            <w:r w:rsidRPr="00502F52">
              <w:rPr>
                <w:rFonts w:ascii="Arial" w:hAnsi="Arial" w:cs="Arial"/>
                <w:color w:val="000000"/>
              </w:rPr>
              <w:t>B3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3360071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- náklady koordinácie (coordination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69BBBD33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2031CE6B" w14:textId="77777777" w:rsidTr="00B62908">
        <w:trPr>
          <w:cantSplit/>
          <w:trHeight w:val="297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20C914F3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35686C" w14:textId="77777777" w:rsidR="00B70F25" w:rsidRPr="00502F52" w:rsidRDefault="00B70F25" w:rsidP="00B70F25">
            <w:pPr>
              <w:jc w:val="right"/>
              <w:rPr>
                <w:rFonts w:ascii="Arial" w:hAnsi="Arial" w:cs="Arial"/>
                <w:color w:val="000000"/>
              </w:rPr>
            </w:pPr>
            <w:r w:rsidRPr="00502F52">
              <w:rPr>
                <w:rFonts w:ascii="Arial" w:hAnsi="Arial" w:cs="Arial"/>
                <w:color w:val="000000"/>
              </w:rPr>
              <w:t>B4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4F3CF46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- náklady riadenia (management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78639AAD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7120B21F" w14:textId="77777777" w:rsidTr="00B62908">
        <w:trPr>
          <w:cantSplit/>
          <w:trHeight w:val="294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31C8A42E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4F5339" w14:textId="77777777" w:rsidR="00B70F25" w:rsidRPr="00502F52" w:rsidRDefault="00B70F25" w:rsidP="00B70F25">
            <w:pPr>
              <w:jc w:val="right"/>
              <w:rPr>
                <w:rFonts w:ascii="Arial" w:hAnsi="Arial" w:cs="Arial"/>
                <w:color w:val="000000"/>
              </w:rPr>
            </w:pPr>
            <w:r w:rsidRPr="00502F52">
              <w:rPr>
                <w:rFonts w:ascii="Arial" w:hAnsi="Arial" w:cs="Arial"/>
                <w:color w:val="000000"/>
              </w:rPr>
              <w:t>B5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73389BBA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- cestovné náklady (travel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5DBB2FAC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11F15EC0" w14:textId="77777777" w:rsidTr="00B62908">
        <w:trPr>
          <w:cantSplit/>
          <w:trHeight w:val="317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0E5E4AE6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6C01F1" w14:textId="77777777" w:rsidR="00B70F25" w:rsidRPr="00502F52" w:rsidRDefault="00B70F25" w:rsidP="00B70F25">
            <w:pPr>
              <w:jc w:val="right"/>
              <w:rPr>
                <w:rFonts w:ascii="Arial" w:hAnsi="Arial" w:cs="Arial"/>
                <w:color w:val="000000"/>
              </w:rPr>
            </w:pPr>
            <w:r w:rsidRPr="00502F52">
              <w:rPr>
                <w:rFonts w:ascii="Arial" w:hAnsi="Arial" w:cs="Arial"/>
                <w:color w:val="000000"/>
              </w:rPr>
              <w:t>B6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149350B9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- iné priame náklady (other 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728C7856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5BC87E2F" w14:textId="77777777" w:rsidTr="00B62908">
        <w:trPr>
          <w:cantSplit/>
          <w:trHeight w:val="312"/>
        </w:trPr>
        <w:tc>
          <w:tcPr>
            <w:tcW w:w="1330" w:type="dxa"/>
            <w:vMerge/>
            <w:tcBorders>
              <w:left w:val="single" w:sz="12" w:space="0" w:color="auto"/>
              <w:right w:val="nil"/>
            </w:tcBorders>
          </w:tcPr>
          <w:p w14:paraId="73CCA79D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473743" w14:textId="77777777" w:rsidR="00B70F25" w:rsidRPr="00502F52" w:rsidRDefault="00B70F25" w:rsidP="00B70F25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73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001FB752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614AE85E" w14:textId="77777777" w:rsidTr="00B62908">
        <w:trPr>
          <w:cantSplit/>
          <w:trHeight w:val="279"/>
        </w:trPr>
        <w:tc>
          <w:tcPr>
            <w:tcW w:w="1330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359DB029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6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7BEA02" w14:textId="77777777" w:rsidR="00B70F25" w:rsidRPr="00502F52" w:rsidRDefault="00B70F25" w:rsidP="00B70F25">
            <w:pPr>
              <w:rPr>
                <w:rFonts w:ascii="Arial" w:hAnsi="Arial" w:cs="Arial"/>
                <w:b/>
                <w:color w:val="000000"/>
              </w:rPr>
            </w:pPr>
            <w:r w:rsidRPr="00502F52">
              <w:rPr>
                <w:rFonts w:ascii="Arial" w:hAnsi="Arial" w:cs="Arial"/>
                <w:b/>
                <w:color w:val="000000"/>
              </w:rPr>
              <w:t xml:space="preserve">  C</w:t>
            </w:r>
          </w:p>
        </w:tc>
        <w:tc>
          <w:tcPr>
            <w:tcW w:w="61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15CD5C1F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b/>
                <w:color w:val="000000"/>
              </w:rPr>
              <w:t xml:space="preserve">       nepriame náklady</w:t>
            </w:r>
            <w:r w:rsidRPr="00502F52">
              <w:rPr>
                <w:color w:val="000000"/>
              </w:rPr>
              <w:t xml:space="preserve"> (indirect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0253BB73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</w:tbl>
    <w:p w14:paraId="11C143D5" w14:textId="77777777" w:rsidR="00B70F25" w:rsidRPr="00502F52" w:rsidRDefault="00B70F25" w:rsidP="00B70F25">
      <w:pPr>
        <w:rPr>
          <w:bCs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7680"/>
        <w:gridCol w:w="600"/>
        <w:gridCol w:w="898"/>
      </w:tblGrid>
      <w:tr w:rsidR="00B70F25" w:rsidRPr="00502F52" w14:paraId="6020016D" w14:textId="77777777" w:rsidTr="00B70F25">
        <w:trPr>
          <w:cantSplit/>
          <w:trHeight w:val="1170"/>
        </w:trPr>
        <w:tc>
          <w:tcPr>
            <w:tcW w:w="550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3E53F927" w14:textId="77777777" w:rsidR="00B70F25" w:rsidRPr="00502F52" w:rsidRDefault="00B70F25" w:rsidP="00B70F25">
            <w:pPr>
              <w:rPr>
                <w:b/>
                <w:color w:val="000000"/>
              </w:rPr>
            </w:pPr>
            <w:r w:rsidRPr="00502F52">
              <w:rPr>
                <w:b/>
                <w:color w:val="000000"/>
              </w:rPr>
              <w:t>16.</w:t>
            </w:r>
          </w:p>
          <w:p w14:paraId="368A1E8A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9178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BC27803" w14:textId="77777777" w:rsidR="00B70F25" w:rsidRPr="00502F52" w:rsidRDefault="00B70F25" w:rsidP="00B70F25">
            <w:pPr>
              <w:rPr>
                <w:b/>
                <w:i/>
                <w:sz w:val="28"/>
                <w:szCs w:val="28"/>
              </w:rPr>
            </w:pPr>
            <w:r w:rsidRPr="00502F52">
              <w:rPr>
                <w:b/>
                <w:i/>
                <w:sz w:val="28"/>
                <w:szCs w:val="28"/>
              </w:rPr>
              <w:t xml:space="preserve">V prípade ostatných projektov MVTS (iných ako </w:t>
            </w:r>
            <w:r w:rsidR="006D2FB4">
              <w:rPr>
                <w:b/>
                <w:i/>
                <w:sz w:val="28"/>
                <w:szCs w:val="28"/>
              </w:rPr>
              <w:t>H2020</w:t>
            </w:r>
            <w:r w:rsidRPr="00502F52">
              <w:rPr>
                <w:b/>
                <w:i/>
                <w:sz w:val="28"/>
                <w:szCs w:val="28"/>
              </w:rPr>
              <w:t xml:space="preserve">) uveďte </w:t>
            </w:r>
          </w:p>
          <w:p w14:paraId="1E82E9CD" w14:textId="77777777" w:rsidR="00B70F25" w:rsidRPr="00502F52" w:rsidRDefault="00B70F25" w:rsidP="00B70F25">
            <w:r w:rsidRPr="00502F52">
              <w:t xml:space="preserve">skladbu nákladov projektu tak, </w:t>
            </w:r>
          </w:p>
          <w:p w14:paraId="1F5027BB" w14:textId="77777777" w:rsidR="00B70F25" w:rsidRPr="00502F52" w:rsidRDefault="00B70F25" w:rsidP="00B70F25">
            <w:r w:rsidRPr="00502F52">
              <w:t xml:space="preserve">a)  ako to schválila zahr. inštitúcia (resp. ako je to uvedené v kontrakte), alebo </w:t>
            </w:r>
          </w:p>
          <w:p w14:paraId="6110E4A2" w14:textId="77777777" w:rsidR="00B70F25" w:rsidRPr="00502F52" w:rsidRDefault="00B70F25" w:rsidP="00B70F25">
            <w:pPr>
              <w:rPr>
                <w:vertAlign w:val="superscript"/>
              </w:rPr>
            </w:pPr>
            <w:r w:rsidRPr="00502F52">
              <w:t>b)  ak takýto rozpis nie je určený, uveďte Váš plán skladby nákladov</w:t>
            </w:r>
          </w:p>
        </w:tc>
      </w:tr>
      <w:tr w:rsidR="00B70F25" w:rsidRPr="00502F52" w14:paraId="634D4EEE" w14:textId="77777777" w:rsidTr="00B70F25">
        <w:trPr>
          <w:cantSplit/>
          <w:trHeight w:val="225"/>
        </w:trPr>
        <w:tc>
          <w:tcPr>
            <w:tcW w:w="550" w:type="dxa"/>
            <w:vMerge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46E3A5FD" w14:textId="77777777" w:rsidR="00B70F25" w:rsidRPr="00502F52" w:rsidRDefault="00B70F25" w:rsidP="00B70F25">
            <w:pPr>
              <w:rPr>
                <w:b/>
                <w:color w:val="000000"/>
              </w:rPr>
            </w:pPr>
          </w:p>
        </w:tc>
        <w:tc>
          <w:tcPr>
            <w:tcW w:w="828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663AA43" w14:textId="77777777" w:rsidR="00B70F25" w:rsidRPr="00502F52" w:rsidRDefault="00B70F25" w:rsidP="00B70F25">
            <w:pPr>
              <w:rPr>
                <w:b/>
                <w:i/>
                <w:sz w:val="28"/>
                <w:szCs w:val="28"/>
              </w:rPr>
            </w:pPr>
            <w:r w:rsidRPr="00502F52">
              <w:t xml:space="preserve">                                                                              Uveďte, či ste uplatnili a) alebo b):     </w:t>
            </w:r>
          </w:p>
        </w:tc>
        <w:tc>
          <w:tcPr>
            <w:tcW w:w="8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8878D87" w14:textId="77777777" w:rsidR="00B70F25" w:rsidRPr="00502F52" w:rsidRDefault="00B70F25" w:rsidP="00B70F25">
            <w:pPr>
              <w:rPr>
                <w:vertAlign w:val="superscript"/>
              </w:rPr>
            </w:pPr>
          </w:p>
        </w:tc>
      </w:tr>
      <w:tr w:rsidR="00B70F25" w:rsidRPr="00502F52" w14:paraId="06D29986" w14:textId="77777777" w:rsidTr="00B70F25">
        <w:trPr>
          <w:cantSplit/>
          <w:trHeight w:val="189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27D9E6F7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7E57C9" w14:textId="77777777" w:rsidR="00B70F25" w:rsidRPr="00502F52" w:rsidRDefault="00B70F25" w:rsidP="00B70F25">
            <w:pPr>
              <w:jc w:val="center"/>
              <w:rPr>
                <w:b/>
                <w:color w:val="000000"/>
              </w:rPr>
            </w:pPr>
            <w:r w:rsidRPr="00502F52">
              <w:rPr>
                <w:b/>
                <w:color w:val="000000"/>
              </w:rPr>
              <w:t>Položka (účel)</w:t>
            </w:r>
          </w:p>
        </w:tc>
        <w:tc>
          <w:tcPr>
            <w:tcW w:w="1498" w:type="dxa"/>
            <w:gridSpan w:val="2"/>
            <w:tcBorders>
              <w:top w:val="single" w:sz="8" w:space="0" w:color="auto"/>
              <w:left w:val="single" w:sz="12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22FAB3DB" w14:textId="77777777" w:rsidR="00B70F25" w:rsidRPr="00502F52" w:rsidRDefault="00B70F25" w:rsidP="00B70F25">
            <w:pPr>
              <w:rPr>
                <w:b/>
                <w:color w:val="000000"/>
              </w:rPr>
            </w:pPr>
            <w:r w:rsidRPr="00502F52">
              <w:rPr>
                <w:b/>
                <w:color w:val="000000"/>
              </w:rPr>
              <w:t>Náklady (€)</w:t>
            </w:r>
          </w:p>
        </w:tc>
      </w:tr>
      <w:tr w:rsidR="00B70F25" w:rsidRPr="00502F52" w14:paraId="6F47AF76" w14:textId="77777777" w:rsidTr="00B70F25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58586FA9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3C09942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b/>
                <w:color w:val="000000"/>
              </w:rPr>
              <w:t>Celkové náklady</w:t>
            </w:r>
            <w:r w:rsidRPr="00502F52">
              <w:rPr>
                <w:color w:val="000000"/>
              </w:rPr>
              <w:t xml:space="preserve"> (total costs) projektu pre Vašu organizáciu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EC46447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1EF7C70C" w14:textId="77777777" w:rsidTr="00B70F25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2C23407F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917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F6E2113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z toho         (dopíšte názov položky/účelu)</w:t>
            </w:r>
          </w:p>
        </w:tc>
      </w:tr>
      <w:tr w:rsidR="00B70F25" w:rsidRPr="00502F52" w14:paraId="4465DE93" w14:textId="77777777" w:rsidTr="00B70F25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229BD57A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4F59730D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- 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59F895F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1801C60B" w14:textId="77777777" w:rsidTr="00B70F25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31877CF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CB901D7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-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0884D14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23124169" w14:textId="77777777" w:rsidTr="00B70F25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7175C4E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63CDAAC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- 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79DFD7C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150E0154" w14:textId="77777777" w:rsidTr="00B70F25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0E6417F0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0F70DE8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- 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0DD4E35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74C946D6" w14:textId="77777777" w:rsidTr="00B70F25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55559E39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0A3DF13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- 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9B1CB19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03E20E06" w14:textId="77777777" w:rsidTr="00B70F25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68AF67E4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C318240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- 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25EA4B9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5BFB9164" w14:textId="77777777" w:rsidTr="00B70F25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240B43B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74F00CF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-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CDED770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  <w:tr w:rsidR="00B70F25" w:rsidRPr="00502F52" w14:paraId="5E6BD693" w14:textId="77777777" w:rsidTr="00B70F25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5D05A1E3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C20654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-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41D9DFCF" w14:textId="77777777" w:rsidR="00B70F25" w:rsidRPr="00502F52" w:rsidRDefault="00B70F25" w:rsidP="00B70F25">
            <w:pPr>
              <w:jc w:val="right"/>
              <w:rPr>
                <w:color w:val="000000"/>
              </w:rPr>
            </w:pPr>
          </w:p>
        </w:tc>
      </w:tr>
    </w:tbl>
    <w:p w14:paraId="63CF6397" w14:textId="77777777" w:rsidR="00B70F25" w:rsidRPr="00502F52" w:rsidRDefault="00A3097B" w:rsidP="00B70F25">
      <w:pPr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br w:type="page"/>
      </w:r>
      <w:r w:rsidR="00B70F25" w:rsidRPr="00502F52">
        <w:rPr>
          <w:color w:val="000000"/>
          <w:sz w:val="28"/>
          <w:szCs w:val="28"/>
          <w:u w:val="single"/>
        </w:rPr>
        <w:lastRenderedPageBreak/>
        <w:t xml:space="preserve">B – prehľad plánu a priebehu finančnej podpory projektu (vlastnej časti riešenej </w:t>
      </w:r>
    </w:p>
    <w:p w14:paraId="262C74FE" w14:textId="77777777" w:rsidR="00B70F25" w:rsidRPr="00502F52" w:rsidRDefault="00B62908" w:rsidP="00B70F25">
      <w:pPr>
        <w:rPr>
          <w:color w:val="000000"/>
          <w:sz w:val="28"/>
          <w:szCs w:val="28"/>
          <w:u w:val="single"/>
        </w:rPr>
      </w:pPr>
      <w:r w:rsidRPr="00502F52">
        <w:rPr>
          <w:color w:val="000000"/>
          <w:sz w:val="28"/>
          <w:szCs w:val="28"/>
          <w:u w:val="single"/>
        </w:rPr>
        <w:t>v</w:t>
      </w:r>
      <w:r w:rsidR="00B70F25" w:rsidRPr="00502F52">
        <w:rPr>
          <w:color w:val="000000"/>
          <w:sz w:val="28"/>
          <w:szCs w:val="28"/>
          <w:u w:val="single"/>
        </w:rPr>
        <w:t xml:space="preserve"> </w:t>
      </w:r>
      <w:r w:rsidRPr="00502F52">
        <w:rPr>
          <w:color w:val="000000"/>
          <w:sz w:val="28"/>
          <w:szCs w:val="28"/>
          <w:u w:val="single"/>
        </w:rPr>
        <w:t>organizácii</w:t>
      </w:r>
      <w:r w:rsidR="00B70F25" w:rsidRPr="00502F52">
        <w:rPr>
          <w:color w:val="000000"/>
          <w:sz w:val="28"/>
          <w:szCs w:val="28"/>
          <w:u w:val="single"/>
        </w:rPr>
        <w:t xml:space="preserve"> SAV) z rozpočtu SAV po celú dobu riešenia</w:t>
      </w:r>
    </w:p>
    <w:p w14:paraId="129105A6" w14:textId="67AE355A" w:rsidR="00B70F25" w:rsidRPr="00502F52" w:rsidRDefault="00B70F25" w:rsidP="005647F3">
      <w:pPr>
        <w:jc w:val="right"/>
        <w:rPr>
          <w:color w:val="000000"/>
          <w:sz w:val="28"/>
          <w:szCs w:val="28"/>
        </w:rPr>
      </w:pPr>
      <w:r w:rsidRPr="00502F52">
        <w:rPr>
          <w:color w:val="000000"/>
          <w:sz w:val="28"/>
          <w:szCs w:val="28"/>
        </w:rPr>
        <w:t>(</w:t>
      </w:r>
      <w:r w:rsidRPr="00502F52">
        <w:rPr>
          <w:color w:val="000000"/>
        </w:rPr>
        <w:t>vyplňte hrubo orámované časti</w:t>
      </w:r>
      <w:r w:rsidRPr="00502F52">
        <w:rPr>
          <w:color w:val="000000"/>
          <w:sz w:val="28"/>
          <w:szCs w:val="28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75"/>
        <w:gridCol w:w="360"/>
        <w:gridCol w:w="3117"/>
        <w:gridCol w:w="963"/>
        <w:gridCol w:w="171"/>
        <w:gridCol w:w="2349"/>
      </w:tblGrid>
      <w:tr w:rsidR="00B70F25" w:rsidRPr="00502F52" w14:paraId="381244AD" w14:textId="77777777" w:rsidTr="00B70F25">
        <w:trPr>
          <w:cantSplit/>
          <w:trHeight w:val="555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60926ED2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1. Celkové náklady</w:t>
            </w:r>
          </w:p>
          <w:p w14:paraId="6CB24CFF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na riešenie </w:t>
            </w:r>
          </w:p>
          <w:p w14:paraId="0F40C342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projektu na celú    </w:t>
            </w:r>
          </w:p>
          <w:p w14:paraId="428F6EC1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dobu riešenia </w:t>
            </w:r>
          </w:p>
        </w:tc>
        <w:tc>
          <w:tcPr>
            <w:tcW w:w="52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398A94C" w14:textId="77777777" w:rsidR="00B70F25" w:rsidRPr="00502F52" w:rsidRDefault="00B70F25" w:rsidP="00B70F25">
            <w:pPr>
              <w:rPr>
                <w:color w:val="000000"/>
                <w:vertAlign w:val="superscript"/>
              </w:rPr>
            </w:pPr>
            <w:r w:rsidRPr="00502F52">
              <w:rPr>
                <w:color w:val="000000"/>
              </w:rPr>
              <w:t>Objem finančných prostriedkov schválených z</w:t>
            </w:r>
            <w:r w:rsidR="00B62908" w:rsidRPr="00502F52">
              <w:rPr>
                <w:color w:val="000000"/>
              </w:rPr>
              <w:t>ahraničnou inštitúciou  pre Vašu</w:t>
            </w:r>
            <w:r w:rsidRPr="00502F52">
              <w:rPr>
                <w:color w:val="000000"/>
              </w:rPr>
              <w:t xml:space="preserve"> </w:t>
            </w:r>
            <w:r w:rsidR="00B62908" w:rsidRPr="00502F52">
              <w:rPr>
                <w:color w:val="000000"/>
              </w:rPr>
              <w:t>organizáciu</w:t>
            </w:r>
            <w:r w:rsidRPr="00502F52">
              <w:rPr>
                <w:color w:val="000000"/>
              </w:rPr>
              <w:t xml:space="preserve"> účastníka projektu  ako člena konzorcia (EUR)</w:t>
            </w:r>
            <w:r w:rsidRPr="00502F52">
              <w:rPr>
                <w:color w:val="000000"/>
                <w:vertAlign w:val="superscript"/>
              </w:rPr>
              <w:t>**</w:t>
            </w:r>
          </w:p>
        </w:tc>
        <w:tc>
          <w:tcPr>
            <w:tcW w:w="2520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2A39183" w14:textId="77777777" w:rsidR="00B70F25" w:rsidRPr="00502F52" w:rsidRDefault="00B70F25" w:rsidP="00B70F25"/>
        </w:tc>
      </w:tr>
      <w:tr w:rsidR="00B70F25" w:rsidRPr="00502F52" w14:paraId="3F709EFB" w14:textId="77777777" w:rsidTr="00B70F25">
        <w:trPr>
          <w:cantSplit/>
          <w:trHeight w:val="555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2FE184E1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52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9B3720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Objem finančných prostriedkov</w:t>
            </w:r>
          </w:p>
          <w:p w14:paraId="742A1230" w14:textId="77777777" w:rsidR="00B70F25" w:rsidRPr="00502F52" w:rsidRDefault="00B70F25" w:rsidP="00B70F25">
            <w:pPr>
              <w:tabs>
                <w:tab w:val="left" w:pos="270"/>
              </w:tabs>
              <w:rPr>
                <w:color w:val="000000"/>
              </w:rPr>
            </w:pPr>
            <w:r w:rsidRPr="00502F52">
              <w:rPr>
                <w:color w:val="000000"/>
              </w:rPr>
              <w:t xml:space="preserve"> požadovaných z rozpočtu SAV (EUR)</w:t>
            </w:r>
          </w:p>
        </w:tc>
        <w:tc>
          <w:tcPr>
            <w:tcW w:w="2520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D08BCB1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233B9284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274D20" w:rsidRPr="00502F52" w14:paraId="1BABE082" w14:textId="77777777" w:rsidTr="00274D20">
        <w:trPr>
          <w:cantSplit/>
          <w:trHeight w:val="413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5E8FD288" w14:textId="77777777" w:rsidR="00274D20" w:rsidRPr="00502F52" w:rsidRDefault="00274D20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2. Náklady na  riešenie projektu  </w:t>
            </w:r>
          </w:p>
          <w:p w14:paraId="4E8C92F5" w14:textId="77777777" w:rsidR="00274D20" w:rsidRDefault="00274D20" w:rsidP="00D3450C">
            <w:pPr>
              <w:rPr>
                <w:color w:val="000000"/>
              </w:rPr>
            </w:pPr>
            <w:r>
              <w:rPr>
                <w:color w:val="000000"/>
              </w:rPr>
              <w:t>v rámci Vašej organizácie v </w:t>
            </w:r>
          </w:p>
          <w:p w14:paraId="01EE9BE5" w14:textId="77777777" w:rsidR="00274D20" w:rsidRPr="00502F52" w:rsidRDefault="00274D20" w:rsidP="00D3450C">
            <w:pPr>
              <w:rPr>
                <w:color w:val="000000"/>
              </w:rPr>
            </w:pPr>
            <w:r>
              <w:rPr>
                <w:color w:val="000000"/>
              </w:rPr>
              <w:t xml:space="preserve">jednotlivých </w:t>
            </w:r>
            <w:r w:rsidRPr="00502F52">
              <w:rPr>
                <w:color w:val="000000"/>
              </w:rPr>
              <w:t xml:space="preserve">rokoch riešenia 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DF6055" w14:textId="77777777" w:rsidR="00274D20" w:rsidRPr="00502F52" w:rsidRDefault="00274D20" w:rsidP="00B70F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</w:t>
            </w:r>
            <w:r w:rsidRPr="00502F52">
              <w:rPr>
                <w:color w:val="000000"/>
              </w:rPr>
              <w:t>ok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497F62F0" w14:textId="77777777" w:rsidR="00274D20" w:rsidRPr="00502F52" w:rsidRDefault="00274D20" w:rsidP="00B70F25">
            <w:pPr>
              <w:rPr>
                <w:color w:val="000000"/>
                <w:vertAlign w:val="superscript"/>
              </w:rPr>
            </w:pPr>
            <w:r w:rsidRPr="00502F52">
              <w:rPr>
                <w:color w:val="000000"/>
              </w:rPr>
              <w:t>Plán FP* od zahr. inštitúcie  (EUR)</w:t>
            </w:r>
            <w:r w:rsidRPr="00502F52">
              <w:rPr>
                <w:color w:val="000000"/>
                <w:vertAlign w:val="superscript"/>
              </w:rPr>
              <w:t>**</w:t>
            </w: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37037BA9" w14:textId="77777777" w:rsidR="00274D20" w:rsidRPr="00502F52" w:rsidRDefault="00274D20" w:rsidP="00A3097B">
            <w:pPr>
              <w:rPr>
                <w:color w:val="000000"/>
              </w:rPr>
            </w:pPr>
            <w:r w:rsidRPr="00502F52">
              <w:rPr>
                <w:color w:val="000000"/>
              </w:rPr>
              <w:t>Požadované bežné FP* z  rozpočtu SAV (EUR)</w:t>
            </w:r>
          </w:p>
        </w:tc>
      </w:tr>
      <w:tr w:rsidR="00274D20" w:rsidRPr="00502F52" w14:paraId="3E782FE5" w14:textId="77777777" w:rsidTr="00274D20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D09419" w14:textId="77777777" w:rsidR="00274D20" w:rsidRPr="00502F52" w:rsidRDefault="00274D20" w:rsidP="00B70F25">
            <w:pPr>
              <w:rPr>
                <w:color w:val="000000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6094455" w14:textId="77777777" w:rsidR="00274D20" w:rsidRDefault="00274D20" w:rsidP="00B70F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  <w:p w14:paraId="1C8F33CB" w14:textId="77777777" w:rsidR="00274D20" w:rsidRDefault="00274D20" w:rsidP="00B70F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  <w:p w14:paraId="3CC2AE17" w14:textId="77777777" w:rsidR="00274D20" w:rsidRDefault="00274D20" w:rsidP="00B70F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  <w:p w14:paraId="0FDA93E2" w14:textId="77777777" w:rsidR="00274D20" w:rsidRDefault="00274D20" w:rsidP="00B70F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  <w:p w14:paraId="139D7CCD" w14:textId="26E8C5CA" w:rsidR="003717E4" w:rsidRPr="00502F52" w:rsidRDefault="003717E4" w:rsidP="00B70F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3117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BC99326" w14:textId="77777777" w:rsidR="00274D20" w:rsidRPr="00502F52" w:rsidRDefault="00274D20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</w:t>
            </w:r>
          </w:p>
          <w:p w14:paraId="1F1EE802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7FB747F9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355124F4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0503641C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6E2433E0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7DE710EE" w14:textId="77777777" w:rsidR="00274D20" w:rsidRPr="00502F52" w:rsidRDefault="00274D20" w:rsidP="00B70F25">
            <w:pPr>
              <w:rPr>
                <w:color w:val="000000"/>
              </w:rPr>
            </w:pPr>
          </w:p>
        </w:tc>
        <w:tc>
          <w:tcPr>
            <w:tcW w:w="3483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48184B5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17CCCC2D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26C1AB92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6EDFD5FB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1C20E523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3503395F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57BCBA31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7E3FCAFB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705AEF93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6BA5C5EC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51A6E1C0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0A2F55B3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54F76A6D" w14:textId="77777777" w:rsidR="00274D20" w:rsidRPr="00502F52" w:rsidRDefault="00274D20" w:rsidP="00B70F25">
            <w:pPr>
              <w:rPr>
                <w:color w:val="000000"/>
              </w:rPr>
            </w:pPr>
          </w:p>
          <w:p w14:paraId="32BAAC7E" w14:textId="77777777" w:rsidR="00274D20" w:rsidRPr="00502F52" w:rsidRDefault="00274D20" w:rsidP="00B70F25">
            <w:pPr>
              <w:rPr>
                <w:color w:val="000000"/>
              </w:rPr>
            </w:pPr>
          </w:p>
        </w:tc>
      </w:tr>
      <w:tr w:rsidR="00B70F25" w:rsidRPr="00502F52" w14:paraId="4E4339DE" w14:textId="77777777" w:rsidTr="00B70F25">
        <w:trPr>
          <w:cantSplit/>
          <w:trHeight w:val="444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23D24108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3. Riešiteľské </w:t>
            </w:r>
          </w:p>
          <w:p w14:paraId="54158567" w14:textId="77777777" w:rsidR="00B70F25" w:rsidRPr="00502F52" w:rsidRDefault="00D3450C" w:rsidP="00B70F25">
            <w:pPr>
              <w:rPr>
                <w:color w:val="000000"/>
              </w:rPr>
            </w:pPr>
            <w:r>
              <w:rPr>
                <w:color w:val="000000"/>
              </w:rPr>
              <w:t xml:space="preserve">kapacity v organizácii </w:t>
            </w:r>
            <w:r w:rsidR="00B70F25" w:rsidRPr="00502F52">
              <w:rPr>
                <w:color w:val="000000"/>
              </w:rPr>
              <w:t>SAV</w:t>
            </w:r>
            <w:r>
              <w:rPr>
                <w:color w:val="000000"/>
              </w:rPr>
              <w:t xml:space="preserve"> (na jednoročné </w:t>
            </w:r>
            <w:r w:rsidR="00B70F25" w:rsidRPr="00502F52">
              <w:rPr>
                <w:color w:val="000000"/>
              </w:rPr>
              <w:t>obdobie)</w:t>
            </w:r>
          </w:p>
        </w:tc>
        <w:tc>
          <w:tcPr>
            <w:tcW w:w="7735" w:type="dxa"/>
            <w:gridSpan w:val="6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ABB4C8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         Riešiteľský kolektív projektu v organizácii SAV</w:t>
            </w:r>
          </w:p>
        </w:tc>
      </w:tr>
      <w:tr w:rsidR="00B70F25" w:rsidRPr="00502F52" w14:paraId="30E94F3E" w14:textId="77777777" w:rsidTr="00B70F25">
        <w:trPr>
          <w:cantSplit/>
          <w:trHeight w:val="607"/>
        </w:trPr>
        <w:tc>
          <w:tcPr>
            <w:tcW w:w="2055" w:type="dxa"/>
            <w:vMerge/>
            <w:tcBorders>
              <w:top w:val="nil"/>
              <w:left w:val="single" w:sz="12" w:space="0" w:color="auto"/>
              <w:right w:val="nil"/>
            </w:tcBorders>
          </w:tcPr>
          <w:p w14:paraId="040FD1FE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538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F7B6AB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Meno, priezvisko, titul</w:t>
            </w:r>
          </w:p>
        </w:tc>
        <w:tc>
          <w:tcPr>
            <w:tcW w:w="234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3279D34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Riešiteľská kapacita      </w:t>
            </w:r>
          </w:p>
          <w:p w14:paraId="31C6C110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(hod.)</w:t>
            </w:r>
          </w:p>
        </w:tc>
      </w:tr>
      <w:tr w:rsidR="00B70F25" w:rsidRPr="00502F52" w14:paraId="7E676E90" w14:textId="77777777" w:rsidTr="00B70F25">
        <w:trPr>
          <w:cantSplit/>
          <w:trHeight w:val="296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191BB7E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7735" w:type="dxa"/>
            <w:gridSpan w:val="6"/>
            <w:tcBorders>
              <w:top w:val="single" w:sz="12" w:space="0" w:color="auto"/>
              <w:left w:val="single" w:sz="18" w:space="0" w:color="auto"/>
              <w:bottom w:val="single" w:sz="24" w:space="0" w:color="auto"/>
              <w:right w:val="single" w:sz="12" w:space="0" w:color="auto"/>
            </w:tcBorders>
          </w:tcPr>
          <w:p w14:paraId="4ED28C91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Pracovníci  VŠ </w:t>
            </w:r>
          </w:p>
        </w:tc>
      </w:tr>
      <w:tr w:rsidR="00B70F25" w:rsidRPr="00502F52" w14:paraId="12A62E86" w14:textId="77777777" w:rsidTr="00B70F25">
        <w:trPr>
          <w:cantSplit/>
          <w:trHeight w:val="1270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61099873" w14:textId="77777777" w:rsidR="00B70F25" w:rsidRPr="00502F52" w:rsidRDefault="00B70F25" w:rsidP="00B70F25">
            <w:pPr>
              <w:pStyle w:val="Zkladntext2"/>
              <w:rPr>
                <w:color w:val="000000"/>
              </w:rPr>
            </w:pPr>
          </w:p>
        </w:tc>
        <w:tc>
          <w:tcPr>
            <w:tcW w:w="5386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82A63A5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1D3D920D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5E18BFC8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76824B4C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7F8F952C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425AAED9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234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BF28A08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79796CB8" w14:textId="77777777" w:rsidTr="00B70F25">
        <w:trPr>
          <w:cantSplit/>
          <w:trHeight w:val="206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C538773" w14:textId="77777777" w:rsidR="00B70F25" w:rsidRPr="00502F52" w:rsidRDefault="00B70F25" w:rsidP="00B70F25">
            <w:pPr>
              <w:pStyle w:val="Zkladntext2"/>
              <w:rPr>
                <w:color w:val="000000"/>
              </w:rPr>
            </w:pPr>
          </w:p>
        </w:tc>
        <w:tc>
          <w:tcPr>
            <w:tcW w:w="7735" w:type="dxa"/>
            <w:gridSpan w:val="6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14:paraId="7B80062A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>Pracovníci SŠ</w:t>
            </w:r>
          </w:p>
        </w:tc>
      </w:tr>
      <w:tr w:rsidR="00B70F25" w:rsidRPr="00502F52" w14:paraId="47BB261D" w14:textId="77777777" w:rsidTr="00B70F25">
        <w:trPr>
          <w:cantSplit/>
          <w:trHeight w:val="637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24CCB99" w14:textId="77777777" w:rsidR="00B70F25" w:rsidRPr="00502F52" w:rsidRDefault="00B70F25" w:rsidP="00B70F25">
            <w:pPr>
              <w:pStyle w:val="Zkladntext2"/>
              <w:rPr>
                <w:color w:val="000000"/>
              </w:rPr>
            </w:pPr>
          </w:p>
        </w:tc>
        <w:tc>
          <w:tcPr>
            <w:tcW w:w="5386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2B970F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7E4ED231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30E2A766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023CC8CD" w14:textId="77777777" w:rsidR="00B70F25" w:rsidRPr="00502F52" w:rsidRDefault="00B70F25" w:rsidP="00B70F25">
            <w:pPr>
              <w:rPr>
                <w:color w:val="000000"/>
              </w:rPr>
            </w:pPr>
          </w:p>
        </w:tc>
        <w:tc>
          <w:tcPr>
            <w:tcW w:w="234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0F024A8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  <w:tr w:rsidR="00B70F25" w:rsidRPr="00502F52" w14:paraId="2063D5D9" w14:textId="77777777" w:rsidTr="00B70F25">
        <w:trPr>
          <w:cantSplit/>
          <w:trHeight w:val="412"/>
        </w:trPr>
        <w:tc>
          <w:tcPr>
            <w:tcW w:w="2830" w:type="dxa"/>
            <w:gridSpan w:val="2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1B1F249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4. Informácia o tom, či </w:t>
            </w:r>
          </w:p>
          <w:p w14:paraId="52A8CCDC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predmetný projekt mal    </w:t>
            </w:r>
          </w:p>
          <w:p w14:paraId="30C7F4F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alebo má pridelené </w:t>
            </w:r>
          </w:p>
          <w:p w14:paraId="020D171A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finančné prostriedky aj </w:t>
            </w:r>
          </w:p>
          <w:p w14:paraId="4B3BE77C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z iných zdrojov</w:t>
            </w:r>
          </w:p>
        </w:tc>
        <w:tc>
          <w:tcPr>
            <w:tcW w:w="6960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42C4BE0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4267BA53" w14:textId="77777777" w:rsidR="00B70F25" w:rsidRPr="00502F52" w:rsidRDefault="00B70F25" w:rsidP="00B70F25">
            <w:pPr>
              <w:pStyle w:val="Zkladntext2"/>
              <w:rPr>
                <w:color w:val="000000"/>
              </w:rPr>
            </w:pPr>
          </w:p>
        </w:tc>
      </w:tr>
      <w:tr w:rsidR="00B70F25" w:rsidRPr="00502F52" w14:paraId="50391A05" w14:textId="77777777" w:rsidTr="00B70F25">
        <w:trPr>
          <w:cantSplit/>
          <w:trHeight w:val="412"/>
        </w:trPr>
        <w:tc>
          <w:tcPr>
            <w:tcW w:w="28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10FBB8D" w14:textId="77777777" w:rsidR="00B70F25" w:rsidRPr="00502F52" w:rsidRDefault="00B62908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lastRenderedPageBreak/>
              <w:t>5. Súhlas organizácie</w:t>
            </w:r>
            <w:r w:rsidR="00B70F25" w:rsidRPr="00502F52">
              <w:rPr>
                <w:color w:val="000000"/>
              </w:rPr>
              <w:t xml:space="preserve"> SAV   </w:t>
            </w:r>
          </w:p>
          <w:p w14:paraId="439AE245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s riešením  projektu</w:t>
            </w:r>
          </w:p>
        </w:tc>
        <w:tc>
          <w:tcPr>
            <w:tcW w:w="6960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7E746F0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Dňa:                          Meno:    </w:t>
            </w:r>
          </w:p>
          <w:p w14:paraId="6E991ECE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033FB8D4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                    Podpis štatutára:</w:t>
            </w:r>
          </w:p>
          <w:p w14:paraId="3EA25763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74FF378C" w14:textId="77777777" w:rsidR="00B70F25" w:rsidRPr="00502F52" w:rsidRDefault="00B70F25" w:rsidP="00B70F25">
            <w:pPr>
              <w:rPr>
                <w:color w:val="000000"/>
              </w:rPr>
            </w:pPr>
            <w:r w:rsidRPr="00502F52">
              <w:rPr>
                <w:color w:val="000000"/>
              </w:rPr>
              <w:t xml:space="preserve">                                    Pečiatka:</w:t>
            </w:r>
          </w:p>
          <w:p w14:paraId="7E02EABE" w14:textId="77777777" w:rsidR="00B70F25" w:rsidRPr="00502F52" w:rsidRDefault="00B70F25" w:rsidP="00B70F25">
            <w:pPr>
              <w:rPr>
                <w:color w:val="000000"/>
              </w:rPr>
            </w:pPr>
          </w:p>
          <w:p w14:paraId="50F48903" w14:textId="77777777" w:rsidR="00B70F25" w:rsidRPr="00502F52" w:rsidRDefault="00B70F25" w:rsidP="00B70F25">
            <w:pPr>
              <w:rPr>
                <w:color w:val="000000"/>
              </w:rPr>
            </w:pPr>
          </w:p>
        </w:tc>
      </w:tr>
    </w:tbl>
    <w:p w14:paraId="39A81B2B" w14:textId="77777777" w:rsidR="00B70F25" w:rsidRPr="00502F52" w:rsidRDefault="00B70F25" w:rsidP="00B70F25">
      <w:pPr>
        <w:rPr>
          <w:color w:val="000000"/>
        </w:rPr>
      </w:pPr>
    </w:p>
    <w:p w14:paraId="012702F0" w14:textId="77777777" w:rsidR="00B70F25" w:rsidRPr="00502F52" w:rsidRDefault="00B70F25" w:rsidP="00B70F25">
      <w:r w:rsidRPr="00502F52">
        <w:rPr>
          <w:color w:val="000000"/>
        </w:rPr>
        <w:t xml:space="preserve">Pozn.:    </w:t>
      </w:r>
      <w:r w:rsidRPr="00502F52">
        <w:rPr>
          <w:color w:val="000000"/>
          <w:vertAlign w:val="superscript"/>
        </w:rPr>
        <w:t>*)</w:t>
      </w:r>
      <w:r w:rsidRPr="00502F52">
        <w:rPr>
          <w:color w:val="000000"/>
        </w:rPr>
        <w:t xml:space="preserve">  FP = finančné prostriedky, </w:t>
      </w:r>
      <w:r w:rsidRPr="00502F52">
        <w:rPr>
          <w:color w:val="000000"/>
          <w:vertAlign w:val="superscript"/>
        </w:rPr>
        <w:t xml:space="preserve">**) </w:t>
      </w:r>
      <w:r w:rsidRPr="00502F52">
        <w:rPr>
          <w:color w:val="000000"/>
        </w:rPr>
        <w:t>v prípade inej zahraničnej meny prepočítajte n</w:t>
      </w:r>
      <w:r w:rsidRPr="00502F52">
        <w:t>a Euro</w:t>
      </w:r>
    </w:p>
    <w:p w14:paraId="6E7B9C20" w14:textId="36FFC8CC" w:rsidR="009A33DA" w:rsidRDefault="009A33DA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9A33DA" w:rsidSect="005D4431">
      <w:pgSz w:w="11907" w:h="16840" w:code="9"/>
      <w:pgMar w:top="1134" w:right="1134" w:bottom="1134" w:left="1134" w:header="567" w:footer="56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C1AFD"/>
    <w:multiLevelType w:val="hybridMultilevel"/>
    <w:tmpl w:val="2E34E906"/>
    <w:lvl w:ilvl="0" w:tplc="7990F5E6">
      <w:start w:val="2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 w15:restartNumberingAfterBreak="0">
    <w:nsid w:val="15C550B3"/>
    <w:multiLevelType w:val="hybridMultilevel"/>
    <w:tmpl w:val="1F7888A2"/>
    <w:lvl w:ilvl="0" w:tplc="68E0BEA8">
      <w:start w:val="1"/>
      <w:numFmt w:val="lowerRoman"/>
      <w:lvlText w:val="%1)"/>
      <w:lvlJc w:val="left"/>
      <w:pPr>
        <w:ind w:left="1068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9E58D8"/>
    <w:multiLevelType w:val="hybridMultilevel"/>
    <w:tmpl w:val="25C44B5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92E74"/>
    <w:multiLevelType w:val="hybridMultilevel"/>
    <w:tmpl w:val="BC6E4EC6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3F7B75"/>
    <w:multiLevelType w:val="multilevel"/>
    <w:tmpl w:val="6FD4AA82"/>
    <w:lvl w:ilvl="0">
      <w:start w:val="1"/>
      <w:numFmt w:val="lowerRoman"/>
      <w:lvlText w:val="%1."/>
      <w:lvlJc w:val="righ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DC61D19"/>
    <w:multiLevelType w:val="hybridMultilevel"/>
    <w:tmpl w:val="1C6CB23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17E54"/>
    <w:multiLevelType w:val="multilevel"/>
    <w:tmpl w:val="F4C4CF06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3FA60E1E"/>
    <w:multiLevelType w:val="hybridMultilevel"/>
    <w:tmpl w:val="E3B8C3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F33C1"/>
    <w:multiLevelType w:val="hybridMultilevel"/>
    <w:tmpl w:val="5CEC4D5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9755FA0"/>
    <w:multiLevelType w:val="hybridMultilevel"/>
    <w:tmpl w:val="73FC0480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433D7D"/>
    <w:multiLevelType w:val="hybridMultilevel"/>
    <w:tmpl w:val="4B8488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E0F50"/>
    <w:multiLevelType w:val="hybridMultilevel"/>
    <w:tmpl w:val="CAEC7114"/>
    <w:lvl w:ilvl="0" w:tplc="0409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5E577EAB"/>
    <w:multiLevelType w:val="hybridMultilevel"/>
    <w:tmpl w:val="6FD4AA82"/>
    <w:lvl w:ilvl="0" w:tplc="0409001B">
      <w:start w:val="1"/>
      <w:numFmt w:val="lowerRoman"/>
      <w:lvlText w:val="%1."/>
      <w:lvlJc w:val="righ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1E441A3"/>
    <w:multiLevelType w:val="hybridMultilevel"/>
    <w:tmpl w:val="E38AA8C8"/>
    <w:lvl w:ilvl="0" w:tplc="1570DF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E1072"/>
    <w:multiLevelType w:val="hybridMultilevel"/>
    <w:tmpl w:val="34D2CB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540A9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458FF"/>
    <w:multiLevelType w:val="hybridMultilevel"/>
    <w:tmpl w:val="774E8A22"/>
    <w:lvl w:ilvl="0" w:tplc="A664C080">
      <w:start w:val="4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 w15:restartNumberingAfterBreak="0">
    <w:nsid w:val="7C396B31"/>
    <w:multiLevelType w:val="hybridMultilevel"/>
    <w:tmpl w:val="9C38AA5E"/>
    <w:lvl w:ilvl="0" w:tplc="60BA5C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6"/>
  </w:num>
  <w:num w:numId="4">
    <w:abstractNumId w:val="15"/>
  </w:num>
  <w:num w:numId="5">
    <w:abstractNumId w:val="1"/>
  </w:num>
  <w:num w:numId="6">
    <w:abstractNumId w:val="10"/>
  </w:num>
  <w:num w:numId="7">
    <w:abstractNumId w:val="11"/>
  </w:num>
  <w:num w:numId="8">
    <w:abstractNumId w:val="12"/>
  </w:num>
  <w:num w:numId="9">
    <w:abstractNumId w:val="4"/>
  </w:num>
  <w:num w:numId="10">
    <w:abstractNumId w:val="7"/>
  </w:num>
  <w:num w:numId="11">
    <w:abstractNumId w:val="14"/>
  </w:num>
  <w:num w:numId="12">
    <w:abstractNumId w:val="2"/>
  </w:num>
  <w:num w:numId="13">
    <w:abstractNumId w:val="5"/>
  </w:num>
  <w:num w:numId="14">
    <w:abstractNumId w:val="3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7CD"/>
    <w:rsid w:val="00000B43"/>
    <w:rsid w:val="00000F96"/>
    <w:rsid w:val="0000213D"/>
    <w:rsid w:val="000034B3"/>
    <w:rsid w:val="000061E1"/>
    <w:rsid w:val="00012BFC"/>
    <w:rsid w:val="000136BE"/>
    <w:rsid w:val="000150E2"/>
    <w:rsid w:val="00024254"/>
    <w:rsid w:val="00032B89"/>
    <w:rsid w:val="00034A6B"/>
    <w:rsid w:val="000354B8"/>
    <w:rsid w:val="00036532"/>
    <w:rsid w:val="00040DC3"/>
    <w:rsid w:val="000443EC"/>
    <w:rsid w:val="00052987"/>
    <w:rsid w:val="00053CFD"/>
    <w:rsid w:val="00056CFB"/>
    <w:rsid w:val="0006042A"/>
    <w:rsid w:val="00060F54"/>
    <w:rsid w:val="00061A05"/>
    <w:rsid w:val="0006448D"/>
    <w:rsid w:val="00064B52"/>
    <w:rsid w:val="00064BE1"/>
    <w:rsid w:val="00065845"/>
    <w:rsid w:val="00074336"/>
    <w:rsid w:val="000773E9"/>
    <w:rsid w:val="00083251"/>
    <w:rsid w:val="00085186"/>
    <w:rsid w:val="000860B0"/>
    <w:rsid w:val="00086904"/>
    <w:rsid w:val="000903E1"/>
    <w:rsid w:val="000962AB"/>
    <w:rsid w:val="0009791A"/>
    <w:rsid w:val="000A1383"/>
    <w:rsid w:val="000A191D"/>
    <w:rsid w:val="000A244C"/>
    <w:rsid w:val="000A78EC"/>
    <w:rsid w:val="000B0728"/>
    <w:rsid w:val="000B2DFA"/>
    <w:rsid w:val="000B418C"/>
    <w:rsid w:val="000B5A30"/>
    <w:rsid w:val="000D1226"/>
    <w:rsid w:val="000D3E63"/>
    <w:rsid w:val="000D62E0"/>
    <w:rsid w:val="000F4D1F"/>
    <w:rsid w:val="00102608"/>
    <w:rsid w:val="0010264B"/>
    <w:rsid w:val="001032DF"/>
    <w:rsid w:val="00107788"/>
    <w:rsid w:val="00110B7F"/>
    <w:rsid w:val="00113D1C"/>
    <w:rsid w:val="00120608"/>
    <w:rsid w:val="001257C4"/>
    <w:rsid w:val="001267BF"/>
    <w:rsid w:val="001315BC"/>
    <w:rsid w:val="001319C6"/>
    <w:rsid w:val="001333A0"/>
    <w:rsid w:val="0013356F"/>
    <w:rsid w:val="0014207F"/>
    <w:rsid w:val="00142C03"/>
    <w:rsid w:val="00143B2D"/>
    <w:rsid w:val="00143BCF"/>
    <w:rsid w:val="00144A21"/>
    <w:rsid w:val="0014595A"/>
    <w:rsid w:val="001477D5"/>
    <w:rsid w:val="00154F47"/>
    <w:rsid w:val="0015582D"/>
    <w:rsid w:val="0017196F"/>
    <w:rsid w:val="00177EB3"/>
    <w:rsid w:val="00184D56"/>
    <w:rsid w:val="0018677F"/>
    <w:rsid w:val="00190D69"/>
    <w:rsid w:val="001912A2"/>
    <w:rsid w:val="00192C15"/>
    <w:rsid w:val="00193158"/>
    <w:rsid w:val="0019788E"/>
    <w:rsid w:val="001978A1"/>
    <w:rsid w:val="001A09B5"/>
    <w:rsid w:val="001A0A4C"/>
    <w:rsid w:val="001A219D"/>
    <w:rsid w:val="001A313C"/>
    <w:rsid w:val="001A6C58"/>
    <w:rsid w:val="001B002D"/>
    <w:rsid w:val="001C19EE"/>
    <w:rsid w:val="001C4799"/>
    <w:rsid w:val="001C5059"/>
    <w:rsid w:val="001C50B6"/>
    <w:rsid w:val="001D03E3"/>
    <w:rsid w:val="001D2A89"/>
    <w:rsid w:val="001D5E62"/>
    <w:rsid w:val="001E398C"/>
    <w:rsid w:val="001E57D3"/>
    <w:rsid w:val="001F22A3"/>
    <w:rsid w:val="001F2BD3"/>
    <w:rsid w:val="001F3343"/>
    <w:rsid w:val="001F41A4"/>
    <w:rsid w:val="001F6F81"/>
    <w:rsid w:val="00200D5B"/>
    <w:rsid w:val="0020344D"/>
    <w:rsid w:val="002036D9"/>
    <w:rsid w:val="00204CEA"/>
    <w:rsid w:val="00205A8A"/>
    <w:rsid w:val="00205D13"/>
    <w:rsid w:val="002076E0"/>
    <w:rsid w:val="00211515"/>
    <w:rsid w:val="00212EE6"/>
    <w:rsid w:val="00217277"/>
    <w:rsid w:val="00217888"/>
    <w:rsid w:val="002201FD"/>
    <w:rsid w:val="00220768"/>
    <w:rsid w:val="0023170C"/>
    <w:rsid w:val="00231C01"/>
    <w:rsid w:val="00232259"/>
    <w:rsid w:val="00233DB2"/>
    <w:rsid w:val="00235B52"/>
    <w:rsid w:val="002408CB"/>
    <w:rsid w:val="0024105B"/>
    <w:rsid w:val="0024386C"/>
    <w:rsid w:val="00244DBE"/>
    <w:rsid w:val="00245611"/>
    <w:rsid w:val="00257315"/>
    <w:rsid w:val="00274D20"/>
    <w:rsid w:val="00280275"/>
    <w:rsid w:val="0028213F"/>
    <w:rsid w:val="002827B2"/>
    <w:rsid w:val="00282891"/>
    <w:rsid w:val="0028784B"/>
    <w:rsid w:val="00291E2D"/>
    <w:rsid w:val="002921A2"/>
    <w:rsid w:val="00292DA7"/>
    <w:rsid w:val="002970F5"/>
    <w:rsid w:val="002A0588"/>
    <w:rsid w:val="002A762E"/>
    <w:rsid w:val="002A76CE"/>
    <w:rsid w:val="002B08D6"/>
    <w:rsid w:val="002B0F24"/>
    <w:rsid w:val="002C3B45"/>
    <w:rsid w:val="002C404D"/>
    <w:rsid w:val="002C599B"/>
    <w:rsid w:val="002C6378"/>
    <w:rsid w:val="002D01A5"/>
    <w:rsid w:val="002D43EB"/>
    <w:rsid w:val="002D5082"/>
    <w:rsid w:val="002D50EA"/>
    <w:rsid w:val="002D739E"/>
    <w:rsid w:val="002F3510"/>
    <w:rsid w:val="00300692"/>
    <w:rsid w:val="00301E69"/>
    <w:rsid w:val="003039D8"/>
    <w:rsid w:val="0030775F"/>
    <w:rsid w:val="00311923"/>
    <w:rsid w:val="00313424"/>
    <w:rsid w:val="003144B0"/>
    <w:rsid w:val="00316589"/>
    <w:rsid w:val="00317130"/>
    <w:rsid w:val="003172F3"/>
    <w:rsid w:val="00321B49"/>
    <w:rsid w:val="00324B34"/>
    <w:rsid w:val="003253C4"/>
    <w:rsid w:val="0032692E"/>
    <w:rsid w:val="00337B4F"/>
    <w:rsid w:val="00337E69"/>
    <w:rsid w:val="003416DC"/>
    <w:rsid w:val="00350DFF"/>
    <w:rsid w:val="003514B6"/>
    <w:rsid w:val="00361014"/>
    <w:rsid w:val="00361348"/>
    <w:rsid w:val="00365AA6"/>
    <w:rsid w:val="00370384"/>
    <w:rsid w:val="003717E4"/>
    <w:rsid w:val="00372996"/>
    <w:rsid w:val="003800D8"/>
    <w:rsid w:val="00383251"/>
    <w:rsid w:val="00383B5F"/>
    <w:rsid w:val="00384418"/>
    <w:rsid w:val="00384C26"/>
    <w:rsid w:val="00386F9E"/>
    <w:rsid w:val="00391996"/>
    <w:rsid w:val="00392EEE"/>
    <w:rsid w:val="00394D5F"/>
    <w:rsid w:val="00395058"/>
    <w:rsid w:val="00397734"/>
    <w:rsid w:val="003977FE"/>
    <w:rsid w:val="003A0EB9"/>
    <w:rsid w:val="003A10C4"/>
    <w:rsid w:val="003A33D9"/>
    <w:rsid w:val="003A43A7"/>
    <w:rsid w:val="003A47B4"/>
    <w:rsid w:val="003A7640"/>
    <w:rsid w:val="003B2F8C"/>
    <w:rsid w:val="003B712F"/>
    <w:rsid w:val="003B7EA5"/>
    <w:rsid w:val="003C1AE8"/>
    <w:rsid w:val="003C5B46"/>
    <w:rsid w:val="003C5DA6"/>
    <w:rsid w:val="003C6A08"/>
    <w:rsid w:val="003C6D63"/>
    <w:rsid w:val="003D1EE2"/>
    <w:rsid w:val="003D2267"/>
    <w:rsid w:val="003D347F"/>
    <w:rsid w:val="003D37A3"/>
    <w:rsid w:val="003D4CC2"/>
    <w:rsid w:val="003D62E4"/>
    <w:rsid w:val="003D7A5D"/>
    <w:rsid w:val="003E0D44"/>
    <w:rsid w:val="003E157E"/>
    <w:rsid w:val="003E3DAB"/>
    <w:rsid w:val="003E74A1"/>
    <w:rsid w:val="003F393E"/>
    <w:rsid w:val="003F71FE"/>
    <w:rsid w:val="003F748D"/>
    <w:rsid w:val="004014ED"/>
    <w:rsid w:val="00402028"/>
    <w:rsid w:val="00406881"/>
    <w:rsid w:val="004072D6"/>
    <w:rsid w:val="00410D1A"/>
    <w:rsid w:val="0041444F"/>
    <w:rsid w:val="00415616"/>
    <w:rsid w:val="00417DEA"/>
    <w:rsid w:val="004235B3"/>
    <w:rsid w:val="004243D5"/>
    <w:rsid w:val="004261D6"/>
    <w:rsid w:val="0042667F"/>
    <w:rsid w:val="004268DA"/>
    <w:rsid w:val="00427C1C"/>
    <w:rsid w:val="00431560"/>
    <w:rsid w:val="00431587"/>
    <w:rsid w:val="00435B56"/>
    <w:rsid w:val="00436DF9"/>
    <w:rsid w:val="00440580"/>
    <w:rsid w:val="0044449F"/>
    <w:rsid w:val="00445AF5"/>
    <w:rsid w:val="004502CF"/>
    <w:rsid w:val="004551AB"/>
    <w:rsid w:val="00455F8E"/>
    <w:rsid w:val="0046157F"/>
    <w:rsid w:val="00462B47"/>
    <w:rsid w:val="00463170"/>
    <w:rsid w:val="00472E46"/>
    <w:rsid w:val="00473CF4"/>
    <w:rsid w:val="00474C49"/>
    <w:rsid w:val="00476EFF"/>
    <w:rsid w:val="00477BB8"/>
    <w:rsid w:val="0048114C"/>
    <w:rsid w:val="00483E9C"/>
    <w:rsid w:val="00485876"/>
    <w:rsid w:val="00486B4B"/>
    <w:rsid w:val="00487403"/>
    <w:rsid w:val="00487B79"/>
    <w:rsid w:val="00497E47"/>
    <w:rsid w:val="004A3811"/>
    <w:rsid w:val="004A7C80"/>
    <w:rsid w:val="004B2A40"/>
    <w:rsid w:val="004B5E5D"/>
    <w:rsid w:val="004C6FF2"/>
    <w:rsid w:val="004C7D68"/>
    <w:rsid w:val="004D67EB"/>
    <w:rsid w:val="004D6C0A"/>
    <w:rsid w:val="004D7F71"/>
    <w:rsid w:val="004E073C"/>
    <w:rsid w:val="004E4425"/>
    <w:rsid w:val="004E653F"/>
    <w:rsid w:val="004E7D42"/>
    <w:rsid w:val="004F3901"/>
    <w:rsid w:val="004F3C2F"/>
    <w:rsid w:val="004F5122"/>
    <w:rsid w:val="00500658"/>
    <w:rsid w:val="00502F52"/>
    <w:rsid w:val="005052F7"/>
    <w:rsid w:val="005066EC"/>
    <w:rsid w:val="00507960"/>
    <w:rsid w:val="00515E7A"/>
    <w:rsid w:val="0051646E"/>
    <w:rsid w:val="005173A9"/>
    <w:rsid w:val="00520ADF"/>
    <w:rsid w:val="0052294A"/>
    <w:rsid w:val="0052333A"/>
    <w:rsid w:val="00525A65"/>
    <w:rsid w:val="00526CC6"/>
    <w:rsid w:val="00527C80"/>
    <w:rsid w:val="00535E43"/>
    <w:rsid w:val="0054151F"/>
    <w:rsid w:val="0055035A"/>
    <w:rsid w:val="00553C30"/>
    <w:rsid w:val="00555278"/>
    <w:rsid w:val="005647F3"/>
    <w:rsid w:val="005648CE"/>
    <w:rsid w:val="0057017C"/>
    <w:rsid w:val="00574203"/>
    <w:rsid w:val="00577A40"/>
    <w:rsid w:val="00582DC9"/>
    <w:rsid w:val="00583BA3"/>
    <w:rsid w:val="00587243"/>
    <w:rsid w:val="00590929"/>
    <w:rsid w:val="005910D9"/>
    <w:rsid w:val="00593E2A"/>
    <w:rsid w:val="005948C9"/>
    <w:rsid w:val="005A737C"/>
    <w:rsid w:val="005A7C3E"/>
    <w:rsid w:val="005B08BC"/>
    <w:rsid w:val="005B3881"/>
    <w:rsid w:val="005C2401"/>
    <w:rsid w:val="005C3F49"/>
    <w:rsid w:val="005C73C2"/>
    <w:rsid w:val="005D0D0F"/>
    <w:rsid w:val="005D4431"/>
    <w:rsid w:val="005D6262"/>
    <w:rsid w:val="005D711D"/>
    <w:rsid w:val="005D7AA6"/>
    <w:rsid w:val="005E1199"/>
    <w:rsid w:val="005E2BFF"/>
    <w:rsid w:val="005E3059"/>
    <w:rsid w:val="005E565B"/>
    <w:rsid w:val="005E7331"/>
    <w:rsid w:val="005F43AA"/>
    <w:rsid w:val="005F52F7"/>
    <w:rsid w:val="005F795F"/>
    <w:rsid w:val="00603BF0"/>
    <w:rsid w:val="00607C29"/>
    <w:rsid w:val="00607FAF"/>
    <w:rsid w:val="006119F6"/>
    <w:rsid w:val="00613ADB"/>
    <w:rsid w:val="00616DD7"/>
    <w:rsid w:val="00617654"/>
    <w:rsid w:val="006222A3"/>
    <w:rsid w:val="0062434B"/>
    <w:rsid w:val="00625C4E"/>
    <w:rsid w:val="00635AB4"/>
    <w:rsid w:val="006366FB"/>
    <w:rsid w:val="00642193"/>
    <w:rsid w:val="00642A1B"/>
    <w:rsid w:val="006478B4"/>
    <w:rsid w:val="00650B6B"/>
    <w:rsid w:val="00652546"/>
    <w:rsid w:val="00653F12"/>
    <w:rsid w:val="00657798"/>
    <w:rsid w:val="00657FAA"/>
    <w:rsid w:val="00660910"/>
    <w:rsid w:val="00662CF0"/>
    <w:rsid w:val="00664531"/>
    <w:rsid w:val="00665EF4"/>
    <w:rsid w:val="006711AB"/>
    <w:rsid w:val="00673277"/>
    <w:rsid w:val="00676335"/>
    <w:rsid w:val="00687D81"/>
    <w:rsid w:val="00691C10"/>
    <w:rsid w:val="006A00AD"/>
    <w:rsid w:val="006B14A9"/>
    <w:rsid w:val="006B61AE"/>
    <w:rsid w:val="006C022C"/>
    <w:rsid w:val="006C247C"/>
    <w:rsid w:val="006C36DE"/>
    <w:rsid w:val="006C3D71"/>
    <w:rsid w:val="006C40B2"/>
    <w:rsid w:val="006C6BE4"/>
    <w:rsid w:val="006C7542"/>
    <w:rsid w:val="006D26AB"/>
    <w:rsid w:val="006D2FB4"/>
    <w:rsid w:val="006D331C"/>
    <w:rsid w:val="006D6834"/>
    <w:rsid w:val="006D7F93"/>
    <w:rsid w:val="006E2397"/>
    <w:rsid w:val="006E2B8F"/>
    <w:rsid w:val="006E4845"/>
    <w:rsid w:val="006F07A8"/>
    <w:rsid w:val="006F1312"/>
    <w:rsid w:val="006F25FE"/>
    <w:rsid w:val="00701C46"/>
    <w:rsid w:val="00701D36"/>
    <w:rsid w:val="007023D6"/>
    <w:rsid w:val="00702DDF"/>
    <w:rsid w:val="00704E4A"/>
    <w:rsid w:val="00705D95"/>
    <w:rsid w:val="00712DAF"/>
    <w:rsid w:val="00714FE2"/>
    <w:rsid w:val="0071557A"/>
    <w:rsid w:val="00716EEB"/>
    <w:rsid w:val="00717ED3"/>
    <w:rsid w:val="00723E09"/>
    <w:rsid w:val="00724E5B"/>
    <w:rsid w:val="00727291"/>
    <w:rsid w:val="0072740F"/>
    <w:rsid w:val="0073164A"/>
    <w:rsid w:val="0073197F"/>
    <w:rsid w:val="007322F3"/>
    <w:rsid w:val="007338FE"/>
    <w:rsid w:val="007345FF"/>
    <w:rsid w:val="00736CDB"/>
    <w:rsid w:val="00742962"/>
    <w:rsid w:val="00743F24"/>
    <w:rsid w:val="00744219"/>
    <w:rsid w:val="00747B60"/>
    <w:rsid w:val="00750DA5"/>
    <w:rsid w:val="007513E4"/>
    <w:rsid w:val="00752FB1"/>
    <w:rsid w:val="007539BA"/>
    <w:rsid w:val="00755269"/>
    <w:rsid w:val="007556C0"/>
    <w:rsid w:val="00757942"/>
    <w:rsid w:val="0076159E"/>
    <w:rsid w:val="00763D02"/>
    <w:rsid w:val="007713CB"/>
    <w:rsid w:val="007714C7"/>
    <w:rsid w:val="00780D30"/>
    <w:rsid w:val="00785873"/>
    <w:rsid w:val="007A0B2A"/>
    <w:rsid w:val="007A16AA"/>
    <w:rsid w:val="007A56C8"/>
    <w:rsid w:val="007A6754"/>
    <w:rsid w:val="007B111B"/>
    <w:rsid w:val="007B2932"/>
    <w:rsid w:val="007B6863"/>
    <w:rsid w:val="007B68AB"/>
    <w:rsid w:val="007C2FAE"/>
    <w:rsid w:val="007C37B3"/>
    <w:rsid w:val="007C7CB8"/>
    <w:rsid w:val="007D1A74"/>
    <w:rsid w:val="007D4C5B"/>
    <w:rsid w:val="007D7BB1"/>
    <w:rsid w:val="007E28A3"/>
    <w:rsid w:val="007E5C30"/>
    <w:rsid w:val="007E5F9F"/>
    <w:rsid w:val="007E6C72"/>
    <w:rsid w:val="007E7581"/>
    <w:rsid w:val="007F1E03"/>
    <w:rsid w:val="007F55F7"/>
    <w:rsid w:val="007F5891"/>
    <w:rsid w:val="007F7DB5"/>
    <w:rsid w:val="0080029A"/>
    <w:rsid w:val="0080347D"/>
    <w:rsid w:val="00804ADF"/>
    <w:rsid w:val="00806ACA"/>
    <w:rsid w:val="00816DA6"/>
    <w:rsid w:val="008257A9"/>
    <w:rsid w:val="00826520"/>
    <w:rsid w:val="00827217"/>
    <w:rsid w:val="00833926"/>
    <w:rsid w:val="008354D2"/>
    <w:rsid w:val="008367CD"/>
    <w:rsid w:val="00841034"/>
    <w:rsid w:val="0086005D"/>
    <w:rsid w:val="0086717E"/>
    <w:rsid w:val="008716D5"/>
    <w:rsid w:val="008742BC"/>
    <w:rsid w:val="00874841"/>
    <w:rsid w:val="00876975"/>
    <w:rsid w:val="00886333"/>
    <w:rsid w:val="0088774A"/>
    <w:rsid w:val="0089051B"/>
    <w:rsid w:val="0089418B"/>
    <w:rsid w:val="008942D5"/>
    <w:rsid w:val="00895BD0"/>
    <w:rsid w:val="0089626E"/>
    <w:rsid w:val="008974BA"/>
    <w:rsid w:val="008A0A69"/>
    <w:rsid w:val="008A3886"/>
    <w:rsid w:val="008A5EE7"/>
    <w:rsid w:val="008B51D4"/>
    <w:rsid w:val="008B7040"/>
    <w:rsid w:val="008D00ED"/>
    <w:rsid w:val="008D1464"/>
    <w:rsid w:val="008E227E"/>
    <w:rsid w:val="008E7E3B"/>
    <w:rsid w:val="008F4090"/>
    <w:rsid w:val="008F4BC9"/>
    <w:rsid w:val="008F4D13"/>
    <w:rsid w:val="008F65BF"/>
    <w:rsid w:val="008F6F6D"/>
    <w:rsid w:val="008F764A"/>
    <w:rsid w:val="008F79B1"/>
    <w:rsid w:val="009046F6"/>
    <w:rsid w:val="00904AEA"/>
    <w:rsid w:val="00905B57"/>
    <w:rsid w:val="009111C7"/>
    <w:rsid w:val="009112CB"/>
    <w:rsid w:val="00912034"/>
    <w:rsid w:val="00916893"/>
    <w:rsid w:val="00920AA6"/>
    <w:rsid w:val="009211B9"/>
    <w:rsid w:val="00921908"/>
    <w:rsid w:val="00922454"/>
    <w:rsid w:val="00936F61"/>
    <w:rsid w:val="0093739A"/>
    <w:rsid w:val="00940D8E"/>
    <w:rsid w:val="00942B8B"/>
    <w:rsid w:val="009448C3"/>
    <w:rsid w:val="00945C36"/>
    <w:rsid w:val="0094681B"/>
    <w:rsid w:val="00950065"/>
    <w:rsid w:val="0095159F"/>
    <w:rsid w:val="00951CAE"/>
    <w:rsid w:val="0095354A"/>
    <w:rsid w:val="00954CD0"/>
    <w:rsid w:val="00956DB3"/>
    <w:rsid w:val="009625C4"/>
    <w:rsid w:val="009639DC"/>
    <w:rsid w:val="00965F27"/>
    <w:rsid w:val="00965FA7"/>
    <w:rsid w:val="00966410"/>
    <w:rsid w:val="00967093"/>
    <w:rsid w:val="00967A61"/>
    <w:rsid w:val="009700C2"/>
    <w:rsid w:val="009703DE"/>
    <w:rsid w:val="00972C0C"/>
    <w:rsid w:val="00983D35"/>
    <w:rsid w:val="0098629E"/>
    <w:rsid w:val="00986CB4"/>
    <w:rsid w:val="0098739A"/>
    <w:rsid w:val="00987441"/>
    <w:rsid w:val="009924D9"/>
    <w:rsid w:val="009933A4"/>
    <w:rsid w:val="009A33DA"/>
    <w:rsid w:val="009A38A0"/>
    <w:rsid w:val="009A3F3E"/>
    <w:rsid w:val="009A584D"/>
    <w:rsid w:val="009B4A1A"/>
    <w:rsid w:val="009B69E8"/>
    <w:rsid w:val="009C1994"/>
    <w:rsid w:val="009C2065"/>
    <w:rsid w:val="009C2B4F"/>
    <w:rsid w:val="009C3832"/>
    <w:rsid w:val="009C48CF"/>
    <w:rsid w:val="009C4DEB"/>
    <w:rsid w:val="009D1C06"/>
    <w:rsid w:val="009D64C3"/>
    <w:rsid w:val="009E4258"/>
    <w:rsid w:val="009E5451"/>
    <w:rsid w:val="009E7264"/>
    <w:rsid w:val="009F28A4"/>
    <w:rsid w:val="009F4D59"/>
    <w:rsid w:val="00A00823"/>
    <w:rsid w:val="00A008D2"/>
    <w:rsid w:val="00A02BC7"/>
    <w:rsid w:val="00A04254"/>
    <w:rsid w:val="00A04FB7"/>
    <w:rsid w:val="00A070D7"/>
    <w:rsid w:val="00A078C1"/>
    <w:rsid w:val="00A07B69"/>
    <w:rsid w:val="00A101C1"/>
    <w:rsid w:val="00A11613"/>
    <w:rsid w:val="00A123B7"/>
    <w:rsid w:val="00A211E2"/>
    <w:rsid w:val="00A21396"/>
    <w:rsid w:val="00A23CA5"/>
    <w:rsid w:val="00A259C4"/>
    <w:rsid w:val="00A30018"/>
    <w:rsid w:val="00A3097B"/>
    <w:rsid w:val="00A33E54"/>
    <w:rsid w:val="00A37294"/>
    <w:rsid w:val="00A40599"/>
    <w:rsid w:val="00A4131C"/>
    <w:rsid w:val="00A42140"/>
    <w:rsid w:val="00A43D7D"/>
    <w:rsid w:val="00A45A9A"/>
    <w:rsid w:val="00A472BA"/>
    <w:rsid w:val="00A503D0"/>
    <w:rsid w:val="00A51BBA"/>
    <w:rsid w:val="00A51D93"/>
    <w:rsid w:val="00A5207D"/>
    <w:rsid w:val="00A52D31"/>
    <w:rsid w:val="00A556E6"/>
    <w:rsid w:val="00A60762"/>
    <w:rsid w:val="00A61E9E"/>
    <w:rsid w:val="00A63595"/>
    <w:rsid w:val="00A75D89"/>
    <w:rsid w:val="00A801C3"/>
    <w:rsid w:val="00A81CF9"/>
    <w:rsid w:val="00A8387E"/>
    <w:rsid w:val="00A87C4C"/>
    <w:rsid w:val="00A87CAD"/>
    <w:rsid w:val="00A96D4F"/>
    <w:rsid w:val="00AA01BA"/>
    <w:rsid w:val="00AA3840"/>
    <w:rsid w:val="00AB190B"/>
    <w:rsid w:val="00AB3BDA"/>
    <w:rsid w:val="00AB4C0B"/>
    <w:rsid w:val="00AC1B18"/>
    <w:rsid w:val="00AC5496"/>
    <w:rsid w:val="00AC6D91"/>
    <w:rsid w:val="00AC7F01"/>
    <w:rsid w:val="00AD0B83"/>
    <w:rsid w:val="00AD32AB"/>
    <w:rsid w:val="00AE3596"/>
    <w:rsid w:val="00AE5762"/>
    <w:rsid w:val="00AE59F8"/>
    <w:rsid w:val="00AF044C"/>
    <w:rsid w:val="00AF277F"/>
    <w:rsid w:val="00AF6680"/>
    <w:rsid w:val="00AF66C6"/>
    <w:rsid w:val="00AF7379"/>
    <w:rsid w:val="00B038E4"/>
    <w:rsid w:val="00B05011"/>
    <w:rsid w:val="00B07830"/>
    <w:rsid w:val="00B11043"/>
    <w:rsid w:val="00B115E5"/>
    <w:rsid w:val="00B12669"/>
    <w:rsid w:val="00B13B69"/>
    <w:rsid w:val="00B15685"/>
    <w:rsid w:val="00B168F1"/>
    <w:rsid w:val="00B20CE6"/>
    <w:rsid w:val="00B21EDF"/>
    <w:rsid w:val="00B2481F"/>
    <w:rsid w:val="00B26FEB"/>
    <w:rsid w:val="00B3321B"/>
    <w:rsid w:val="00B34237"/>
    <w:rsid w:val="00B343AF"/>
    <w:rsid w:val="00B34EF1"/>
    <w:rsid w:val="00B3716F"/>
    <w:rsid w:val="00B37A3A"/>
    <w:rsid w:val="00B37B9A"/>
    <w:rsid w:val="00B41921"/>
    <w:rsid w:val="00B4352D"/>
    <w:rsid w:val="00B45563"/>
    <w:rsid w:val="00B52781"/>
    <w:rsid w:val="00B53017"/>
    <w:rsid w:val="00B54F1C"/>
    <w:rsid w:val="00B57D7B"/>
    <w:rsid w:val="00B60981"/>
    <w:rsid w:val="00B61350"/>
    <w:rsid w:val="00B61F11"/>
    <w:rsid w:val="00B62908"/>
    <w:rsid w:val="00B632FC"/>
    <w:rsid w:val="00B70F25"/>
    <w:rsid w:val="00B730D9"/>
    <w:rsid w:val="00B75A6B"/>
    <w:rsid w:val="00B76664"/>
    <w:rsid w:val="00B76FA8"/>
    <w:rsid w:val="00B77204"/>
    <w:rsid w:val="00B8292F"/>
    <w:rsid w:val="00B83F8C"/>
    <w:rsid w:val="00B8407F"/>
    <w:rsid w:val="00B867E2"/>
    <w:rsid w:val="00B87261"/>
    <w:rsid w:val="00B91188"/>
    <w:rsid w:val="00B9151D"/>
    <w:rsid w:val="00B92396"/>
    <w:rsid w:val="00BA069B"/>
    <w:rsid w:val="00BA2C1C"/>
    <w:rsid w:val="00BA6EEC"/>
    <w:rsid w:val="00BA7D2F"/>
    <w:rsid w:val="00BB0735"/>
    <w:rsid w:val="00BB3CAE"/>
    <w:rsid w:val="00BB4FBA"/>
    <w:rsid w:val="00BB6DCF"/>
    <w:rsid w:val="00BB7700"/>
    <w:rsid w:val="00BC2551"/>
    <w:rsid w:val="00BC30B1"/>
    <w:rsid w:val="00BC5C6C"/>
    <w:rsid w:val="00BD0D75"/>
    <w:rsid w:val="00BD7547"/>
    <w:rsid w:val="00BE07D5"/>
    <w:rsid w:val="00BE3A74"/>
    <w:rsid w:val="00BE4BBD"/>
    <w:rsid w:val="00BE7A3A"/>
    <w:rsid w:val="00BF4548"/>
    <w:rsid w:val="00BF499C"/>
    <w:rsid w:val="00BF7125"/>
    <w:rsid w:val="00C0039F"/>
    <w:rsid w:val="00C00ACD"/>
    <w:rsid w:val="00C021DD"/>
    <w:rsid w:val="00C0411E"/>
    <w:rsid w:val="00C1096C"/>
    <w:rsid w:val="00C1220D"/>
    <w:rsid w:val="00C12F0E"/>
    <w:rsid w:val="00C20EDD"/>
    <w:rsid w:val="00C21265"/>
    <w:rsid w:val="00C306E0"/>
    <w:rsid w:val="00C31D69"/>
    <w:rsid w:val="00C32F7E"/>
    <w:rsid w:val="00C3576E"/>
    <w:rsid w:val="00C36652"/>
    <w:rsid w:val="00C37AF2"/>
    <w:rsid w:val="00C4369C"/>
    <w:rsid w:val="00C44AB4"/>
    <w:rsid w:val="00C46588"/>
    <w:rsid w:val="00C54A3A"/>
    <w:rsid w:val="00C55719"/>
    <w:rsid w:val="00C61834"/>
    <w:rsid w:val="00C63086"/>
    <w:rsid w:val="00C6366D"/>
    <w:rsid w:val="00C63CA6"/>
    <w:rsid w:val="00C64028"/>
    <w:rsid w:val="00C64EF1"/>
    <w:rsid w:val="00C67DC6"/>
    <w:rsid w:val="00C73293"/>
    <w:rsid w:val="00C73934"/>
    <w:rsid w:val="00C81BCB"/>
    <w:rsid w:val="00C82870"/>
    <w:rsid w:val="00C82ABB"/>
    <w:rsid w:val="00C82AFA"/>
    <w:rsid w:val="00C86D58"/>
    <w:rsid w:val="00C9003A"/>
    <w:rsid w:val="00C9233F"/>
    <w:rsid w:val="00C92429"/>
    <w:rsid w:val="00C92610"/>
    <w:rsid w:val="00C95597"/>
    <w:rsid w:val="00CA2088"/>
    <w:rsid w:val="00CA2884"/>
    <w:rsid w:val="00CB05B0"/>
    <w:rsid w:val="00CB52B0"/>
    <w:rsid w:val="00CB571A"/>
    <w:rsid w:val="00CB7DDC"/>
    <w:rsid w:val="00CC07A0"/>
    <w:rsid w:val="00CC1084"/>
    <w:rsid w:val="00CC21F5"/>
    <w:rsid w:val="00CD513F"/>
    <w:rsid w:val="00CD5FEC"/>
    <w:rsid w:val="00CE198E"/>
    <w:rsid w:val="00CE1D7B"/>
    <w:rsid w:val="00CF120A"/>
    <w:rsid w:val="00CF1EBD"/>
    <w:rsid w:val="00D01748"/>
    <w:rsid w:val="00D02AF0"/>
    <w:rsid w:val="00D032C8"/>
    <w:rsid w:val="00D077B6"/>
    <w:rsid w:val="00D07DB4"/>
    <w:rsid w:val="00D16C86"/>
    <w:rsid w:val="00D21B4B"/>
    <w:rsid w:val="00D24816"/>
    <w:rsid w:val="00D25966"/>
    <w:rsid w:val="00D2706B"/>
    <w:rsid w:val="00D3450C"/>
    <w:rsid w:val="00D37653"/>
    <w:rsid w:val="00D406E9"/>
    <w:rsid w:val="00D40E18"/>
    <w:rsid w:val="00D42DBD"/>
    <w:rsid w:val="00D43F64"/>
    <w:rsid w:val="00D447D7"/>
    <w:rsid w:val="00D50296"/>
    <w:rsid w:val="00D50A10"/>
    <w:rsid w:val="00D54A23"/>
    <w:rsid w:val="00D54BF5"/>
    <w:rsid w:val="00D55864"/>
    <w:rsid w:val="00D604AA"/>
    <w:rsid w:val="00D61D04"/>
    <w:rsid w:val="00D61EA9"/>
    <w:rsid w:val="00D6274B"/>
    <w:rsid w:val="00D62D0C"/>
    <w:rsid w:val="00D63E7C"/>
    <w:rsid w:val="00D6653D"/>
    <w:rsid w:val="00D67586"/>
    <w:rsid w:val="00D71AF0"/>
    <w:rsid w:val="00D71EA7"/>
    <w:rsid w:val="00D71FA5"/>
    <w:rsid w:val="00D72154"/>
    <w:rsid w:val="00D738ED"/>
    <w:rsid w:val="00D73B4B"/>
    <w:rsid w:val="00D76320"/>
    <w:rsid w:val="00D77A6D"/>
    <w:rsid w:val="00D80832"/>
    <w:rsid w:val="00D822C1"/>
    <w:rsid w:val="00D85AE9"/>
    <w:rsid w:val="00D86F59"/>
    <w:rsid w:val="00D92BAF"/>
    <w:rsid w:val="00D96494"/>
    <w:rsid w:val="00D976E9"/>
    <w:rsid w:val="00DA03DB"/>
    <w:rsid w:val="00DA0F5D"/>
    <w:rsid w:val="00DA2C1B"/>
    <w:rsid w:val="00DA323A"/>
    <w:rsid w:val="00DA3F37"/>
    <w:rsid w:val="00DA4B8D"/>
    <w:rsid w:val="00DB026F"/>
    <w:rsid w:val="00DB1910"/>
    <w:rsid w:val="00DB26D2"/>
    <w:rsid w:val="00DB2D9F"/>
    <w:rsid w:val="00DC341F"/>
    <w:rsid w:val="00DC6AE3"/>
    <w:rsid w:val="00DC7AA5"/>
    <w:rsid w:val="00DD718A"/>
    <w:rsid w:val="00DD7F45"/>
    <w:rsid w:val="00DE1024"/>
    <w:rsid w:val="00DE44E3"/>
    <w:rsid w:val="00DE58E0"/>
    <w:rsid w:val="00DF1BDC"/>
    <w:rsid w:val="00DF303D"/>
    <w:rsid w:val="00DF4517"/>
    <w:rsid w:val="00DF7AF2"/>
    <w:rsid w:val="00E01841"/>
    <w:rsid w:val="00E021EE"/>
    <w:rsid w:val="00E04262"/>
    <w:rsid w:val="00E05519"/>
    <w:rsid w:val="00E05AC2"/>
    <w:rsid w:val="00E07ED0"/>
    <w:rsid w:val="00E10021"/>
    <w:rsid w:val="00E1429A"/>
    <w:rsid w:val="00E233EF"/>
    <w:rsid w:val="00E32B08"/>
    <w:rsid w:val="00E356B9"/>
    <w:rsid w:val="00E41E3C"/>
    <w:rsid w:val="00E4205B"/>
    <w:rsid w:val="00E4364E"/>
    <w:rsid w:val="00E53302"/>
    <w:rsid w:val="00E53481"/>
    <w:rsid w:val="00E54E4F"/>
    <w:rsid w:val="00E62DCD"/>
    <w:rsid w:val="00E66328"/>
    <w:rsid w:val="00E663F8"/>
    <w:rsid w:val="00E67B45"/>
    <w:rsid w:val="00E67B5F"/>
    <w:rsid w:val="00E74349"/>
    <w:rsid w:val="00E75C2D"/>
    <w:rsid w:val="00E76657"/>
    <w:rsid w:val="00E7673F"/>
    <w:rsid w:val="00E769B0"/>
    <w:rsid w:val="00E80931"/>
    <w:rsid w:val="00E81395"/>
    <w:rsid w:val="00E81BAE"/>
    <w:rsid w:val="00E8298A"/>
    <w:rsid w:val="00E84820"/>
    <w:rsid w:val="00E851E8"/>
    <w:rsid w:val="00E8585D"/>
    <w:rsid w:val="00E877F9"/>
    <w:rsid w:val="00E902E0"/>
    <w:rsid w:val="00E912E8"/>
    <w:rsid w:val="00E9322D"/>
    <w:rsid w:val="00E94432"/>
    <w:rsid w:val="00E97B6E"/>
    <w:rsid w:val="00EA2299"/>
    <w:rsid w:val="00EA272D"/>
    <w:rsid w:val="00EA5D07"/>
    <w:rsid w:val="00EA5FF1"/>
    <w:rsid w:val="00EA6EAE"/>
    <w:rsid w:val="00EA7D08"/>
    <w:rsid w:val="00EB27D9"/>
    <w:rsid w:val="00EB2B43"/>
    <w:rsid w:val="00EB3934"/>
    <w:rsid w:val="00EB524D"/>
    <w:rsid w:val="00EB70AE"/>
    <w:rsid w:val="00EB7F1E"/>
    <w:rsid w:val="00EC03DD"/>
    <w:rsid w:val="00EC3B8C"/>
    <w:rsid w:val="00EC3BF3"/>
    <w:rsid w:val="00EC6183"/>
    <w:rsid w:val="00EC687B"/>
    <w:rsid w:val="00EC79AC"/>
    <w:rsid w:val="00ED658A"/>
    <w:rsid w:val="00EE1344"/>
    <w:rsid w:val="00EE2975"/>
    <w:rsid w:val="00EE2FFC"/>
    <w:rsid w:val="00EE3AF4"/>
    <w:rsid w:val="00EE42FB"/>
    <w:rsid w:val="00EE69EF"/>
    <w:rsid w:val="00EF0252"/>
    <w:rsid w:val="00EF0F7C"/>
    <w:rsid w:val="00EF659F"/>
    <w:rsid w:val="00EF7775"/>
    <w:rsid w:val="00F030E7"/>
    <w:rsid w:val="00F03FB7"/>
    <w:rsid w:val="00F04D6B"/>
    <w:rsid w:val="00F0590B"/>
    <w:rsid w:val="00F0785E"/>
    <w:rsid w:val="00F11236"/>
    <w:rsid w:val="00F116F9"/>
    <w:rsid w:val="00F12946"/>
    <w:rsid w:val="00F12984"/>
    <w:rsid w:val="00F20AC3"/>
    <w:rsid w:val="00F27880"/>
    <w:rsid w:val="00F27CDB"/>
    <w:rsid w:val="00F307FC"/>
    <w:rsid w:val="00F32174"/>
    <w:rsid w:val="00F350DE"/>
    <w:rsid w:val="00F41D23"/>
    <w:rsid w:val="00F43522"/>
    <w:rsid w:val="00F43FAF"/>
    <w:rsid w:val="00F45F6B"/>
    <w:rsid w:val="00F46E14"/>
    <w:rsid w:val="00F476A6"/>
    <w:rsid w:val="00F516F7"/>
    <w:rsid w:val="00F5203F"/>
    <w:rsid w:val="00F54A12"/>
    <w:rsid w:val="00F562DA"/>
    <w:rsid w:val="00F563D4"/>
    <w:rsid w:val="00F56E55"/>
    <w:rsid w:val="00F62E45"/>
    <w:rsid w:val="00F6380E"/>
    <w:rsid w:val="00F66729"/>
    <w:rsid w:val="00F67225"/>
    <w:rsid w:val="00F6751D"/>
    <w:rsid w:val="00F71FC7"/>
    <w:rsid w:val="00F7491C"/>
    <w:rsid w:val="00F75B3C"/>
    <w:rsid w:val="00F816ED"/>
    <w:rsid w:val="00F826ED"/>
    <w:rsid w:val="00F848DA"/>
    <w:rsid w:val="00F85BFE"/>
    <w:rsid w:val="00F91B2D"/>
    <w:rsid w:val="00F91DAA"/>
    <w:rsid w:val="00F93592"/>
    <w:rsid w:val="00F957FC"/>
    <w:rsid w:val="00FA0375"/>
    <w:rsid w:val="00FA3F6A"/>
    <w:rsid w:val="00FA7769"/>
    <w:rsid w:val="00FB1397"/>
    <w:rsid w:val="00FB5D34"/>
    <w:rsid w:val="00FC344C"/>
    <w:rsid w:val="00FC4A0B"/>
    <w:rsid w:val="00FD38D4"/>
    <w:rsid w:val="00FD393B"/>
    <w:rsid w:val="00FD6061"/>
    <w:rsid w:val="00FE0B08"/>
    <w:rsid w:val="00FE13A1"/>
    <w:rsid w:val="00FE53C7"/>
    <w:rsid w:val="00FE58F7"/>
    <w:rsid w:val="00FE7056"/>
    <w:rsid w:val="00FF15F7"/>
    <w:rsid w:val="00FF2553"/>
    <w:rsid w:val="00FF5235"/>
    <w:rsid w:val="00FF66FE"/>
    <w:rsid w:val="00FF6A2A"/>
    <w:rsid w:val="00FF6FC0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C60C5"/>
  <w15:chartTrackingRefBased/>
  <w15:docId w15:val="{5DD77D42-0854-144A-A904-604D0CF9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D50A10"/>
    <w:rPr>
      <w:sz w:val="24"/>
      <w:lang w:eastAsia="cs-CZ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rFonts w:ascii="Arial Narrow" w:hAnsi="Arial Narrow"/>
      <w:b/>
      <w:snapToGrid w:val="0"/>
      <w:color w:val="000000"/>
      <w:sz w:val="20"/>
    </w:rPr>
  </w:style>
  <w:style w:type="paragraph" w:styleId="Nadpis2">
    <w:name w:val="heading 2"/>
    <w:basedOn w:val="Normlny"/>
    <w:next w:val="Normlny"/>
    <w:qFormat/>
    <w:pPr>
      <w:keepNext/>
      <w:jc w:val="right"/>
      <w:outlineLvl w:val="1"/>
    </w:pPr>
    <w:rPr>
      <w:rFonts w:ascii="Arial Narrow" w:hAnsi="Arial Narrow"/>
      <w:b/>
      <w:snapToGrid w:val="0"/>
      <w:color w:val="000000"/>
      <w:sz w:val="20"/>
    </w:rPr>
  </w:style>
  <w:style w:type="paragraph" w:styleId="Nadpis3">
    <w:name w:val="heading 3"/>
    <w:basedOn w:val="Normlny"/>
    <w:next w:val="Normlny"/>
    <w:qFormat/>
    <w:pPr>
      <w:keepNext/>
      <w:jc w:val="center"/>
      <w:outlineLvl w:val="2"/>
    </w:pPr>
    <w:rPr>
      <w:rFonts w:ascii="Arial Narrow" w:hAnsi="Arial Narrow"/>
      <w:b/>
      <w:snapToGrid w:val="0"/>
      <w:color w:val="000000"/>
      <w:sz w:val="16"/>
    </w:rPr>
  </w:style>
  <w:style w:type="paragraph" w:styleId="Nadpis4">
    <w:name w:val="heading 4"/>
    <w:basedOn w:val="Normlny"/>
    <w:next w:val="Normlny"/>
    <w:qFormat/>
    <w:pPr>
      <w:keepNext/>
      <w:outlineLvl w:val="3"/>
    </w:pPr>
    <w:rPr>
      <w:rFonts w:ascii="Arial Narrow" w:hAnsi="Arial Narrow"/>
      <w:b/>
      <w:snapToGrid w:val="0"/>
      <w:color w:val="000000"/>
      <w:sz w:val="16"/>
    </w:rPr>
  </w:style>
  <w:style w:type="paragraph" w:styleId="Nadpis6">
    <w:name w:val="heading 6"/>
    <w:basedOn w:val="Normlny"/>
    <w:next w:val="Normlny"/>
    <w:qFormat/>
    <w:pPr>
      <w:keepNext/>
      <w:outlineLvl w:val="5"/>
    </w:pPr>
    <w:rPr>
      <w:rFonts w:ascii="Arial Narrow" w:hAnsi="Arial Narrow"/>
      <w:b/>
      <w:snapToGrid w:val="0"/>
      <w:color w:val="000000"/>
    </w:rPr>
  </w:style>
  <w:style w:type="paragraph" w:styleId="Nadpis7">
    <w:name w:val="heading 7"/>
    <w:basedOn w:val="Normlny"/>
    <w:next w:val="Normlny"/>
    <w:qFormat/>
    <w:pPr>
      <w:keepNext/>
      <w:outlineLvl w:val="6"/>
    </w:pPr>
    <w:rPr>
      <w:b/>
      <w:sz w:val="28"/>
    </w:rPr>
  </w:style>
  <w:style w:type="paragraph" w:styleId="Nadpis9">
    <w:name w:val="heading 9"/>
    <w:basedOn w:val="Normlny"/>
    <w:next w:val="Normlny"/>
    <w:qFormat/>
    <w:pPr>
      <w:keepNext/>
      <w:outlineLvl w:val="8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Pr>
      <w:rFonts w:ascii="Arial" w:hAnsi="Arial"/>
      <w:b/>
    </w:rPr>
  </w:style>
  <w:style w:type="paragraph" w:styleId="Textbubliny">
    <w:name w:val="Balloon Text"/>
    <w:basedOn w:val="Normlny"/>
    <w:semiHidden/>
    <w:rsid w:val="002F3510"/>
    <w:rPr>
      <w:rFonts w:ascii="Tahoma" w:hAnsi="Tahoma" w:cs="Tahoma"/>
      <w:sz w:val="16"/>
      <w:szCs w:val="16"/>
    </w:rPr>
  </w:style>
  <w:style w:type="paragraph" w:styleId="Nzov">
    <w:name w:val="Title"/>
    <w:basedOn w:val="Normlny"/>
    <w:qFormat/>
    <w:rsid w:val="002F3510"/>
    <w:pPr>
      <w:jc w:val="center"/>
    </w:pPr>
    <w:rPr>
      <w:i/>
      <w:iCs/>
      <w:szCs w:val="24"/>
    </w:rPr>
  </w:style>
  <w:style w:type="table" w:styleId="Mriekatabuky">
    <w:name w:val="Table Grid"/>
    <w:basedOn w:val="Normlnatabuka"/>
    <w:rsid w:val="002F3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rsid w:val="00B8407F"/>
    <w:rPr>
      <w:rFonts w:ascii="Arial" w:hAnsi="Arial" w:cs="Arial" w:hint="default"/>
      <w:color w:val="0000FF"/>
      <w:u w:val="single"/>
    </w:rPr>
  </w:style>
  <w:style w:type="character" w:styleId="PouitHypertextovPrepojenie">
    <w:name w:val="FollowedHyperlink"/>
    <w:rsid w:val="003B7EA5"/>
    <w:rPr>
      <w:color w:val="800080"/>
      <w:u w:val="single"/>
    </w:rPr>
  </w:style>
  <w:style w:type="paragraph" w:customStyle="1" w:styleId="ListParagraph1">
    <w:name w:val="List Paragraph1"/>
    <w:basedOn w:val="Normlny"/>
    <w:qFormat/>
    <w:rsid w:val="00CA20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Zarkazkladnhotextu">
    <w:name w:val="Body Text Indent"/>
    <w:basedOn w:val="Normlny"/>
    <w:rsid w:val="00BE7A3A"/>
    <w:pPr>
      <w:spacing w:after="120"/>
      <w:ind w:left="283"/>
    </w:pPr>
  </w:style>
  <w:style w:type="paragraph" w:styleId="Zkladntext2">
    <w:name w:val="Body Text 2"/>
    <w:basedOn w:val="Normlny"/>
    <w:rsid w:val="00B70F25"/>
    <w:pPr>
      <w:spacing w:after="120" w:line="480" w:lineRule="auto"/>
    </w:pPr>
    <w:rPr>
      <w:szCs w:val="24"/>
    </w:rPr>
  </w:style>
  <w:style w:type="character" w:styleId="Odkaznakomentr">
    <w:name w:val="annotation reference"/>
    <w:rsid w:val="007B6863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7B6863"/>
    <w:rPr>
      <w:sz w:val="20"/>
      <w:lang w:val="x-none"/>
    </w:rPr>
  </w:style>
  <w:style w:type="character" w:customStyle="1" w:styleId="TextkomentraChar">
    <w:name w:val="Text komentára Char"/>
    <w:link w:val="Textkomentra"/>
    <w:rsid w:val="007B6863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7B6863"/>
    <w:rPr>
      <w:b/>
      <w:bCs/>
    </w:rPr>
  </w:style>
  <w:style w:type="character" w:customStyle="1" w:styleId="PredmetkomentraChar">
    <w:name w:val="Predmet komentára Char"/>
    <w:link w:val="Predmetkomentra"/>
    <w:rsid w:val="007B6863"/>
    <w:rPr>
      <w:b/>
      <w:bCs/>
      <w:lang w:eastAsia="cs-CZ"/>
    </w:rPr>
  </w:style>
  <w:style w:type="paragraph" w:styleId="truktradokumentu">
    <w:name w:val="Document Map"/>
    <w:basedOn w:val="Normlny"/>
    <w:link w:val="truktradokumentuChar"/>
    <w:rsid w:val="004268DA"/>
    <w:rPr>
      <w:szCs w:val="24"/>
    </w:rPr>
  </w:style>
  <w:style w:type="character" w:customStyle="1" w:styleId="truktradokumentuChar">
    <w:name w:val="Štruktúra dokumentu Char"/>
    <w:link w:val="truktradokumentu"/>
    <w:rsid w:val="004268DA"/>
    <w:rPr>
      <w:sz w:val="24"/>
      <w:szCs w:val="24"/>
      <w:lang w:eastAsia="cs-CZ"/>
    </w:rPr>
  </w:style>
  <w:style w:type="paragraph" w:customStyle="1" w:styleId="Farebnpodfarbeniezvraznenie11">
    <w:name w:val="Farebné podfarbenie – zvýraznenie 11"/>
    <w:hidden/>
    <w:uiPriority w:val="71"/>
    <w:rsid w:val="004268DA"/>
    <w:rPr>
      <w:sz w:val="24"/>
      <w:lang w:eastAsia="cs-CZ"/>
    </w:rPr>
  </w:style>
  <w:style w:type="paragraph" w:styleId="Revzia">
    <w:name w:val="Revision"/>
    <w:hidden/>
    <w:uiPriority w:val="62"/>
    <w:rsid w:val="00292DA7"/>
    <w:rPr>
      <w:sz w:val="24"/>
      <w:lang w:eastAsia="cs-CZ"/>
    </w:rPr>
  </w:style>
  <w:style w:type="character" w:styleId="Nevyrieenzmienka">
    <w:name w:val="Unresolved Mention"/>
    <w:uiPriority w:val="99"/>
    <w:semiHidden/>
    <w:unhideWhenUsed/>
    <w:rsid w:val="00C636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671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Meno zodp</vt:lpstr>
    </vt:vector>
  </TitlesOfParts>
  <Company/>
  <LinksUpToDate>false</LinksUpToDate>
  <CharactersWithSpaces>5633</CharactersWithSpaces>
  <SharedDoc>false</SharedDoc>
  <HLinks>
    <vt:vector size="6" baseType="variant">
      <vt:variant>
        <vt:i4>2555977</vt:i4>
      </vt:variant>
      <vt:variant>
        <vt:i4>0</vt:i4>
      </vt:variant>
      <vt:variant>
        <vt:i4>0</vt:i4>
      </vt:variant>
      <vt:variant>
        <vt:i4>5</vt:i4>
      </vt:variant>
      <vt:variant>
        <vt:lpwstr>mailto:bibova@up.upsav.sk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Meno zodp</dc:title>
  <dc:subject/>
  <dc:creator>Valentín Both</dc:creator>
  <cp:keywords/>
  <cp:lastModifiedBy>Dušan Gálik</cp:lastModifiedBy>
  <cp:revision>3</cp:revision>
  <cp:lastPrinted>2019-11-21T15:43:00Z</cp:lastPrinted>
  <dcterms:created xsi:type="dcterms:W3CDTF">2019-11-21T15:52:00Z</dcterms:created>
  <dcterms:modified xsi:type="dcterms:W3CDTF">2019-11-21T15:52:00Z</dcterms:modified>
</cp:coreProperties>
</file>