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sz w:val="20"/>
          <w:szCs w:val="20"/>
          <w:lang w:val="en-GB"/>
        </w:rPr>
        <w:id w:val="-104886260"/>
        <w:placeholder>
          <w:docPart w:val="9790EF11956E4CB988907D2457672824"/>
        </w:placeholder>
        <w:showingPlcHdr/>
      </w:sdtPr>
      <w:sdtEndPr/>
      <w:sdtContent>
        <w:p w:rsidR="006C6E72" w:rsidRPr="009B3F85" w:rsidRDefault="00652340" w:rsidP="006C6E72">
          <w:pPr>
            <w:spacing w:after="0" w:line="240" w:lineRule="auto"/>
            <w:rPr>
              <w:sz w:val="20"/>
              <w:szCs w:val="20"/>
              <w:lang w:val="en-GB"/>
            </w:rPr>
          </w:pPr>
          <w:r w:rsidRPr="009B3F85">
            <w:rPr>
              <w:rStyle w:val="Zstupntext"/>
            </w:rPr>
            <w:t>Address of the university/research centre</w:t>
          </w:r>
        </w:p>
      </w:sdtContent>
    </w:sdt>
    <w:p w:rsidR="006C6E72" w:rsidRPr="009B3F85" w:rsidRDefault="006C6E72" w:rsidP="005A49FF">
      <w:pPr>
        <w:spacing w:after="120" w:line="360" w:lineRule="auto"/>
        <w:rPr>
          <w:sz w:val="24"/>
          <w:szCs w:val="24"/>
          <w:lang w:val="en-GB"/>
        </w:rPr>
      </w:pPr>
    </w:p>
    <w:p w:rsidR="006C6E72" w:rsidRPr="009B3F85" w:rsidRDefault="00475E20" w:rsidP="00475E20">
      <w:pPr>
        <w:tabs>
          <w:tab w:val="left" w:pos="5387"/>
        </w:tabs>
        <w:spacing w:after="0"/>
        <w:rPr>
          <w:b/>
          <w:sz w:val="20"/>
          <w:szCs w:val="20"/>
          <w:lang w:val="en-GB"/>
        </w:rPr>
      </w:pPr>
      <w:r w:rsidRPr="009B3F85">
        <w:rPr>
          <w:b/>
          <w:sz w:val="20"/>
          <w:szCs w:val="20"/>
          <w:lang w:val="en-GB"/>
        </w:rPr>
        <w:tab/>
      </w:r>
      <w:r w:rsidR="006C6E72" w:rsidRPr="009B3F85">
        <w:rPr>
          <w:b/>
          <w:sz w:val="20"/>
          <w:szCs w:val="20"/>
          <w:lang w:val="en-GB"/>
        </w:rPr>
        <w:t>Office of the Slovak Academy of Sciences</w:t>
      </w:r>
    </w:p>
    <w:p w:rsidR="006C6E72" w:rsidRPr="009B3F85" w:rsidRDefault="00475E20" w:rsidP="00475E20">
      <w:pPr>
        <w:tabs>
          <w:tab w:val="left" w:pos="5387"/>
        </w:tabs>
        <w:spacing w:after="0"/>
        <w:rPr>
          <w:sz w:val="20"/>
          <w:szCs w:val="20"/>
          <w:lang w:val="en-GB"/>
        </w:rPr>
      </w:pPr>
      <w:r w:rsidRPr="009B3F85">
        <w:rPr>
          <w:sz w:val="20"/>
          <w:szCs w:val="20"/>
          <w:lang w:val="en-GB"/>
        </w:rPr>
        <w:tab/>
      </w:r>
      <w:r w:rsidR="006C6E72" w:rsidRPr="009B3F85">
        <w:rPr>
          <w:sz w:val="20"/>
          <w:szCs w:val="20"/>
          <w:lang w:val="en-GB"/>
        </w:rPr>
        <w:t>Department of International Cooperation</w:t>
      </w:r>
    </w:p>
    <w:p w:rsidR="006C6E72" w:rsidRPr="009B3F85" w:rsidRDefault="00475E20" w:rsidP="00475E20">
      <w:pPr>
        <w:tabs>
          <w:tab w:val="left" w:pos="5387"/>
        </w:tabs>
        <w:spacing w:after="0"/>
        <w:rPr>
          <w:sz w:val="20"/>
          <w:szCs w:val="20"/>
          <w:lang w:val="en-GB"/>
        </w:rPr>
      </w:pPr>
      <w:r w:rsidRPr="009B3F85">
        <w:rPr>
          <w:sz w:val="20"/>
          <w:szCs w:val="20"/>
          <w:lang w:val="en-GB"/>
        </w:rPr>
        <w:tab/>
      </w:r>
      <w:r w:rsidR="006C6E72" w:rsidRPr="009B3F85">
        <w:rPr>
          <w:sz w:val="20"/>
          <w:szCs w:val="20"/>
          <w:lang w:val="en-GB"/>
        </w:rPr>
        <w:t>Štefánikova 49</w:t>
      </w:r>
    </w:p>
    <w:p w:rsidR="006C6E72" w:rsidRPr="009B3F85" w:rsidRDefault="00475E20" w:rsidP="00475E20">
      <w:pPr>
        <w:tabs>
          <w:tab w:val="left" w:pos="5387"/>
        </w:tabs>
        <w:spacing w:after="0"/>
        <w:rPr>
          <w:sz w:val="20"/>
          <w:szCs w:val="20"/>
          <w:lang w:val="en-GB"/>
        </w:rPr>
      </w:pPr>
      <w:r w:rsidRPr="009B3F85">
        <w:rPr>
          <w:sz w:val="20"/>
          <w:szCs w:val="20"/>
          <w:lang w:val="en-GB"/>
        </w:rPr>
        <w:tab/>
      </w:r>
      <w:r w:rsidR="006C6E72" w:rsidRPr="009B3F85">
        <w:rPr>
          <w:sz w:val="20"/>
          <w:szCs w:val="20"/>
          <w:lang w:val="en-GB"/>
        </w:rPr>
        <w:t>814 38 Bratislava</w:t>
      </w:r>
    </w:p>
    <w:p w:rsidR="006C6E72" w:rsidRPr="009B3F85" w:rsidRDefault="006C6E72" w:rsidP="005A49FF">
      <w:pPr>
        <w:spacing w:after="120" w:line="360" w:lineRule="auto"/>
        <w:rPr>
          <w:sz w:val="24"/>
          <w:szCs w:val="24"/>
          <w:lang w:val="en-GB"/>
        </w:rPr>
      </w:pPr>
    </w:p>
    <w:p w:rsidR="006C6E72" w:rsidRPr="009B3F85" w:rsidRDefault="006C6E72" w:rsidP="005A49FF">
      <w:pPr>
        <w:spacing w:after="120" w:line="360" w:lineRule="auto"/>
        <w:rPr>
          <w:sz w:val="24"/>
          <w:szCs w:val="24"/>
          <w:lang w:val="en-GB"/>
        </w:rPr>
      </w:pPr>
    </w:p>
    <w:p w:rsidR="006C6E72" w:rsidRPr="009B3F85" w:rsidRDefault="00F520BB" w:rsidP="00296DFE">
      <w:pPr>
        <w:spacing w:after="120" w:line="360" w:lineRule="auto"/>
        <w:jc w:val="center"/>
        <w:rPr>
          <w:b/>
          <w:i/>
          <w:spacing w:val="80"/>
          <w:sz w:val="28"/>
          <w:szCs w:val="28"/>
          <w:lang w:val="en-GB"/>
        </w:rPr>
      </w:pPr>
      <w:r w:rsidRPr="009B3F85">
        <w:rPr>
          <w:b/>
          <w:i/>
          <w:spacing w:val="80"/>
          <w:sz w:val="28"/>
          <w:szCs w:val="28"/>
          <w:lang w:val="en-GB"/>
        </w:rPr>
        <w:t>LETTER OF COMMITMENT</w:t>
      </w:r>
    </w:p>
    <w:p w:rsidR="009D2493" w:rsidRDefault="00296DFE" w:rsidP="00296DFE">
      <w:pPr>
        <w:spacing w:after="240" w:line="360" w:lineRule="auto"/>
        <w:jc w:val="center"/>
        <w:rPr>
          <w:lang w:val="en-GB"/>
        </w:rPr>
      </w:pPr>
      <w:r>
        <w:rPr>
          <w:lang w:val="en-GB"/>
        </w:rPr>
        <w:t>of a participant external to the Slovak Academy of Sciences</w:t>
      </w:r>
    </w:p>
    <w:p w:rsidR="00C72D59" w:rsidRPr="009B3F85" w:rsidRDefault="00F45CC0" w:rsidP="005A49FF">
      <w:pPr>
        <w:spacing w:after="120" w:line="360" w:lineRule="auto"/>
        <w:jc w:val="both"/>
        <w:rPr>
          <w:lang w:val="en-GB"/>
        </w:rPr>
      </w:pPr>
      <w:r w:rsidRPr="009B3F85">
        <w:rPr>
          <w:lang w:val="en-GB"/>
        </w:rPr>
        <w:t xml:space="preserve">I hereby confirm that </w:t>
      </w:r>
      <w:sdt>
        <w:sdtPr>
          <w:rPr>
            <w:lang w:val="en-GB"/>
          </w:rPr>
          <w:id w:val="2087252455"/>
          <w:placeholder>
            <w:docPart w:val="3871E3FA4CC34A319394B7DC0EAE9998"/>
          </w:placeholder>
          <w:showingPlcHdr/>
          <w:text/>
        </w:sdtPr>
        <w:sdtEndPr/>
        <w:sdtContent>
          <w:r w:rsidR="00D44EDA" w:rsidRPr="009B3F85">
            <w:rPr>
              <w:rStyle w:val="Zstupntext"/>
            </w:rPr>
            <w:t>[Name of the university/research centre]</w:t>
          </w:r>
        </w:sdtContent>
      </w:sdt>
      <w:r w:rsidR="00D76E20" w:rsidRPr="009B3F85">
        <w:rPr>
          <w:lang w:val="en-GB"/>
        </w:rPr>
        <w:t xml:space="preserve"> commits itself </w:t>
      </w:r>
      <w:r w:rsidR="00636C17" w:rsidRPr="009B3F85">
        <w:rPr>
          <w:lang w:val="en-GB"/>
        </w:rPr>
        <w:t xml:space="preserve">to participate </w:t>
      </w:r>
      <w:r w:rsidR="00C66DA3" w:rsidRPr="009B3F85">
        <w:rPr>
          <w:lang w:val="en-GB"/>
        </w:rPr>
        <w:t xml:space="preserve">in </w:t>
      </w:r>
      <w:r w:rsidR="00D76E20" w:rsidRPr="009B3F85">
        <w:rPr>
          <w:lang w:val="en-GB"/>
        </w:rPr>
        <w:t>and contribute to</w:t>
      </w:r>
      <w:r w:rsidRPr="009B3F85">
        <w:rPr>
          <w:lang w:val="en-GB"/>
        </w:rPr>
        <w:t xml:space="preserve"> </w:t>
      </w:r>
      <w:r w:rsidR="00E83E27" w:rsidRPr="009B3F85">
        <w:rPr>
          <w:lang w:val="en-GB"/>
        </w:rPr>
        <w:t>the</w:t>
      </w:r>
      <w:r w:rsidR="00475E20" w:rsidRPr="009B3F85">
        <w:rPr>
          <w:lang w:val="en-GB"/>
        </w:rPr>
        <w:t xml:space="preserve"> </w:t>
      </w:r>
      <w:r w:rsidR="00424B05" w:rsidRPr="009B3F85">
        <w:rPr>
          <w:lang w:val="en-GB"/>
        </w:rPr>
        <w:t>call ‘</w:t>
      </w:r>
      <w:sdt>
        <w:sdtPr>
          <w:rPr>
            <w:lang w:val="en-GB"/>
          </w:rPr>
          <w:id w:val="-1958713578"/>
          <w:placeholder>
            <w:docPart w:val="091620FBAFD34916972536758C51EC0C"/>
          </w:placeholder>
          <w:showingPlcHdr/>
        </w:sdtPr>
        <w:sdtEndPr/>
        <w:sdtContent>
          <w:r w:rsidR="00424B05" w:rsidRPr="009B3F85">
            <w:rPr>
              <w:rStyle w:val="Zstupntext"/>
              <w:lang w:val="en-GB"/>
            </w:rPr>
            <w:t>[C</w:t>
          </w:r>
          <w:r w:rsidR="00424B05" w:rsidRPr="009B3F85">
            <w:rPr>
              <w:rStyle w:val="Zstupntext"/>
            </w:rPr>
            <w:t>all Title]</w:t>
          </w:r>
        </w:sdtContent>
      </w:sdt>
      <w:r w:rsidR="00424B05" w:rsidRPr="009B3F85">
        <w:rPr>
          <w:lang w:val="en-GB"/>
        </w:rPr>
        <w:t xml:space="preserve">’ </w:t>
      </w:r>
      <w:r w:rsidR="00C66DA3" w:rsidRPr="009B3F85">
        <w:rPr>
          <w:lang w:val="en-GB"/>
        </w:rPr>
        <w:t xml:space="preserve">in the programme/of the consortium </w:t>
      </w:r>
      <w:sdt>
        <w:sdtPr>
          <w:rPr>
            <w:lang w:val="en-GB"/>
          </w:rPr>
          <w:id w:val="-626237550"/>
          <w:placeholder>
            <w:docPart w:val="A1D24CDC8A804D7387D0BDE1C4CEB338"/>
          </w:placeholder>
          <w:showingPlcHdr/>
          <w:dropDownList>
            <w:listItem w:value="Vyberte položku."/>
            <w:listItem w:displayText="M-ERA.Net" w:value="M-ERA.Net"/>
            <w:listItem w:displayText="ERA-MIN" w:value="ERA-MIN"/>
            <w:listItem w:displayText="TRANSCAN" w:value="TRANSCAN"/>
            <w:listItem w:displayText="ERACoSysMed" w:value="ERACoSysMed"/>
            <w:listItem w:displayText="NEURON" w:value="NEURON"/>
            <w:listItem w:displayText="ERA-CVD" w:value="ERA-CVD"/>
            <w:listItem w:displayText="EuroNanoMed" w:value="EuroNanoMed"/>
            <w:listItem w:displayText="SusAn" w:value="SusAn"/>
            <w:listItem w:displayText="QuantERA" w:value="QuantERA"/>
            <w:listItem w:displayText="FLAG - ERA" w:value="FLAG - ERA"/>
            <w:listItem w:displayText="BiodivERsA3" w:value="BiodivERsA3"/>
            <w:listItem w:displayText="BiodivScen" w:value="BiodivScen"/>
            <w:listItem w:displayText="BiodivClim" w:value="BiodivClim"/>
            <w:listItem w:displayText="ERA4CS" w:value="ERA4CS"/>
            <w:listItem w:displayText="ERA.NET Rus Plus" w:value="ERA.NET Rus Plus"/>
            <w:listItem w:displayText="HERA" w:value="HERA"/>
            <w:listItem w:displayText="NORFACE/HERA" w:value="NORFACE/HERA"/>
            <w:listItem w:displayText="EIG CONCERT-Japan" w:value="EIG CONCERT-Japan"/>
            <w:listItem w:displayText="EIG Korea" w:value="EIG Korea"/>
            <w:listItem w:displayText="CHIST-ERA" w:value="CHIST-ERA"/>
            <w:listItem w:displayText="EJP RD" w:value="EJP RD"/>
            <w:listItem w:displayText="V4-Japan JRP" w:value="V4-Japan JRP"/>
          </w:dropDownList>
        </w:sdtPr>
        <w:sdtEndPr/>
        <w:sdtContent>
          <w:r w:rsidR="00D44EDA" w:rsidRPr="009B3F85">
            <w:rPr>
              <w:rStyle w:val="Zstupntext"/>
            </w:rPr>
            <w:t>[</w:t>
          </w:r>
          <w:r w:rsidR="003F164F">
            <w:rPr>
              <w:rStyle w:val="Zstupntext"/>
            </w:rPr>
            <w:t>Select from list</w:t>
          </w:r>
          <w:r w:rsidR="00D44EDA" w:rsidRPr="009B3F85">
            <w:rPr>
              <w:rStyle w:val="Zstupntext"/>
            </w:rPr>
            <w:t>]</w:t>
          </w:r>
        </w:sdtContent>
      </w:sdt>
      <w:r w:rsidR="00C66DA3" w:rsidRPr="009B3F85">
        <w:rPr>
          <w:lang w:val="en-GB"/>
        </w:rPr>
        <w:t>.</w:t>
      </w:r>
    </w:p>
    <w:p w:rsidR="00636C17" w:rsidRPr="00F00220" w:rsidRDefault="00D44EDA" w:rsidP="005A49FF">
      <w:pPr>
        <w:spacing w:after="0" w:line="360" w:lineRule="auto"/>
        <w:rPr>
          <w:lang w:val="en-GB"/>
        </w:rPr>
      </w:pPr>
      <w:r w:rsidRPr="00F00220">
        <w:rPr>
          <w:lang w:val="en-GB"/>
        </w:rPr>
        <w:t xml:space="preserve">Project title: </w:t>
      </w:r>
      <w:sdt>
        <w:sdtPr>
          <w:rPr>
            <w:lang w:val="en-GB"/>
          </w:rPr>
          <w:id w:val="-1926872353"/>
          <w:placeholder>
            <w:docPart w:val="429AF92C0CEB446DA7EF47DF32E690FB"/>
          </w:placeholder>
          <w:showingPlcHdr/>
          <w:text/>
        </w:sdtPr>
        <w:sdtEndPr/>
        <w:sdtContent>
          <w:r w:rsidRPr="00F00220">
            <w:rPr>
              <w:rStyle w:val="Zstupntext"/>
              <w:b/>
            </w:rPr>
            <w:t>[Insert</w:t>
          </w:r>
          <w:r w:rsidR="009B3F85" w:rsidRPr="00F00220">
            <w:rPr>
              <w:rStyle w:val="Zstupntext"/>
              <w:b/>
            </w:rPr>
            <w:t xml:space="preserve"> project title</w:t>
          </w:r>
          <w:r w:rsidRPr="00F00220">
            <w:rPr>
              <w:rStyle w:val="Zstupntext"/>
              <w:b/>
            </w:rPr>
            <w:t>]</w:t>
          </w:r>
        </w:sdtContent>
      </w:sdt>
    </w:p>
    <w:p w:rsidR="00104C98" w:rsidRPr="00F00220" w:rsidRDefault="00D44EDA" w:rsidP="00E83E27">
      <w:pPr>
        <w:spacing w:after="0" w:line="360" w:lineRule="auto"/>
        <w:rPr>
          <w:lang w:val="en-GB"/>
        </w:rPr>
      </w:pPr>
      <w:r w:rsidRPr="00F00220">
        <w:rPr>
          <w:lang w:val="en-GB"/>
        </w:rPr>
        <w:t xml:space="preserve">Project acronym: </w:t>
      </w:r>
      <w:sdt>
        <w:sdtPr>
          <w:rPr>
            <w:lang w:val="en-GB"/>
          </w:rPr>
          <w:id w:val="-296232086"/>
          <w:placeholder>
            <w:docPart w:val="115B76939DE742BDABFCB270B9CBA32C"/>
          </w:placeholder>
          <w:showingPlcHdr/>
          <w:text/>
        </w:sdtPr>
        <w:sdtEndPr/>
        <w:sdtContent>
          <w:r w:rsidRPr="00F00220">
            <w:rPr>
              <w:rStyle w:val="Zstupntext"/>
              <w:b/>
            </w:rPr>
            <w:t>[Insert</w:t>
          </w:r>
          <w:r w:rsidR="009B3F85" w:rsidRPr="00F00220">
            <w:rPr>
              <w:rStyle w:val="Zstupntext"/>
              <w:b/>
            </w:rPr>
            <w:t xml:space="preserve"> acronym</w:t>
          </w:r>
          <w:r w:rsidRPr="00F00220">
            <w:rPr>
              <w:rStyle w:val="Zstupntext"/>
              <w:b/>
            </w:rPr>
            <w:t>]</w:t>
          </w:r>
        </w:sdtContent>
      </w:sdt>
    </w:p>
    <w:p w:rsidR="007252C0" w:rsidRPr="009B3F85" w:rsidRDefault="00C61A58" w:rsidP="0005475C">
      <w:pPr>
        <w:spacing w:after="0" w:line="360" w:lineRule="auto"/>
        <w:rPr>
          <w:lang w:val="en-GB"/>
        </w:rPr>
      </w:pPr>
      <w:r>
        <w:rPr>
          <w:lang w:val="en-GB"/>
        </w:rPr>
        <w:t>U</w:t>
      </w:r>
      <w:r w:rsidR="009B3F85" w:rsidRPr="009B3F85">
        <w:rPr>
          <w:lang w:val="en-GB"/>
        </w:rPr>
        <w:t>niversity/research centre</w:t>
      </w:r>
      <w:r>
        <w:rPr>
          <w:lang w:val="en-GB"/>
        </w:rPr>
        <w:t xml:space="preserve"> team’s principal investigator</w:t>
      </w:r>
      <w:r w:rsidR="00104C98" w:rsidRPr="009B3F85">
        <w:rPr>
          <w:lang w:val="en-GB"/>
        </w:rPr>
        <w:t>:</w:t>
      </w:r>
      <w:r w:rsidR="009B3F85" w:rsidRPr="009B3F85">
        <w:rPr>
          <w:lang w:val="en-GB"/>
        </w:rPr>
        <w:t xml:space="preserve"> </w:t>
      </w:r>
      <w:sdt>
        <w:sdtPr>
          <w:rPr>
            <w:lang w:val="en-GB"/>
          </w:rPr>
          <w:id w:val="1286159105"/>
          <w:placeholder>
            <w:docPart w:val="4C0BE29994AE4E42AE24EFBDE2DE86EA"/>
          </w:placeholder>
          <w:showingPlcHdr/>
          <w:text/>
        </w:sdtPr>
        <w:sdtEndPr/>
        <w:sdtContent>
          <w:r w:rsidR="009B3F85" w:rsidRPr="005A3FD6">
            <w:rPr>
              <w:rStyle w:val="Zstupntext"/>
              <w:b/>
            </w:rPr>
            <w:t>[Insert name]</w:t>
          </w:r>
        </w:sdtContent>
      </w:sdt>
    </w:p>
    <w:p w:rsidR="009B3F85" w:rsidRPr="009B3F85" w:rsidRDefault="009B3F85" w:rsidP="0005475C">
      <w:pPr>
        <w:spacing w:after="0" w:line="360" w:lineRule="auto"/>
        <w:rPr>
          <w:lang w:val="en-GB"/>
        </w:rPr>
      </w:pPr>
    </w:p>
    <w:p w:rsidR="00414E10" w:rsidRPr="009B3F85" w:rsidRDefault="00D76E20" w:rsidP="005A49FF">
      <w:pPr>
        <w:spacing w:after="120" w:line="360" w:lineRule="auto"/>
        <w:rPr>
          <w:lang w:val="en-GB"/>
        </w:rPr>
      </w:pPr>
      <w:r w:rsidRPr="009B3F85">
        <w:rPr>
          <w:lang w:val="en-GB"/>
        </w:rPr>
        <w:t>The participation and the contribution to the above</w:t>
      </w:r>
      <w:r w:rsidR="008939CD" w:rsidRPr="009B3F85">
        <w:rPr>
          <w:lang w:val="en-GB"/>
        </w:rPr>
        <w:t xml:space="preserve"> project</w:t>
      </w:r>
      <w:r w:rsidRPr="009B3F85">
        <w:rPr>
          <w:lang w:val="en-GB"/>
        </w:rPr>
        <w:t xml:space="preserve"> will be provided </w:t>
      </w:r>
      <w:r w:rsidR="003432AA" w:rsidRPr="009B3F85">
        <w:rPr>
          <w:lang w:val="en-GB"/>
        </w:rPr>
        <w:t>with the amount</w:t>
      </w:r>
      <w:r w:rsidR="00C72D59" w:rsidRPr="009B3F85">
        <w:rPr>
          <w:lang w:val="en-GB"/>
        </w:rPr>
        <w:t xml:space="preserve"> </w:t>
      </w:r>
      <w:r w:rsidR="00E83E27" w:rsidRPr="009B3F85">
        <w:rPr>
          <w:lang w:val="en-GB"/>
        </w:rPr>
        <w:t xml:space="preserve">up to </w:t>
      </w:r>
      <w:sdt>
        <w:sdtPr>
          <w:rPr>
            <w:lang w:val="en-GB"/>
          </w:rPr>
          <w:id w:val="613941078"/>
          <w:placeholder>
            <w:docPart w:val="DEDC8D5C04A44A799E1CB4E863B26EB3"/>
          </w:placeholder>
          <w:showingPlcHdr/>
          <w:text/>
        </w:sdtPr>
        <w:sdtEndPr/>
        <w:sdtContent>
          <w:r w:rsidR="009B3F85" w:rsidRPr="009B3F85">
            <w:rPr>
              <w:rStyle w:val="Zstupntext"/>
              <w:color w:val="808080" w:themeColor="background1" w:themeShade="80"/>
            </w:rPr>
            <w:t>[</w:t>
          </w:r>
          <w:r w:rsidR="00F00220">
            <w:rPr>
              <w:rStyle w:val="Zstupntext"/>
              <w:color w:val="808080" w:themeColor="background1" w:themeShade="80"/>
            </w:rPr>
            <w:t>Insert amount</w:t>
          </w:r>
          <w:r w:rsidR="009B3F85" w:rsidRPr="009B3F85">
            <w:rPr>
              <w:rStyle w:val="Zstupntext"/>
              <w:color w:val="808080" w:themeColor="background1" w:themeShade="80"/>
            </w:rPr>
            <w:t>]</w:t>
          </w:r>
        </w:sdtContent>
      </w:sdt>
      <w:r w:rsidR="00F00220">
        <w:rPr>
          <w:lang w:val="en-GB"/>
        </w:rPr>
        <w:t> </w:t>
      </w:r>
      <w:r w:rsidR="00971856" w:rsidRPr="009B3F85">
        <w:rPr>
          <w:lang w:val="en-GB"/>
        </w:rPr>
        <w:t xml:space="preserve">EUR for </w:t>
      </w:r>
      <w:sdt>
        <w:sdtPr>
          <w:rPr>
            <w:lang w:val="en-GB"/>
          </w:rPr>
          <w:id w:val="37638204"/>
          <w:placeholder>
            <w:docPart w:val="9BDAC144C2504B6684413CFCD0A65AC1"/>
          </w:placeholder>
          <w:showingPlcHdr/>
          <w:text/>
        </w:sdtPr>
        <w:sdtEndPr/>
        <w:sdtContent>
          <w:r w:rsidR="009B3F85">
            <w:rPr>
              <w:rStyle w:val="Zstupntext"/>
            </w:rPr>
            <w:t>[</w:t>
          </w:r>
          <w:r w:rsidR="00F00220">
            <w:rPr>
              <w:rStyle w:val="Zstupntext"/>
            </w:rPr>
            <w:t>Insert number</w:t>
          </w:r>
          <w:r w:rsidR="009B3F85">
            <w:rPr>
              <w:rStyle w:val="Zstupntext"/>
            </w:rPr>
            <w:t>]</w:t>
          </w:r>
        </w:sdtContent>
      </w:sdt>
      <w:r w:rsidR="00971856" w:rsidRPr="009B3F85">
        <w:rPr>
          <w:lang w:val="en-GB"/>
        </w:rPr>
        <w:t xml:space="preserve"> years </w:t>
      </w:r>
      <w:r w:rsidR="00783AF9" w:rsidRPr="009B3F85">
        <w:rPr>
          <w:lang w:val="en-GB"/>
        </w:rPr>
        <w:t xml:space="preserve">from own resources </w:t>
      </w:r>
      <w:r w:rsidR="003432AA" w:rsidRPr="009B3F85">
        <w:rPr>
          <w:lang w:val="en-GB"/>
        </w:rPr>
        <w:t>of</w:t>
      </w:r>
      <w:r w:rsidR="00971856" w:rsidRPr="009B3F85">
        <w:rPr>
          <w:lang w:val="en-GB"/>
        </w:rPr>
        <w:t xml:space="preserve"> </w:t>
      </w:r>
      <w:sdt>
        <w:sdtPr>
          <w:rPr>
            <w:lang w:val="en-GB"/>
          </w:rPr>
          <w:id w:val="-1183274961"/>
          <w:placeholder>
            <w:docPart w:val="1AD5DE2B4BE342BEAADB0ED84D5C0FA3"/>
          </w:placeholder>
          <w:showingPlcHdr/>
          <w:text/>
        </w:sdtPr>
        <w:sdtEndPr/>
        <w:sdtContent>
          <w:r w:rsidR="009B3F85" w:rsidRPr="009B3F85">
            <w:rPr>
              <w:rStyle w:val="Zstupntext"/>
            </w:rPr>
            <w:t>[Name of the university/research centre]</w:t>
          </w:r>
        </w:sdtContent>
      </w:sdt>
      <w:r w:rsidR="002E4523" w:rsidRPr="009B3F85">
        <w:rPr>
          <w:lang w:val="en-GB"/>
        </w:rPr>
        <w:t>.</w:t>
      </w:r>
    </w:p>
    <w:p w:rsidR="003432AA" w:rsidRPr="009B3F85" w:rsidRDefault="003432AA" w:rsidP="005A49FF">
      <w:pPr>
        <w:spacing w:after="120" w:line="360" w:lineRule="auto"/>
        <w:rPr>
          <w:lang w:val="en-GB"/>
        </w:rPr>
      </w:pPr>
    </w:p>
    <w:p w:rsidR="003432AA" w:rsidRPr="009B3F85" w:rsidRDefault="007252C0" w:rsidP="00506C88">
      <w:pPr>
        <w:tabs>
          <w:tab w:val="left" w:pos="5529"/>
        </w:tabs>
        <w:spacing w:after="120" w:line="360" w:lineRule="auto"/>
        <w:rPr>
          <w:lang w:val="en-GB"/>
        </w:rPr>
      </w:pPr>
      <w:r w:rsidRPr="009B3F85">
        <w:rPr>
          <w:lang w:val="en-GB"/>
        </w:rPr>
        <w:t>Date:</w:t>
      </w:r>
      <w:r w:rsidR="003F164F">
        <w:rPr>
          <w:lang w:val="en-GB"/>
        </w:rPr>
        <w:t xml:space="preserve"> </w:t>
      </w:r>
      <w:sdt>
        <w:sdtPr>
          <w:rPr>
            <w:lang w:val="en-GB"/>
          </w:rPr>
          <w:id w:val="-281578751"/>
          <w:placeholder>
            <w:docPart w:val="3311213D079146D49304FFB770E44268"/>
          </w:placeholder>
          <w:showingPlcHdr/>
          <w:date>
            <w:dateFormat w:val="d. M. yyyy"/>
            <w:lid w:val="sk-SK"/>
            <w:storeMappedDataAs w:val="dateTime"/>
            <w:calendar w:val="gregorian"/>
          </w:date>
        </w:sdtPr>
        <w:sdtEndPr/>
        <w:sdtContent>
          <w:r w:rsidR="003F164F">
            <w:rPr>
              <w:rStyle w:val="Zstupntext"/>
            </w:rPr>
            <w:t>[Select]</w:t>
          </w:r>
        </w:sdtContent>
      </w:sdt>
      <w:r w:rsidR="00506C88" w:rsidRPr="009B3F85">
        <w:rPr>
          <w:lang w:val="en-GB"/>
        </w:rPr>
        <w:tab/>
        <w:t>Signature:</w:t>
      </w:r>
    </w:p>
    <w:p w:rsidR="003C62A0" w:rsidRPr="009B3F85" w:rsidRDefault="003C62A0" w:rsidP="005A49FF">
      <w:pPr>
        <w:spacing w:after="120" w:line="360" w:lineRule="auto"/>
        <w:rPr>
          <w:lang w:val="en-GB"/>
        </w:rPr>
      </w:pPr>
    </w:p>
    <w:p w:rsidR="002E4523" w:rsidRPr="009B3F85" w:rsidRDefault="002E4523" w:rsidP="005A49FF">
      <w:pPr>
        <w:spacing w:after="120" w:line="360" w:lineRule="auto"/>
        <w:rPr>
          <w:lang w:val="en-GB"/>
        </w:rPr>
      </w:pPr>
    </w:p>
    <w:p w:rsidR="007252C0" w:rsidRPr="009B3F85" w:rsidRDefault="002E4523" w:rsidP="003F164F">
      <w:pPr>
        <w:tabs>
          <w:tab w:val="left" w:pos="5529"/>
        </w:tabs>
        <w:spacing w:after="0"/>
        <w:rPr>
          <w:lang w:val="en-GB"/>
        </w:rPr>
      </w:pPr>
      <w:r w:rsidRPr="009B3F85">
        <w:rPr>
          <w:lang w:val="en-GB"/>
        </w:rPr>
        <w:t>.............................................</w:t>
      </w:r>
      <w:r w:rsidRPr="009B3F85">
        <w:rPr>
          <w:lang w:val="en-GB"/>
        </w:rPr>
        <w:tab/>
        <w:t>.............................................................</w:t>
      </w:r>
    </w:p>
    <w:p w:rsidR="002E4523" w:rsidRPr="009B3F85" w:rsidRDefault="002E4523" w:rsidP="003F164F">
      <w:pPr>
        <w:tabs>
          <w:tab w:val="left" w:pos="851"/>
          <w:tab w:val="center" w:pos="7088"/>
        </w:tabs>
        <w:spacing w:after="0"/>
        <w:rPr>
          <w:lang w:val="en-GB"/>
        </w:rPr>
      </w:pPr>
      <w:r w:rsidRPr="009B3F85">
        <w:rPr>
          <w:lang w:val="en-GB"/>
        </w:rPr>
        <w:tab/>
      </w:r>
      <w:r w:rsidR="003C62A0" w:rsidRPr="009B3F85">
        <w:rPr>
          <w:lang w:val="en-GB"/>
        </w:rPr>
        <w:t>S</w:t>
      </w:r>
      <w:r w:rsidR="00C61A58">
        <w:rPr>
          <w:lang w:val="en-GB"/>
        </w:rPr>
        <w:t>tamp</w:t>
      </w:r>
      <w:r w:rsidRPr="009B3F85">
        <w:rPr>
          <w:lang w:val="en-GB"/>
        </w:rPr>
        <w:tab/>
      </w:r>
      <w:sdt>
        <w:sdtPr>
          <w:rPr>
            <w:lang w:val="en-GB"/>
          </w:rPr>
          <w:id w:val="-793823346"/>
          <w:placeholder>
            <w:docPart w:val="DF1E19F5E6E140078EDF475F26C3C423"/>
          </w:placeholder>
          <w:showingPlcHdr/>
          <w:text/>
        </w:sdtPr>
        <w:sdtEndPr/>
        <w:sdtContent>
          <w:r w:rsidR="003F164F">
            <w:rPr>
              <w:rStyle w:val="Zstupntext"/>
            </w:rPr>
            <w:t>[Type name]</w:t>
          </w:r>
        </w:sdtContent>
      </w:sdt>
    </w:p>
    <w:p w:rsidR="003432AA" w:rsidRPr="00087709" w:rsidRDefault="002E4523" w:rsidP="00C61A58">
      <w:pPr>
        <w:tabs>
          <w:tab w:val="center" w:pos="7088"/>
        </w:tabs>
        <w:spacing w:after="0"/>
        <w:rPr>
          <w:sz w:val="24"/>
          <w:szCs w:val="24"/>
          <w:lang w:val="en-GB"/>
        </w:rPr>
      </w:pPr>
      <w:r w:rsidRPr="009B3F85">
        <w:rPr>
          <w:lang w:val="en-GB"/>
        </w:rPr>
        <w:tab/>
      </w:r>
      <w:r w:rsidR="004F2732" w:rsidRPr="009B3F85">
        <w:rPr>
          <w:lang w:val="en-GB"/>
        </w:rPr>
        <w:t>Director</w:t>
      </w:r>
    </w:p>
    <w:sectPr w:rsidR="003432AA" w:rsidRPr="00087709" w:rsidSect="00C21FCC">
      <w:pgSz w:w="11906" w:h="16838"/>
      <w:pgMar w:top="1134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1A2D78"/>
    <w:multiLevelType w:val="hybridMultilevel"/>
    <w:tmpl w:val="300CBE2A"/>
    <w:lvl w:ilvl="0" w:tplc="2446DE7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C41F13"/>
    <w:multiLevelType w:val="hybridMultilevel"/>
    <w:tmpl w:val="CD9EC690"/>
    <w:lvl w:ilvl="0" w:tplc="A7C84F9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E72"/>
    <w:rsid w:val="0005475C"/>
    <w:rsid w:val="00087709"/>
    <w:rsid w:val="00104C98"/>
    <w:rsid w:val="00111D1B"/>
    <w:rsid w:val="0019496F"/>
    <w:rsid w:val="001B0690"/>
    <w:rsid w:val="00223FFA"/>
    <w:rsid w:val="00296DFE"/>
    <w:rsid w:val="002E4523"/>
    <w:rsid w:val="003432AA"/>
    <w:rsid w:val="003810B0"/>
    <w:rsid w:val="003C62A0"/>
    <w:rsid w:val="003F164F"/>
    <w:rsid w:val="00414E10"/>
    <w:rsid w:val="00424B05"/>
    <w:rsid w:val="00475E20"/>
    <w:rsid w:val="004F2732"/>
    <w:rsid w:val="00506C88"/>
    <w:rsid w:val="005A3FD6"/>
    <w:rsid w:val="005A49FF"/>
    <w:rsid w:val="00636C17"/>
    <w:rsid w:val="00652340"/>
    <w:rsid w:val="00677F11"/>
    <w:rsid w:val="006C6E72"/>
    <w:rsid w:val="007252C0"/>
    <w:rsid w:val="00746B9B"/>
    <w:rsid w:val="00783AF9"/>
    <w:rsid w:val="007B466D"/>
    <w:rsid w:val="008939CD"/>
    <w:rsid w:val="008B6E86"/>
    <w:rsid w:val="008E2F06"/>
    <w:rsid w:val="008E4099"/>
    <w:rsid w:val="00944B4D"/>
    <w:rsid w:val="009653AE"/>
    <w:rsid w:val="00971856"/>
    <w:rsid w:val="009B3F85"/>
    <w:rsid w:val="009D2493"/>
    <w:rsid w:val="00A532C6"/>
    <w:rsid w:val="00B811BD"/>
    <w:rsid w:val="00BD5E3A"/>
    <w:rsid w:val="00BF0265"/>
    <w:rsid w:val="00BF3D28"/>
    <w:rsid w:val="00C0256D"/>
    <w:rsid w:val="00C12A4B"/>
    <w:rsid w:val="00C140BF"/>
    <w:rsid w:val="00C21FCC"/>
    <w:rsid w:val="00C61A58"/>
    <w:rsid w:val="00C64048"/>
    <w:rsid w:val="00C66DA3"/>
    <w:rsid w:val="00C72D59"/>
    <w:rsid w:val="00CE29A1"/>
    <w:rsid w:val="00D44EDA"/>
    <w:rsid w:val="00D76E20"/>
    <w:rsid w:val="00E6232C"/>
    <w:rsid w:val="00E77412"/>
    <w:rsid w:val="00E83E27"/>
    <w:rsid w:val="00F00220"/>
    <w:rsid w:val="00F45CC0"/>
    <w:rsid w:val="00F513D9"/>
    <w:rsid w:val="00F520BB"/>
    <w:rsid w:val="00F92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B89362-8F52-4BD2-B175-9D9F05015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8E4099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6C6E72"/>
    <w:rPr>
      <w:color w:val="0563C1" w:themeColor="hyperlink"/>
      <w:u w:val="single"/>
    </w:rPr>
  </w:style>
  <w:style w:type="paragraph" w:styleId="Odsekzoznamu">
    <w:name w:val="List Paragraph"/>
    <w:basedOn w:val="Normlny"/>
    <w:uiPriority w:val="34"/>
    <w:qFormat/>
    <w:rsid w:val="00B811BD"/>
    <w:pPr>
      <w:ind w:left="720"/>
      <w:contextualSpacing/>
    </w:pPr>
  </w:style>
  <w:style w:type="table" w:styleId="Mriekatabuky">
    <w:name w:val="Table Grid"/>
    <w:basedOn w:val="Normlnatabuka"/>
    <w:uiPriority w:val="39"/>
    <w:rsid w:val="00104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Predvolenpsmoodseku"/>
    <w:uiPriority w:val="99"/>
    <w:semiHidden/>
    <w:rsid w:val="00971856"/>
    <w:rPr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718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718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790EF11956E4CB988907D2457672824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89EA5EB-22D2-4E03-A497-29603939733E}"/>
      </w:docPartPr>
      <w:docPartBody>
        <w:p w:rsidR="00642B48" w:rsidRDefault="00A56AF1" w:rsidP="00A56AF1">
          <w:pPr>
            <w:pStyle w:val="9790EF11956E4CB988907D245767282435"/>
          </w:pPr>
          <w:r w:rsidRPr="009B3F85">
            <w:rPr>
              <w:rStyle w:val="Zstupntext"/>
            </w:rPr>
            <w:t>Address of the university/research centre</w:t>
          </w:r>
        </w:p>
      </w:docPartBody>
    </w:docPart>
    <w:docPart>
      <w:docPartPr>
        <w:name w:val="091620FBAFD34916972536758C51EC0C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87A023DB-DA49-4F66-B89D-7B5024FF3238}"/>
      </w:docPartPr>
      <w:docPartBody>
        <w:p w:rsidR="00642B48" w:rsidRDefault="00A56AF1" w:rsidP="00A56AF1">
          <w:pPr>
            <w:pStyle w:val="091620FBAFD34916972536758C51EC0C33"/>
          </w:pPr>
          <w:r w:rsidRPr="009B3F85">
            <w:rPr>
              <w:rStyle w:val="Zstupntext"/>
              <w:lang w:val="en-GB"/>
            </w:rPr>
            <w:t>[C</w:t>
          </w:r>
          <w:r w:rsidRPr="009B3F85">
            <w:rPr>
              <w:rStyle w:val="Zstupntext"/>
            </w:rPr>
            <w:t>all Title]</w:t>
          </w:r>
        </w:p>
      </w:docPartBody>
    </w:docPart>
    <w:docPart>
      <w:docPartPr>
        <w:name w:val="A1D24CDC8A804D7387D0BDE1C4CEB338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26769C8-8FE8-43BA-A4F3-A4EDFC279C40}"/>
      </w:docPartPr>
      <w:docPartBody>
        <w:p w:rsidR="00642B48" w:rsidRDefault="00A56AF1" w:rsidP="00A56AF1">
          <w:pPr>
            <w:pStyle w:val="A1D24CDC8A804D7387D0BDE1C4CEB33828"/>
          </w:pPr>
          <w:r w:rsidRPr="009B3F85">
            <w:rPr>
              <w:rStyle w:val="Zstupntext"/>
            </w:rPr>
            <w:t>[</w:t>
          </w:r>
          <w:r>
            <w:rPr>
              <w:rStyle w:val="Zstupntext"/>
            </w:rPr>
            <w:t>Select from list</w:t>
          </w:r>
          <w:r w:rsidRPr="009B3F85">
            <w:rPr>
              <w:rStyle w:val="Zstupntext"/>
            </w:rPr>
            <w:t>]</w:t>
          </w:r>
        </w:p>
      </w:docPartBody>
    </w:docPart>
    <w:docPart>
      <w:docPartPr>
        <w:name w:val="3871E3FA4CC34A319394B7DC0EAE9998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BC07D49F-E215-463C-AAE9-30405D3F9CD1}"/>
      </w:docPartPr>
      <w:docPartBody>
        <w:p w:rsidR="00642B48" w:rsidRDefault="00A56AF1" w:rsidP="00A56AF1">
          <w:pPr>
            <w:pStyle w:val="3871E3FA4CC34A319394B7DC0EAE999825"/>
          </w:pPr>
          <w:r w:rsidRPr="009B3F85">
            <w:rPr>
              <w:rStyle w:val="Zstupntext"/>
            </w:rPr>
            <w:t>[Name of the university/research centre]</w:t>
          </w:r>
        </w:p>
      </w:docPartBody>
    </w:docPart>
    <w:docPart>
      <w:docPartPr>
        <w:name w:val="429AF92C0CEB446DA7EF47DF32E690FB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8EFB7453-83E4-42DF-AF1B-83A50645EA6C}"/>
      </w:docPartPr>
      <w:docPartBody>
        <w:p w:rsidR="00642B48" w:rsidRDefault="00A56AF1" w:rsidP="00A56AF1">
          <w:pPr>
            <w:pStyle w:val="429AF92C0CEB446DA7EF47DF32E690FB24"/>
          </w:pPr>
          <w:r w:rsidRPr="00F00220">
            <w:rPr>
              <w:rStyle w:val="Zstupntext"/>
              <w:b/>
            </w:rPr>
            <w:t>[Insert project title]</w:t>
          </w:r>
        </w:p>
      </w:docPartBody>
    </w:docPart>
    <w:docPart>
      <w:docPartPr>
        <w:name w:val="115B76939DE742BDABFCB270B9CBA32C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4CFA28CD-1A4E-454C-B0B4-7B3752D25706}"/>
      </w:docPartPr>
      <w:docPartBody>
        <w:p w:rsidR="00642B48" w:rsidRDefault="00A56AF1" w:rsidP="00A56AF1">
          <w:pPr>
            <w:pStyle w:val="115B76939DE742BDABFCB270B9CBA32C23"/>
          </w:pPr>
          <w:r w:rsidRPr="00F00220">
            <w:rPr>
              <w:rStyle w:val="Zstupntext"/>
              <w:b/>
            </w:rPr>
            <w:t>[Insert acronym]</w:t>
          </w:r>
        </w:p>
      </w:docPartBody>
    </w:docPart>
    <w:docPart>
      <w:docPartPr>
        <w:name w:val="4C0BE29994AE4E42AE24EFBDE2DE86EA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B30F25DD-19B4-41BC-8F3D-C1DBD10AD8F8}"/>
      </w:docPartPr>
      <w:docPartBody>
        <w:p w:rsidR="00642B48" w:rsidRDefault="00A56AF1" w:rsidP="00A56AF1">
          <w:pPr>
            <w:pStyle w:val="4C0BE29994AE4E42AE24EFBDE2DE86EA23"/>
          </w:pPr>
          <w:r w:rsidRPr="005A3FD6">
            <w:rPr>
              <w:rStyle w:val="Zstupntext"/>
              <w:b/>
            </w:rPr>
            <w:t>[Insert name]</w:t>
          </w:r>
        </w:p>
      </w:docPartBody>
    </w:docPart>
    <w:docPart>
      <w:docPartPr>
        <w:name w:val="1AD5DE2B4BE342BEAADB0ED84D5C0FA3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5D3437BD-1E20-47D2-8CB8-AFA674C549AD}"/>
      </w:docPartPr>
      <w:docPartBody>
        <w:p w:rsidR="00642B48" w:rsidRDefault="00A56AF1" w:rsidP="00A56AF1">
          <w:pPr>
            <w:pStyle w:val="1AD5DE2B4BE342BEAADB0ED84D5C0FA323"/>
          </w:pPr>
          <w:r w:rsidRPr="009B3F85">
            <w:rPr>
              <w:rStyle w:val="Zstupntext"/>
            </w:rPr>
            <w:t>[Name of the university/research centre]</w:t>
          </w:r>
        </w:p>
      </w:docPartBody>
    </w:docPart>
    <w:docPart>
      <w:docPartPr>
        <w:name w:val="DEDC8D5C04A44A799E1CB4E863B26EB3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C9629D4-8DB6-4920-ABFD-BD4E4AA17A10}"/>
      </w:docPartPr>
      <w:docPartBody>
        <w:p w:rsidR="00642B48" w:rsidRDefault="00A56AF1" w:rsidP="00A56AF1">
          <w:pPr>
            <w:pStyle w:val="DEDC8D5C04A44A799E1CB4E863B26EB322"/>
          </w:pPr>
          <w:r w:rsidRPr="009B3F85">
            <w:rPr>
              <w:rStyle w:val="Zstupntext"/>
              <w:color w:val="808080" w:themeColor="background1" w:themeShade="80"/>
            </w:rPr>
            <w:t>[</w:t>
          </w:r>
          <w:r>
            <w:rPr>
              <w:rStyle w:val="Zstupntext"/>
              <w:color w:val="808080" w:themeColor="background1" w:themeShade="80"/>
            </w:rPr>
            <w:t>Insert amount</w:t>
          </w:r>
          <w:r w:rsidRPr="009B3F85">
            <w:rPr>
              <w:rStyle w:val="Zstupntext"/>
              <w:color w:val="808080" w:themeColor="background1" w:themeShade="80"/>
            </w:rPr>
            <w:t>]</w:t>
          </w:r>
        </w:p>
      </w:docPartBody>
    </w:docPart>
    <w:docPart>
      <w:docPartPr>
        <w:name w:val="9BDAC144C2504B6684413CFCD0A65AC1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FB902A57-F9E2-4085-8947-CEF6CF15620B}"/>
      </w:docPartPr>
      <w:docPartBody>
        <w:p w:rsidR="00642B48" w:rsidRDefault="00A56AF1" w:rsidP="00A56AF1">
          <w:pPr>
            <w:pStyle w:val="9BDAC144C2504B6684413CFCD0A65AC121"/>
          </w:pPr>
          <w:r>
            <w:rPr>
              <w:rStyle w:val="Zstupntext"/>
            </w:rPr>
            <w:t>[Insert number]</w:t>
          </w:r>
        </w:p>
      </w:docPartBody>
    </w:docPart>
    <w:docPart>
      <w:docPartPr>
        <w:name w:val="3311213D079146D49304FFB770E44268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FD5688C5-CEFD-4DAC-920A-B1A900E0CD52}"/>
      </w:docPartPr>
      <w:docPartBody>
        <w:p w:rsidR="00642B48" w:rsidRDefault="00A56AF1" w:rsidP="00A56AF1">
          <w:pPr>
            <w:pStyle w:val="3311213D079146D49304FFB770E442687"/>
          </w:pPr>
          <w:r>
            <w:rPr>
              <w:rStyle w:val="Zstupntext"/>
            </w:rPr>
            <w:t>[Select]</w:t>
          </w:r>
        </w:p>
      </w:docPartBody>
    </w:docPart>
    <w:docPart>
      <w:docPartPr>
        <w:name w:val="DF1E19F5E6E140078EDF475F26C3C423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669233F2-CE47-4C08-A3FF-BB1BCDBB914C}"/>
      </w:docPartPr>
      <w:docPartBody>
        <w:p w:rsidR="00642B48" w:rsidRDefault="00A56AF1" w:rsidP="00A56AF1">
          <w:pPr>
            <w:pStyle w:val="DF1E19F5E6E140078EDF475F26C3C4235"/>
          </w:pPr>
          <w:r>
            <w:rPr>
              <w:rStyle w:val="Zstupntext"/>
            </w:rPr>
            <w:t>[Type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6A2"/>
    <w:rsid w:val="00045A3E"/>
    <w:rsid w:val="004A3EB6"/>
    <w:rsid w:val="00642B48"/>
    <w:rsid w:val="006B6236"/>
    <w:rsid w:val="008A0D55"/>
    <w:rsid w:val="009761C1"/>
    <w:rsid w:val="009D36A2"/>
    <w:rsid w:val="00A56AF1"/>
    <w:rsid w:val="00A87AD1"/>
    <w:rsid w:val="00AE75CF"/>
    <w:rsid w:val="00AE7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A56AF1"/>
    <w:rPr>
      <w:color w:val="808080"/>
    </w:rPr>
  </w:style>
  <w:style w:type="paragraph" w:customStyle="1" w:styleId="9790EF11956E4CB988907D2457672824">
    <w:name w:val="9790EF11956E4CB988907D2457672824"/>
    <w:rsid w:val="009D36A2"/>
    <w:rPr>
      <w:rFonts w:eastAsiaTheme="minorHAnsi"/>
      <w:lang w:eastAsia="en-US"/>
    </w:rPr>
  </w:style>
  <w:style w:type="paragraph" w:customStyle="1" w:styleId="9790EF11956E4CB988907D24576728241">
    <w:name w:val="9790EF11956E4CB988907D24576728241"/>
    <w:rsid w:val="009D36A2"/>
    <w:rPr>
      <w:rFonts w:eastAsiaTheme="minorHAnsi"/>
      <w:lang w:eastAsia="en-US"/>
    </w:rPr>
  </w:style>
  <w:style w:type="paragraph" w:customStyle="1" w:styleId="91F0FD5E4AD241C391736A3B3391A7A2">
    <w:name w:val="91F0FD5E4AD241C391736A3B3391A7A2"/>
    <w:rsid w:val="009D36A2"/>
    <w:rPr>
      <w:rFonts w:eastAsiaTheme="minorHAnsi"/>
      <w:lang w:eastAsia="en-US"/>
    </w:rPr>
  </w:style>
  <w:style w:type="paragraph" w:customStyle="1" w:styleId="9790EF11956E4CB988907D24576728242">
    <w:name w:val="9790EF11956E4CB988907D24576728242"/>
    <w:rsid w:val="009D36A2"/>
    <w:rPr>
      <w:rFonts w:eastAsiaTheme="minorHAnsi"/>
      <w:lang w:eastAsia="en-US"/>
    </w:rPr>
  </w:style>
  <w:style w:type="paragraph" w:customStyle="1" w:styleId="91F0FD5E4AD241C391736A3B3391A7A21">
    <w:name w:val="91F0FD5E4AD241C391736A3B3391A7A21"/>
    <w:rsid w:val="009D36A2"/>
    <w:rPr>
      <w:rFonts w:eastAsiaTheme="minorHAnsi"/>
      <w:lang w:eastAsia="en-US"/>
    </w:rPr>
  </w:style>
  <w:style w:type="paragraph" w:customStyle="1" w:styleId="091620FBAFD34916972536758C51EC0C">
    <w:name w:val="091620FBAFD34916972536758C51EC0C"/>
    <w:rsid w:val="009D36A2"/>
    <w:rPr>
      <w:rFonts w:eastAsiaTheme="minorHAnsi"/>
      <w:lang w:eastAsia="en-US"/>
    </w:rPr>
  </w:style>
  <w:style w:type="paragraph" w:customStyle="1" w:styleId="9790EF11956E4CB988907D24576728243">
    <w:name w:val="9790EF11956E4CB988907D24576728243"/>
    <w:rsid w:val="009D36A2"/>
    <w:rPr>
      <w:rFonts w:eastAsiaTheme="minorHAnsi"/>
      <w:lang w:eastAsia="en-US"/>
    </w:rPr>
  </w:style>
  <w:style w:type="paragraph" w:customStyle="1" w:styleId="91F0FD5E4AD241C391736A3B3391A7A22">
    <w:name w:val="91F0FD5E4AD241C391736A3B3391A7A22"/>
    <w:rsid w:val="009D36A2"/>
    <w:rPr>
      <w:rFonts w:eastAsiaTheme="minorHAnsi"/>
      <w:lang w:eastAsia="en-US"/>
    </w:rPr>
  </w:style>
  <w:style w:type="paragraph" w:customStyle="1" w:styleId="091620FBAFD34916972536758C51EC0C1">
    <w:name w:val="091620FBAFD34916972536758C51EC0C1"/>
    <w:rsid w:val="009D36A2"/>
    <w:rPr>
      <w:rFonts w:eastAsiaTheme="minorHAnsi"/>
      <w:lang w:eastAsia="en-US"/>
    </w:rPr>
  </w:style>
  <w:style w:type="paragraph" w:customStyle="1" w:styleId="9790EF11956E4CB988907D24576728244">
    <w:name w:val="9790EF11956E4CB988907D24576728244"/>
    <w:rsid w:val="009D36A2"/>
    <w:rPr>
      <w:rFonts w:eastAsiaTheme="minorHAnsi"/>
      <w:lang w:eastAsia="en-US"/>
    </w:rPr>
  </w:style>
  <w:style w:type="paragraph" w:customStyle="1" w:styleId="91F0FD5E4AD241C391736A3B3391A7A23">
    <w:name w:val="91F0FD5E4AD241C391736A3B3391A7A23"/>
    <w:rsid w:val="009D36A2"/>
    <w:rPr>
      <w:rFonts w:eastAsiaTheme="minorHAnsi"/>
      <w:lang w:eastAsia="en-US"/>
    </w:rPr>
  </w:style>
  <w:style w:type="paragraph" w:customStyle="1" w:styleId="091620FBAFD34916972536758C51EC0C2">
    <w:name w:val="091620FBAFD34916972536758C51EC0C2"/>
    <w:rsid w:val="009D36A2"/>
    <w:rPr>
      <w:rFonts w:eastAsiaTheme="minorHAnsi"/>
      <w:lang w:eastAsia="en-US"/>
    </w:rPr>
  </w:style>
  <w:style w:type="paragraph" w:customStyle="1" w:styleId="9790EF11956E4CB988907D24576728245">
    <w:name w:val="9790EF11956E4CB988907D24576728245"/>
    <w:rsid w:val="009D36A2"/>
    <w:rPr>
      <w:rFonts w:eastAsiaTheme="minorHAnsi"/>
      <w:lang w:eastAsia="en-US"/>
    </w:rPr>
  </w:style>
  <w:style w:type="paragraph" w:customStyle="1" w:styleId="91F0FD5E4AD241C391736A3B3391A7A24">
    <w:name w:val="91F0FD5E4AD241C391736A3B3391A7A24"/>
    <w:rsid w:val="009D36A2"/>
    <w:rPr>
      <w:rFonts w:eastAsiaTheme="minorHAnsi"/>
      <w:lang w:eastAsia="en-US"/>
    </w:rPr>
  </w:style>
  <w:style w:type="paragraph" w:customStyle="1" w:styleId="091620FBAFD34916972536758C51EC0C3">
    <w:name w:val="091620FBAFD34916972536758C51EC0C3"/>
    <w:rsid w:val="009D36A2"/>
    <w:rPr>
      <w:rFonts w:eastAsiaTheme="minorHAnsi"/>
      <w:lang w:eastAsia="en-US"/>
    </w:rPr>
  </w:style>
  <w:style w:type="paragraph" w:customStyle="1" w:styleId="2059EA0956DE44909CDC170B7383DAE4">
    <w:name w:val="2059EA0956DE44909CDC170B7383DAE4"/>
    <w:rsid w:val="009D36A2"/>
    <w:rPr>
      <w:rFonts w:eastAsiaTheme="minorHAnsi"/>
      <w:lang w:eastAsia="en-US"/>
    </w:rPr>
  </w:style>
  <w:style w:type="paragraph" w:customStyle="1" w:styleId="9790EF11956E4CB988907D24576728246">
    <w:name w:val="9790EF11956E4CB988907D24576728246"/>
    <w:rsid w:val="009D36A2"/>
    <w:rPr>
      <w:rFonts w:eastAsiaTheme="minorHAnsi"/>
      <w:lang w:eastAsia="en-US"/>
    </w:rPr>
  </w:style>
  <w:style w:type="paragraph" w:customStyle="1" w:styleId="91F0FD5E4AD241C391736A3B3391A7A25">
    <w:name w:val="91F0FD5E4AD241C391736A3B3391A7A25"/>
    <w:rsid w:val="009D36A2"/>
    <w:rPr>
      <w:rFonts w:eastAsiaTheme="minorHAnsi"/>
      <w:lang w:eastAsia="en-US"/>
    </w:rPr>
  </w:style>
  <w:style w:type="paragraph" w:customStyle="1" w:styleId="091620FBAFD34916972536758C51EC0C4">
    <w:name w:val="091620FBAFD34916972536758C51EC0C4"/>
    <w:rsid w:val="009D36A2"/>
    <w:rPr>
      <w:rFonts w:eastAsiaTheme="minorHAnsi"/>
      <w:lang w:eastAsia="en-US"/>
    </w:rPr>
  </w:style>
  <w:style w:type="paragraph" w:customStyle="1" w:styleId="2059EA0956DE44909CDC170B7383DAE41">
    <w:name w:val="2059EA0956DE44909CDC170B7383DAE41"/>
    <w:rsid w:val="009D36A2"/>
    <w:rPr>
      <w:rFonts w:eastAsiaTheme="minorHAnsi"/>
      <w:lang w:eastAsia="en-US"/>
    </w:rPr>
  </w:style>
  <w:style w:type="paragraph" w:customStyle="1" w:styleId="9790EF11956E4CB988907D24576728247">
    <w:name w:val="9790EF11956E4CB988907D24576728247"/>
    <w:rsid w:val="009D36A2"/>
    <w:rPr>
      <w:rFonts w:eastAsiaTheme="minorHAnsi"/>
      <w:lang w:eastAsia="en-US"/>
    </w:rPr>
  </w:style>
  <w:style w:type="paragraph" w:customStyle="1" w:styleId="91F0FD5E4AD241C391736A3B3391A7A26">
    <w:name w:val="91F0FD5E4AD241C391736A3B3391A7A26"/>
    <w:rsid w:val="009D36A2"/>
    <w:rPr>
      <w:rFonts w:eastAsiaTheme="minorHAnsi"/>
      <w:lang w:eastAsia="en-US"/>
    </w:rPr>
  </w:style>
  <w:style w:type="paragraph" w:customStyle="1" w:styleId="091620FBAFD34916972536758C51EC0C5">
    <w:name w:val="091620FBAFD34916972536758C51EC0C5"/>
    <w:rsid w:val="009D36A2"/>
    <w:rPr>
      <w:rFonts w:eastAsiaTheme="minorHAnsi"/>
      <w:lang w:eastAsia="en-US"/>
    </w:rPr>
  </w:style>
  <w:style w:type="paragraph" w:customStyle="1" w:styleId="A1D24CDC8A804D7387D0BDE1C4CEB338">
    <w:name w:val="A1D24CDC8A804D7387D0BDE1C4CEB338"/>
    <w:rsid w:val="009D36A2"/>
    <w:rPr>
      <w:rFonts w:eastAsiaTheme="minorHAnsi"/>
      <w:lang w:eastAsia="en-US"/>
    </w:rPr>
  </w:style>
  <w:style w:type="paragraph" w:customStyle="1" w:styleId="9790EF11956E4CB988907D24576728248">
    <w:name w:val="9790EF11956E4CB988907D24576728248"/>
    <w:rsid w:val="009D36A2"/>
    <w:rPr>
      <w:rFonts w:eastAsiaTheme="minorHAnsi"/>
      <w:lang w:eastAsia="en-US"/>
    </w:rPr>
  </w:style>
  <w:style w:type="paragraph" w:customStyle="1" w:styleId="91F0FD5E4AD241C391736A3B3391A7A27">
    <w:name w:val="91F0FD5E4AD241C391736A3B3391A7A27"/>
    <w:rsid w:val="009D36A2"/>
    <w:rPr>
      <w:rFonts w:eastAsiaTheme="minorHAnsi"/>
      <w:lang w:eastAsia="en-US"/>
    </w:rPr>
  </w:style>
  <w:style w:type="paragraph" w:customStyle="1" w:styleId="091620FBAFD34916972536758C51EC0C6">
    <w:name w:val="091620FBAFD34916972536758C51EC0C6"/>
    <w:rsid w:val="009D36A2"/>
    <w:rPr>
      <w:rFonts w:eastAsiaTheme="minorHAnsi"/>
      <w:lang w:eastAsia="en-US"/>
    </w:rPr>
  </w:style>
  <w:style w:type="paragraph" w:customStyle="1" w:styleId="A1D24CDC8A804D7387D0BDE1C4CEB3381">
    <w:name w:val="A1D24CDC8A804D7387D0BDE1C4CEB3381"/>
    <w:rsid w:val="009D36A2"/>
    <w:rPr>
      <w:rFonts w:eastAsiaTheme="minorHAnsi"/>
      <w:lang w:eastAsia="en-US"/>
    </w:rPr>
  </w:style>
  <w:style w:type="paragraph" w:customStyle="1" w:styleId="9790EF11956E4CB988907D24576728249">
    <w:name w:val="9790EF11956E4CB988907D24576728249"/>
    <w:rsid w:val="009D36A2"/>
    <w:rPr>
      <w:rFonts w:eastAsiaTheme="minorHAnsi"/>
      <w:lang w:eastAsia="en-US"/>
    </w:rPr>
  </w:style>
  <w:style w:type="paragraph" w:customStyle="1" w:styleId="91F0FD5E4AD241C391736A3B3391A7A28">
    <w:name w:val="91F0FD5E4AD241C391736A3B3391A7A28"/>
    <w:rsid w:val="009D36A2"/>
    <w:rPr>
      <w:rFonts w:eastAsiaTheme="minorHAnsi"/>
      <w:lang w:eastAsia="en-US"/>
    </w:rPr>
  </w:style>
  <w:style w:type="paragraph" w:customStyle="1" w:styleId="091620FBAFD34916972536758C51EC0C7">
    <w:name w:val="091620FBAFD34916972536758C51EC0C7"/>
    <w:rsid w:val="009D36A2"/>
    <w:rPr>
      <w:rFonts w:eastAsiaTheme="minorHAnsi"/>
      <w:lang w:eastAsia="en-US"/>
    </w:rPr>
  </w:style>
  <w:style w:type="paragraph" w:customStyle="1" w:styleId="A1D24CDC8A804D7387D0BDE1C4CEB3382">
    <w:name w:val="A1D24CDC8A804D7387D0BDE1C4CEB3382"/>
    <w:rsid w:val="009D36A2"/>
    <w:rPr>
      <w:rFonts w:eastAsiaTheme="minorHAnsi"/>
      <w:lang w:eastAsia="en-US"/>
    </w:rPr>
  </w:style>
  <w:style w:type="paragraph" w:customStyle="1" w:styleId="9790EF11956E4CB988907D245767282410">
    <w:name w:val="9790EF11956E4CB988907D245767282410"/>
    <w:rsid w:val="009D36A2"/>
    <w:rPr>
      <w:rFonts w:eastAsiaTheme="minorHAnsi"/>
      <w:lang w:eastAsia="en-US"/>
    </w:rPr>
  </w:style>
  <w:style w:type="paragraph" w:customStyle="1" w:styleId="91F0FD5E4AD241C391736A3B3391A7A29">
    <w:name w:val="91F0FD5E4AD241C391736A3B3391A7A29"/>
    <w:rsid w:val="009D36A2"/>
    <w:rPr>
      <w:rFonts w:eastAsiaTheme="minorHAnsi"/>
      <w:lang w:eastAsia="en-US"/>
    </w:rPr>
  </w:style>
  <w:style w:type="paragraph" w:customStyle="1" w:styleId="3871E3FA4CC34A319394B7DC0EAE9998">
    <w:name w:val="3871E3FA4CC34A319394B7DC0EAE9998"/>
    <w:rsid w:val="009D36A2"/>
    <w:rPr>
      <w:rFonts w:eastAsiaTheme="minorHAnsi"/>
      <w:lang w:eastAsia="en-US"/>
    </w:rPr>
  </w:style>
  <w:style w:type="paragraph" w:customStyle="1" w:styleId="091620FBAFD34916972536758C51EC0C8">
    <w:name w:val="091620FBAFD34916972536758C51EC0C8"/>
    <w:rsid w:val="009D36A2"/>
    <w:rPr>
      <w:rFonts w:eastAsiaTheme="minorHAnsi"/>
      <w:lang w:eastAsia="en-US"/>
    </w:rPr>
  </w:style>
  <w:style w:type="paragraph" w:customStyle="1" w:styleId="A1D24CDC8A804D7387D0BDE1C4CEB3383">
    <w:name w:val="A1D24CDC8A804D7387D0BDE1C4CEB3383"/>
    <w:rsid w:val="009D36A2"/>
    <w:rPr>
      <w:rFonts w:eastAsiaTheme="minorHAnsi"/>
      <w:lang w:eastAsia="en-US"/>
    </w:rPr>
  </w:style>
  <w:style w:type="paragraph" w:customStyle="1" w:styleId="9790EF11956E4CB988907D245767282411">
    <w:name w:val="9790EF11956E4CB988907D245767282411"/>
    <w:rsid w:val="009D36A2"/>
    <w:rPr>
      <w:rFonts w:eastAsiaTheme="minorHAnsi"/>
      <w:lang w:eastAsia="en-US"/>
    </w:rPr>
  </w:style>
  <w:style w:type="paragraph" w:customStyle="1" w:styleId="91F0FD5E4AD241C391736A3B3391A7A210">
    <w:name w:val="91F0FD5E4AD241C391736A3B3391A7A210"/>
    <w:rsid w:val="009D36A2"/>
    <w:rPr>
      <w:rFonts w:eastAsiaTheme="minorHAnsi"/>
      <w:lang w:eastAsia="en-US"/>
    </w:rPr>
  </w:style>
  <w:style w:type="paragraph" w:customStyle="1" w:styleId="3871E3FA4CC34A319394B7DC0EAE99981">
    <w:name w:val="3871E3FA4CC34A319394B7DC0EAE99981"/>
    <w:rsid w:val="009D36A2"/>
    <w:rPr>
      <w:rFonts w:eastAsiaTheme="minorHAnsi"/>
      <w:lang w:eastAsia="en-US"/>
    </w:rPr>
  </w:style>
  <w:style w:type="paragraph" w:customStyle="1" w:styleId="091620FBAFD34916972536758C51EC0C9">
    <w:name w:val="091620FBAFD34916972536758C51EC0C9"/>
    <w:rsid w:val="009D36A2"/>
    <w:rPr>
      <w:rFonts w:eastAsiaTheme="minorHAnsi"/>
      <w:lang w:eastAsia="en-US"/>
    </w:rPr>
  </w:style>
  <w:style w:type="paragraph" w:customStyle="1" w:styleId="A1D24CDC8A804D7387D0BDE1C4CEB3384">
    <w:name w:val="A1D24CDC8A804D7387D0BDE1C4CEB3384"/>
    <w:rsid w:val="009D36A2"/>
    <w:rPr>
      <w:rFonts w:eastAsiaTheme="minorHAnsi"/>
      <w:lang w:eastAsia="en-US"/>
    </w:rPr>
  </w:style>
  <w:style w:type="paragraph" w:customStyle="1" w:styleId="429AF92C0CEB446DA7EF47DF32E690FB">
    <w:name w:val="429AF92C0CEB446DA7EF47DF32E690FB"/>
    <w:rsid w:val="009D36A2"/>
    <w:rPr>
      <w:rFonts w:eastAsiaTheme="minorHAnsi"/>
      <w:lang w:eastAsia="en-US"/>
    </w:rPr>
  </w:style>
  <w:style w:type="paragraph" w:customStyle="1" w:styleId="9790EF11956E4CB988907D245767282412">
    <w:name w:val="9790EF11956E4CB988907D245767282412"/>
    <w:rsid w:val="009D36A2"/>
    <w:rPr>
      <w:rFonts w:eastAsiaTheme="minorHAnsi"/>
      <w:lang w:eastAsia="en-US"/>
    </w:rPr>
  </w:style>
  <w:style w:type="paragraph" w:customStyle="1" w:styleId="91F0FD5E4AD241C391736A3B3391A7A211">
    <w:name w:val="91F0FD5E4AD241C391736A3B3391A7A211"/>
    <w:rsid w:val="009D36A2"/>
    <w:rPr>
      <w:rFonts w:eastAsiaTheme="minorHAnsi"/>
      <w:lang w:eastAsia="en-US"/>
    </w:rPr>
  </w:style>
  <w:style w:type="paragraph" w:customStyle="1" w:styleId="3871E3FA4CC34A319394B7DC0EAE99982">
    <w:name w:val="3871E3FA4CC34A319394B7DC0EAE99982"/>
    <w:rsid w:val="009D36A2"/>
    <w:rPr>
      <w:rFonts w:eastAsiaTheme="minorHAnsi"/>
      <w:lang w:eastAsia="en-US"/>
    </w:rPr>
  </w:style>
  <w:style w:type="paragraph" w:customStyle="1" w:styleId="091620FBAFD34916972536758C51EC0C10">
    <w:name w:val="091620FBAFD34916972536758C51EC0C10"/>
    <w:rsid w:val="009D36A2"/>
    <w:rPr>
      <w:rFonts w:eastAsiaTheme="minorHAnsi"/>
      <w:lang w:eastAsia="en-US"/>
    </w:rPr>
  </w:style>
  <w:style w:type="paragraph" w:customStyle="1" w:styleId="A1D24CDC8A804D7387D0BDE1C4CEB3385">
    <w:name w:val="A1D24CDC8A804D7387D0BDE1C4CEB3385"/>
    <w:rsid w:val="009D36A2"/>
    <w:rPr>
      <w:rFonts w:eastAsiaTheme="minorHAnsi"/>
      <w:lang w:eastAsia="en-US"/>
    </w:rPr>
  </w:style>
  <w:style w:type="paragraph" w:customStyle="1" w:styleId="429AF92C0CEB446DA7EF47DF32E690FB1">
    <w:name w:val="429AF92C0CEB446DA7EF47DF32E690FB1"/>
    <w:rsid w:val="009D36A2"/>
    <w:rPr>
      <w:rFonts w:eastAsiaTheme="minorHAnsi"/>
      <w:lang w:eastAsia="en-US"/>
    </w:rPr>
  </w:style>
  <w:style w:type="paragraph" w:customStyle="1" w:styleId="115B76939DE742BDABFCB270B9CBA32C">
    <w:name w:val="115B76939DE742BDABFCB270B9CBA32C"/>
    <w:rsid w:val="009D36A2"/>
    <w:rPr>
      <w:rFonts w:eastAsiaTheme="minorHAnsi"/>
      <w:lang w:eastAsia="en-US"/>
    </w:rPr>
  </w:style>
  <w:style w:type="paragraph" w:customStyle="1" w:styleId="4C0BE29994AE4E42AE24EFBDE2DE86EA">
    <w:name w:val="4C0BE29994AE4E42AE24EFBDE2DE86EA"/>
    <w:rsid w:val="009D36A2"/>
  </w:style>
  <w:style w:type="paragraph" w:customStyle="1" w:styleId="2C6F0D01C356426E94239701C475FDAA">
    <w:name w:val="2C6F0D01C356426E94239701C475FDAA"/>
    <w:rsid w:val="009D36A2"/>
  </w:style>
  <w:style w:type="paragraph" w:customStyle="1" w:styleId="1AD5DE2B4BE342BEAADB0ED84D5C0FA3">
    <w:name w:val="1AD5DE2B4BE342BEAADB0ED84D5C0FA3"/>
    <w:rsid w:val="009D36A2"/>
  </w:style>
  <w:style w:type="paragraph" w:customStyle="1" w:styleId="9790EF11956E4CB988907D245767282413">
    <w:name w:val="9790EF11956E4CB988907D245767282413"/>
    <w:rsid w:val="009D36A2"/>
    <w:rPr>
      <w:rFonts w:eastAsiaTheme="minorHAnsi"/>
      <w:lang w:eastAsia="en-US"/>
    </w:rPr>
  </w:style>
  <w:style w:type="paragraph" w:customStyle="1" w:styleId="91F0FD5E4AD241C391736A3B3391A7A212">
    <w:name w:val="91F0FD5E4AD241C391736A3B3391A7A212"/>
    <w:rsid w:val="009D36A2"/>
    <w:rPr>
      <w:rFonts w:eastAsiaTheme="minorHAnsi"/>
      <w:lang w:eastAsia="en-US"/>
    </w:rPr>
  </w:style>
  <w:style w:type="paragraph" w:customStyle="1" w:styleId="3871E3FA4CC34A319394B7DC0EAE99983">
    <w:name w:val="3871E3FA4CC34A319394B7DC0EAE99983"/>
    <w:rsid w:val="009D36A2"/>
    <w:rPr>
      <w:rFonts w:eastAsiaTheme="minorHAnsi"/>
      <w:lang w:eastAsia="en-US"/>
    </w:rPr>
  </w:style>
  <w:style w:type="paragraph" w:customStyle="1" w:styleId="091620FBAFD34916972536758C51EC0C11">
    <w:name w:val="091620FBAFD34916972536758C51EC0C11"/>
    <w:rsid w:val="009D36A2"/>
    <w:rPr>
      <w:rFonts w:eastAsiaTheme="minorHAnsi"/>
      <w:lang w:eastAsia="en-US"/>
    </w:rPr>
  </w:style>
  <w:style w:type="paragraph" w:customStyle="1" w:styleId="A1D24CDC8A804D7387D0BDE1C4CEB3386">
    <w:name w:val="A1D24CDC8A804D7387D0BDE1C4CEB3386"/>
    <w:rsid w:val="009D36A2"/>
    <w:rPr>
      <w:rFonts w:eastAsiaTheme="minorHAnsi"/>
      <w:lang w:eastAsia="en-US"/>
    </w:rPr>
  </w:style>
  <w:style w:type="paragraph" w:customStyle="1" w:styleId="429AF92C0CEB446DA7EF47DF32E690FB2">
    <w:name w:val="429AF92C0CEB446DA7EF47DF32E690FB2"/>
    <w:rsid w:val="009D36A2"/>
    <w:rPr>
      <w:rFonts w:eastAsiaTheme="minorHAnsi"/>
      <w:lang w:eastAsia="en-US"/>
    </w:rPr>
  </w:style>
  <w:style w:type="paragraph" w:customStyle="1" w:styleId="115B76939DE742BDABFCB270B9CBA32C1">
    <w:name w:val="115B76939DE742BDABFCB270B9CBA32C1"/>
    <w:rsid w:val="009D36A2"/>
    <w:rPr>
      <w:rFonts w:eastAsiaTheme="minorHAnsi"/>
      <w:lang w:eastAsia="en-US"/>
    </w:rPr>
  </w:style>
  <w:style w:type="paragraph" w:customStyle="1" w:styleId="4C0BE29994AE4E42AE24EFBDE2DE86EA1">
    <w:name w:val="4C0BE29994AE4E42AE24EFBDE2DE86EA1"/>
    <w:rsid w:val="009D36A2"/>
    <w:rPr>
      <w:rFonts w:eastAsiaTheme="minorHAnsi"/>
      <w:lang w:eastAsia="en-US"/>
    </w:rPr>
  </w:style>
  <w:style w:type="paragraph" w:customStyle="1" w:styleId="2C6F0D01C356426E94239701C475FDAA1">
    <w:name w:val="2C6F0D01C356426E94239701C475FDAA1"/>
    <w:rsid w:val="009D36A2"/>
    <w:rPr>
      <w:rFonts w:eastAsiaTheme="minorHAnsi"/>
      <w:lang w:eastAsia="en-US"/>
    </w:rPr>
  </w:style>
  <w:style w:type="paragraph" w:customStyle="1" w:styleId="DEDC8D5C04A44A799E1CB4E863B26EB3">
    <w:name w:val="DEDC8D5C04A44A799E1CB4E863B26EB3"/>
    <w:rsid w:val="009D36A2"/>
    <w:rPr>
      <w:rFonts w:eastAsiaTheme="minorHAnsi"/>
      <w:lang w:eastAsia="en-US"/>
    </w:rPr>
  </w:style>
  <w:style w:type="paragraph" w:customStyle="1" w:styleId="1AD5DE2B4BE342BEAADB0ED84D5C0FA31">
    <w:name w:val="1AD5DE2B4BE342BEAADB0ED84D5C0FA31"/>
    <w:rsid w:val="009D36A2"/>
    <w:rPr>
      <w:rFonts w:eastAsiaTheme="minorHAnsi"/>
      <w:lang w:eastAsia="en-US"/>
    </w:rPr>
  </w:style>
  <w:style w:type="paragraph" w:customStyle="1" w:styleId="9790EF11956E4CB988907D245767282414">
    <w:name w:val="9790EF11956E4CB988907D245767282414"/>
    <w:rsid w:val="009D36A2"/>
    <w:rPr>
      <w:rFonts w:eastAsiaTheme="minorHAnsi"/>
      <w:lang w:eastAsia="en-US"/>
    </w:rPr>
  </w:style>
  <w:style w:type="paragraph" w:customStyle="1" w:styleId="91F0FD5E4AD241C391736A3B3391A7A213">
    <w:name w:val="91F0FD5E4AD241C391736A3B3391A7A213"/>
    <w:rsid w:val="009D36A2"/>
    <w:rPr>
      <w:rFonts w:eastAsiaTheme="minorHAnsi"/>
      <w:lang w:eastAsia="en-US"/>
    </w:rPr>
  </w:style>
  <w:style w:type="paragraph" w:customStyle="1" w:styleId="3871E3FA4CC34A319394B7DC0EAE99984">
    <w:name w:val="3871E3FA4CC34A319394B7DC0EAE99984"/>
    <w:rsid w:val="009D36A2"/>
    <w:rPr>
      <w:rFonts w:eastAsiaTheme="minorHAnsi"/>
      <w:lang w:eastAsia="en-US"/>
    </w:rPr>
  </w:style>
  <w:style w:type="paragraph" w:customStyle="1" w:styleId="091620FBAFD34916972536758C51EC0C12">
    <w:name w:val="091620FBAFD34916972536758C51EC0C12"/>
    <w:rsid w:val="009D36A2"/>
    <w:rPr>
      <w:rFonts w:eastAsiaTheme="minorHAnsi"/>
      <w:lang w:eastAsia="en-US"/>
    </w:rPr>
  </w:style>
  <w:style w:type="paragraph" w:customStyle="1" w:styleId="A1D24CDC8A804D7387D0BDE1C4CEB3387">
    <w:name w:val="A1D24CDC8A804D7387D0BDE1C4CEB3387"/>
    <w:rsid w:val="009D36A2"/>
    <w:rPr>
      <w:rFonts w:eastAsiaTheme="minorHAnsi"/>
      <w:lang w:eastAsia="en-US"/>
    </w:rPr>
  </w:style>
  <w:style w:type="paragraph" w:customStyle="1" w:styleId="429AF92C0CEB446DA7EF47DF32E690FB3">
    <w:name w:val="429AF92C0CEB446DA7EF47DF32E690FB3"/>
    <w:rsid w:val="009D36A2"/>
    <w:rPr>
      <w:rFonts w:eastAsiaTheme="minorHAnsi"/>
      <w:lang w:eastAsia="en-US"/>
    </w:rPr>
  </w:style>
  <w:style w:type="paragraph" w:customStyle="1" w:styleId="115B76939DE742BDABFCB270B9CBA32C2">
    <w:name w:val="115B76939DE742BDABFCB270B9CBA32C2"/>
    <w:rsid w:val="009D36A2"/>
    <w:rPr>
      <w:rFonts w:eastAsiaTheme="minorHAnsi"/>
      <w:lang w:eastAsia="en-US"/>
    </w:rPr>
  </w:style>
  <w:style w:type="paragraph" w:customStyle="1" w:styleId="4C0BE29994AE4E42AE24EFBDE2DE86EA2">
    <w:name w:val="4C0BE29994AE4E42AE24EFBDE2DE86EA2"/>
    <w:rsid w:val="009D36A2"/>
    <w:rPr>
      <w:rFonts w:eastAsiaTheme="minorHAnsi"/>
      <w:lang w:eastAsia="en-US"/>
    </w:rPr>
  </w:style>
  <w:style w:type="paragraph" w:customStyle="1" w:styleId="2C6F0D01C356426E94239701C475FDAA2">
    <w:name w:val="2C6F0D01C356426E94239701C475FDAA2"/>
    <w:rsid w:val="009D36A2"/>
    <w:rPr>
      <w:rFonts w:eastAsiaTheme="minorHAnsi"/>
      <w:lang w:eastAsia="en-US"/>
    </w:rPr>
  </w:style>
  <w:style w:type="paragraph" w:customStyle="1" w:styleId="DEDC8D5C04A44A799E1CB4E863B26EB31">
    <w:name w:val="DEDC8D5C04A44A799E1CB4E863B26EB31"/>
    <w:rsid w:val="009D36A2"/>
    <w:rPr>
      <w:rFonts w:eastAsiaTheme="minorHAnsi"/>
      <w:lang w:eastAsia="en-US"/>
    </w:rPr>
  </w:style>
  <w:style w:type="paragraph" w:customStyle="1" w:styleId="9BDAC144C2504B6684413CFCD0A65AC1">
    <w:name w:val="9BDAC144C2504B6684413CFCD0A65AC1"/>
    <w:rsid w:val="009D36A2"/>
    <w:rPr>
      <w:rFonts w:eastAsiaTheme="minorHAnsi"/>
      <w:lang w:eastAsia="en-US"/>
    </w:rPr>
  </w:style>
  <w:style w:type="paragraph" w:customStyle="1" w:styleId="1AD5DE2B4BE342BEAADB0ED84D5C0FA32">
    <w:name w:val="1AD5DE2B4BE342BEAADB0ED84D5C0FA32"/>
    <w:rsid w:val="009D36A2"/>
    <w:rPr>
      <w:rFonts w:eastAsiaTheme="minorHAnsi"/>
      <w:lang w:eastAsia="en-US"/>
    </w:rPr>
  </w:style>
  <w:style w:type="paragraph" w:customStyle="1" w:styleId="9790EF11956E4CB988907D245767282415">
    <w:name w:val="9790EF11956E4CB988907D245767282415"/>
    <w:rsid w:val="009D36A2"/>
    <w:rPr>
      <w:rFonts w:eastAsiaTheme="minorHAnsi"/>
      <w:lang w:eastAsia="en-US"/>
    </w:rPr>
  </w:style>
  <w:style w:type="paragraph" w:customStyle="1" w:styleId="91F0FD5E4AD241C391736A3B3391A7A214">
    <w:name w:val="91F0FD5E4AD241C391736A3B3391A7A214"/>
    <w:rsid w:val="009D36A2"/>
    <w:rPr>
      <w:rFonts w:eastAsiaTheme="minorHAnsi"/>
      <w:lang w:eastAsia="en-US"/>
    </w:rPr>
  </w:style>
  <w:style w:type="paragraph" w:customStyle="1" w:styleId="3871E3FA4CC34A319394B7DC0EAE99985">
    <w:name w:val="3871E3FA4CC34A319394B7DC0EAE99985"/>
    <w:rsid w:val="009D36A2"/>
    <w:rPr>
      <w:rFonts w:eastAsiaTheme="minorHAnsi"/>
      <w:lang w:eastAsia="en-US"/>
    </w:rPr>
  </w:style>
  <w:style w:type="paragraph" w:customStyle="1" w:styleId="091620FBAFD34916972536758C51EC0C13">
    <w:name w:val="091620FBAFD34916972536758C51EC0C13"/>
    <w:rsid w:val="009D36A2"/>
    <w:rPr>
      <w:rFonts w:eastAsiaTheme="minorHAnsi"/>
      <w:lang w:eastAsia="en-US"/>
    </w:rPr>
  </w:style>
  <w:style w:type="paragraph" w:customStyle="1" w:styleId="A1D24CDC8A804D7387D0BDE1C4CEB3388">
    <w:name w:val="A1D24CDC8A804D7387D0BDE1C4CEB3388"/>
    <w:rsid w:val="009D36A2"/>
    <w:rPr>
      <w:rFonts w:eastAsiaTheme="minorHAnsi"/>
      <w:lang w:eastAsia="en-US"/>
    </w:rPr>
  </w:style>
  <w:style w:type="paragraph" w:customStyle="1" w:styleId="429AF92C0CEB446DA7EF47DF32E690FB4">
    <w:name w:val="429AF92C0CEB446DA7EF47DF32E690FB4"/>
    <w:rsid w:val="009D36A2"/>
    <w:rPr>
      <w:rFonts w:eastAsiaTheme="minorHAnsi"/>
      <w:lang w:eastAsia="en-US"/>
    </w:rPr>
  </w:style>
  <w:style w:type="paragraph" w:customStyle="1" w:styleId="115B76939DE742BDABFCB270B9CBA32C3">
    <w:name w:val="115B76939DE742BDABFCB270B9CBA32C3"/>
    <w:rsid w:val="009D36A2"/>
    <w:rPr>
      <w:rFonts w:eastAsiaTheme="minorHAnsi"/>
      <w:lang w:eastAsia="en-US"/>
    </w:rPr>
  </w:style>
  <w:style w:type="paragraph" w:customStyle="1" w:styleId="4C0BE29994AE4E42AE24EFBDE2DE86EA3">
    <w:name w:val="4C0BE29994AE4E42AE24EFBDE2DE86EA3"/>
    <w:rsid w:val="009D36A2"/>
    <w:rPr>
      <w:rFonts w:eastAsiaTheme="minorHAnsi"/>
      <w:lang w:eastAsia="en-US"/>
    </w:rPr>
  </w:style>
  <w:style w:type="paragraph" w:customStyle="1" w:styleId="2C6F0D01C356426E94239701C475FDAA3">
    <w:name w:val="2C6F0D01C356426E94239701C475FDAA3"/>
    <w:rsid w:val="009D36A2"/>
    <w:rPr>
      <w:rFonts w:eastAsiaTheme="minorHAnsi"/>
      <w:lang w:eastAsia="en-US"/>
    </w:rPr>
  </w:style>
  <w:style w:type="paragraph" w:customStyle="1" w:styleId="DEDC8D5C04A44A799E1CB4E863B26EB32">
    <w:name w:val="DEDC8D5C04A44A799E1CB4E863B26EB32"/>
    <w:rsid w:val="009D36A2"/>
    <w:rPr>
      <w:rFonts w:eastAsiaTheme="minorHAnsi"/>
      <w:lang w:eastAsia="en-US"/>
    </w:rPr>
  </w:style>
  <w:style w:type="paragraph" w:customStyle="1" w:styleId="9BDAC144C2504B6684413CFCD0A65AC11">
    <w:name w:val="9BDAC144C2504B6684413CFCD0A65AC11"/>
    <w:rsid w:val="009D36A2"/>
    <w:rPr>
      <w:rFonts w:eastAsiaTheme="minorHAnsi"/>
      <w:lang w:eastAsia="en-US"/>
    </w:rPr>
  </w:style>
  <w:style w:type="paragraph" w:customStyle="1" w:styleId="1AD5DE2B4BE342BEAADB0ED84D5C0FA33">
    <w:name w:val="1AD5DE2B4BE342BEAADB0ED84D5C0FA33"/>
    <w:rsid w:val="009D36A2"/>
    <w:rPr>
      <w:rFonts w:eastAsiaTheme="minorHAnsi"/>
      <w:lang w:eastAsia="en-US"/>
    </w:rPr>
  </w:style>
  <w:style w:type="paragraph" w:customStyle="1" w:styleId="9790EF11956E4CB988907D245767282416">
    <w:name w:val="9790EF11956E4CB988907D245767282416"/>
    <w:rsid w:val="009D36A2"/>
    <w:rPr>
      <w:rFonts w:eastAsiaTheme="minorHAnsi"/>
      <w:lang w:eastAsia="en-US"/>
    </w:rPr>
  </w:style>
  <w:style w:type="paragraph" w:customStyle="1" w:styleId="91F0FD5E4AD241C391736A3B3391A7A215">
    <w:name w:val="91F0FD5E4AD241C391736A3B3391A7A215"/>
    <w:rsid w:val="009D36A2"/>
    <w:rPr>
      <w:rFonts w:eastAsiaTheme="minorHAnsi"/>
      <w:lang w:eastAsia="en-US"/>
    </w:rPr>
  </w:style>
  <w:style w:type="paragraph" w:customStyle="1" w:styleId="3871E3FA4CC34A319394B7DC0EAE99986">
    <w:name w:val="3871E3FA4CC34A319394B7DC0EAE99986"/>
    <w:rsid w:val="009D36A2"/>
    <w:rPr>
      <w:rFonts w:eastAsiaTheme="minorHAnsi"/>
      <w:lang w:eastAsia="en-US"/>
    </w:rPr>
  </w:style>
  <w:style w:type="paragraph" w:customStyle="1" w:styleId="091620FBAFD34916972536758C51EC0C14">
    <w:name w:val="091620FBAFD34916972536758C51EC0C14"/>
    <w:rsid w:val="009D36A2"/>
    <w:rPr>
      <w:rFonts w:eastAsiaTheme="minorHAnsi"/>
      <w:lang w:eastAsia="en-US"/>
    </w:rPr>
  </w:style>
  <w:style w:type="paragraph" w:customStyle="1" w:styleId="A1D24CDC8A804D7387D0BDE1C4CEB3389">
    <w:name w:val="A1D24CDC8A804D7387D0BDE1C4CEB3389"/>
    <w:rsid w:val="009D36A2"/>
    <w:rPr>
      <w:rFonts w:eastAsiaTheme="minorHAnsi"/>
      <w:lang w:eastAsia="en-US"/>
    </w:rPr>
  </w:style>
  <w:style w:type="paragraph" w:customStyle="1" w:styleId="429AF92C0CEB446DA7EF47DF32E690FB5">
    <w:name w:val="429AF92C0CEB446DA7EF47DF32E690FB5"/>
    <w:rsid w:val="009D36A2"/>
    <w:rPr>
      <w:rFonts w:eastAsiaTheme="minorHAnsi"/>
      <w:lang w:eastAsia="en-US"/>
    </w:rPr>
  </w:style>
  <w:style w:type="paragraph" w:customStyle="1" w:styleId="115B76939DE742BDABFCB270B9CBA32C4">
    <w:name w:val="115B76939DE742BDABFCB270B9CBA32C4"/>
    <w:rsid w:val="009D36A2"/>
    <w:rPr>
      <w:rFonts w:eastAsiaTheme="minorHAnsi"/>
      <w:lang w:eastAsia="en-US"/>
    </w:rPr>
  </w:style>
  <w:style w:type="paragraph" w:customStyle="1" w:styleId="4C0BE29994AE4E42AE24EFBDE2DE86EA4">
    <w:name w:val="4C0BE29994AE4E42AE24EFBDE2DE86EA4"/>
    <w:rsid w:val="009D36A2"/>
    <w:rPr>
      <w:rFonts w:eastAsiaTheme="minorHAnsi"/>
      <w:lang w:eastAsia="en-US"/>
    </w:rPr>
  </w:style>
  <w:style w:type="paragraph" w:customStyle="1" w:styleId="2C6F0D01C356426E94239701C475FDAA4">
    <w:name w:val="2C6F0D01C356426E94239701C475FDAA4"/>
    <w:rsid w:val="009D36A2"/>
    <w:rPr>
      <w:rFonts w:eastAsiaTheme="minorHAnsi"/>
      <w:lang w:eastAsia="en-US"/>
    </w:rPr>
  </w:style>
  <w:style w:type="paragraph" w:customStyle="1" w:styleId="DEDC8D5C04A44A799E1CB4E863B26EB33">
    <w:name w:val="DEDC8D5C04A44A799E1CB4E863B26EB33"/>
    <w:rsid w:val="009D36A2"/>
    <w:rPr>
      <w:rFonts w:eastAsiaTheme="minorHAnsi"/>
      <w:lang w:eastAsia="en-US"/>
    </w:rPr>
  </w:style>
  <w:style w:type="paragraph" w:customStyle="1" w:styleId="9BDAC144C2504B6684413CFCD0A65AC12">
    <w:name w:val="9BDAC144C2504B6684413CFCD0A65AC12"/>
    <w:rsid w:val="009D36A2"/>
    <w:rPr>
      <w:rFonts w:eastAsiaTheme="minorHAnsi"/>
      <w:lang w:eastAsia="en-US"/>
    </w:rPr>
  </w:style>
  <w:style w:type="paragraph" w:customStyle="1" w:styleId="1AD5DE2B4BE342BEAADB0ED84D5C0FA34">
    <w:name w:val="1AD5DE2B4BE342BEAADB0ED84D5C0FA34"/>
    <w:rsid w:val="009D36A2"/>
    <w:rPr>
      <w:rFonts w:eastAsiaTheme="minorHAnsi"/>
      <w:lang w:eastAsia="en-US"/>
    </w:rPr>
  </w:style>
  <w:style w:type="paragraph" w:customStyle="1" w:styleId="9790EF11956E4CB988907D245767282417">
    <w:name w:val="9790EF11956E4CB988907D245767282417"/>
    <w:rsid w:val="009D36A2"/>
    <w:rPr>
      <w:rFonts w:eastAsiaTheme="minorHAnsi"/>
      <w:lang w:eastAsia="en-US"/>
    </w:rPr>
  </w:style>
  <w:style w:type="paragraph" w:customStyle="1" w:styleId="91F0FD5E4AD241C391736A3B3391A7A216">
    <w:name w:val="91F0FD5E4AD241C391736A3B3391A7A216"/>
    <w:rsid w:val="009D36A2"/>
    <w:rPr>
      <w:rFonts w:eastAsiaTheme="minorHAnsi"/>
      <w:lang w:eastAsia="en-US"/>
    </w:rPr>
  </w:style>
  <w:style w:type="paragraph" w:customStyle="1" w:styleId="3871E3FA4CC34A319394B7DC0EAE99987">
    <w:name w:val="3871E3FA4CC34A319394B7DC0EAE99987"/>
    <w:rsid w:val="009D36A2"/>
    <w:rPr>
      <w:rFonts w:eastAsiaTheme="minorHAnsi"/>
      <w:lang w:eastAsia="en-US"/>
    </w:rPr>
  </w:style>
  <w:style w:type="paragraph" w:customStyle="1" w:styleId="091620FBAFD34916972536758C51EC0C15">
    <w:name w:val="091620FBAFD34916972536758C51EC0C15"/>
    <w:rsid w:val="009D36A2"/>
    <w:rPr>
      <w:rFonts w:eastAsiaTheme="minorHAnsi"/>
      <w:lang w:eastAsia="en-US"/>
    </w:rPr>
  </w:style>
  <w:style w:type="paragraph" w:customStyle="1" w:styleId="A1D24CDC8A804D7387D0BDE1C4CEB33810">
    <w:name w:val="A1D24CDC8A804D7387D0BDE1C4CEB33810"/>
    <w:rsid w:val="009D36A2"/>
    <w:rPr>
      <w:rFonts w:eastAsiaTheme="minorHAnsi"/>
      <w:lang w:eastAsia="en-US"/>
    </w:rPr>
  </w:style>
  <w:style w:type="paragraph" w:customStyle="1" w:styleId="429AF92C0CEB446DA7EF47DF32E690FB6">
    <w:name w:val="429AF92C0CEB446DA7EF47DF32E690FB6"/>
    <w:rsid w:val="009D36A2"/>
    <w:rPr>
      <w:rFonts w:eastAsiaTheme="minorHAnsi"/>
      <w:lang w:eastAsia="en-US"/>
    </w:rPr>
  </w:style>
  <w:style w:type="paragraph" w:customStyle="1" w:styleId="115B76939DE742BDABFCB270B9CBA32C5">
    <w:name w:val="115B76939DE742BDABFCB270B9CBA32C5"/>
    <w:rsid w:val="009D36A2"/>
    <w:rPr>
      <w:rFonts w:eastAsiaTheme="minorHAnsi"/>
      <w:lang w:eastAsia="en-US"/>
    </w:rPr>
  </w:style>
  <w:style w:type="paragraph" w:customStyle="1" w:styleId="4C0BE29994AE4E42AE24EFBDE2DE86EA5">
    <w:name w:val="4C0BE29994AE4E42AE24EFBDE2DE86EA5"/>
    <w:rsid w:val="009D36A2"/>
    <w:rPr>
      <w:rFonts w:eastAsiaTheme="minorHAnsi"/>
      <w:lang w:eastAsia="en-US"/>
    </w:rPr>
  </w:style>
  <w:style w:type="paragraph" w:customStyle="1" w:styleId="2C6F0D01C356426E94239701C475FDAA5">
    <w:name w:val="2C6F0D01C356426E94239701C475FDAA5"/>
    <w:rsid w:val="009D36A2"/>
    <w:rPr>
      <w:rFonts w:eastAsiaTheme="minorHAnsi"/>
      <w:lang w:eastAsia="en-US"/>
    </w:rPr>
  </w:style>
  <w:style w:type="paragraph" w:customStyle="1" w:styleId="DEDC8D5C04A44A799E1CB4E863B26EB34">
    <w:name w:val="DEDC8D5C04A44A799E1CB4E863B26EB34"/>
    <w:rsid w:val="009D36A2"/>
    <w:rPr>
      <w:rFonts w:eastAsiaTheme="minorHAnsi"/>
      <w:lang w:eastAsia="en-US"/>
    </w:rPr>
  </w:style>
  <w:style w:type="paragraph" w:customStyle="1" w:styleId="9BDAC144C2504B6684413CFCD0A65AC13">
    <w:name w:val="9BDAC144C2504B6684413CFCD0A65AC13"/>
    <w:rsid w:val="009D36A2"/>
    <w:rPr>
      <w:rFonts w:eastAsiaTheme="minorHAnsi"/>
      <w:lang w:eastAsia="en-US"/>
    </w:rPr>
  </w:style>
  <w:style w:type="paragraph" w:customStyle="1" w:styleId="1AD5DE2B4BE342BEAADB0ED84D5C0FA35">
    <w:name w:val="1AD5DE2B4BE342BEAADB0ED84D5C0FA35"/>
    <w:rsid w:val="009D36A2"/>
    <w:rPr>
      <w:rFonts w:eastAsiaTheme="minorHAnsi"/>
      <w:lang w:eastAsia="en-US"/>
    </w:rPr>
  </w:style>
  <w:style w:type="paragraph" w:customStyle="1" w:styleId="9790EF11956E4CB988907D245767282418">
    <w:name w:val="9790EF11956E4CB988907D245767282418"/>
    <w:rsid w:val="009D36A2"/>
    <w:rPr>
      <w:rFonts w:eastAsiaTheme="minorHAnsi"/>
      <w:lang w:eastAsia="en-US"/>
    </w:rPr>
  </w:style>
  <w:style w:type="paragraph" w:customStyle="1" w:styleId="91F0FD5E4AD241C391736A3B3391A7A217">
    <w:name w:val="91F0FD5E4AD241C391736A3B3391A7A217"/>
    <w:rsid w:val="009D36A2"/>
    <w:rPr>
      <w:rFonts w:eastAsiaTheme="minorHAnsi"/>
      <w:lang w:eastAsia="en-US"/>
    </w:rPr>
  </w:style>
  <w:style w:type="paragraph" w:customStyle="1" w:styleId="3871E3FA4CC34A319394B7DC0EAE99988">
    <w:name w:val="3871E3FA4CC34A319394B7DC0EAE99988"/>
    <w:rsid w:val="009D36A2"/>
    <w:rPr>
      <w:rFonts w:eastAsiaTheme="minorHAnsi"/>
      <w:lang w:eastAsia="en-US"/>
    </w:rPr>
  </w:style>
  <w:style w:type="paragraph" w:customStyle="1" w:styleId="091620FBAFD34916972536758C51EC0C16">
    <w:name w:val="091620FBAFD34916972536758C51EC0C16"/>
    <w:rsid w:val="009D36A2"/>
    <w:rPr>
      <w:rFonts w:eastAsiaTheme="minorHAnsi"/>
      <w:lang w:eastAsia="en-US"/>
    </w:rPr>
  </w:style>
  <w:style w:type="paragraph" w:customStyle="1" w:styleId="A1D24CDC8A804D7387D0BDE1C4CEB33811">
    <w:name w:val="A1D24CDC8A804D7387D0BDE1C4CEB33811"/>
    <w:rsid w:val="009D36A2"/>
    <w:rPr>
      <w:rFonts w:eastAsiaTheme="minorHAnsi"/>
      <w:lang w:eastAsia="en-US"/>
    </w:rPr>
  </w:style>
  <w:style w:type="paragraph" w:customStyle="1" w:styleId="429AF92C0CEB446DA7EF47DF32E690FB7">
    <w:name w:val="429AF92C0CEB446DA7EF47DF32E690FB7"/>
    <w:rsid w:val="009D36A2"/>
    <w:rPr>
      <w:rFonts w:eastAsiaTheme="minorHAnsi"/>
      <w:lang w:eastAsia="en-US"/>
    </w:rPr>
  </w:style>
  <w:style w:type="paragraph" w:customStyle="1" w:styleId="115B76939DE742BDABFCB270B9CBA32C6">
    <w:name w:val="115B76939DE742BDABFCB270B9CBA32C6"/>
    <w:rsid w:val="009D36A2"/>
    <w:rPr>
      <w:rFonts w:eastAsiaTheme="minorHAnsi"/>
      <w:lang w:eastAsia="en-US"/>
    </w:rPr>
  </w:style>
  <w:style w:type="paragraph" w:customStyle="1" w:styleId="4C0BE29994AE4E42AE24EFBDE2DE86EA6">
    <w:name w:val="4C0BE29994AE4E42AE24EFBDE2DE86EA6"/>
    <w:rsid w:val="009D36A2"/>
    <w:rPr>
      <w:rFonts w:eastAsiaTheme="minorHAnsi"/>
      <w:lang w:eastAsia="en-US"/>
    </w:rPr>
  </w:style>
  <w:style w:type="paragraph" w:customStyle="1" w:styleId="2C6F0D01C356426E94239701C475FDAA6">
    <w:name w:val="2C6F0D01C356426E94239701C475FDAA6"/>
    <w:rsid w:val="009D36A2"/>
    <w:rPr>
      <w:rFonts w:eastAsiaTheme="minorHAnsi"/>
      <w:lang w:eastAsia="en-US"/>
    </w:rPr>
  </w:style>
  <w:style w:type="paragraph" w:customStyle="1" w:styleId="DEDC8D5C04A44A799E1CB4E863B26EB35">
    <w:name w:val="DEDC8D5C04A44A799E1CB4E863B26EB35"/>
    <w:rsid w:val="009D36A2"/>
    <w:rPr>
      <w:rFonts w:eastAsiaTheme="minorHAnsi"/>
      <w:lang w:eastAsia="en-US"/>
    </w:rPr>
  </w:style>
  <w:style w:type="paragraph" w:customStyle="1" w:styleId="9BDAC144C2504B6684413CFCD0A65AC14">
    <w:name w:val="9BDAC144C2504B6684413CFCD0A65AC14"/>
    <w:rsid w:val="009D36A2"/>
    <w:rPr>
      <w:rFonts w:eastAsiaTheme="minorHAnsi"/>
      <w:lang w:eastAsia="en-US"/>
    </w:rPr>
  </w:style>
  <w:style w:type="paragraph" w:customStyle="1" w:styleId="1AD5DE2B4BE342BEAADB0ED84D5C0FA36">
    <w:name w:val="1AD5DE2B4BE342BEAADB0ED84D5C0FA36"/>
    <w:rsid w:val="009D36A2"/>
    <w:rPr>
      <w:rFonts w:eastAsiaTheme="minorHAnsi"/>
      <w:lang w:eastAsia="en-US"/>
    </w:rPr>
  </w:style>
  <w:style w:type="paragraph" w:customStyle="1" w:styleId="9790EF11956E4CB988907D245767282419">
    <w:name w:val="9790EF11956E4CB988907D245767282419"/>
    <w:rsid w:val="009D36A2"/>
    <w:rPr>
      <w:rFonts w:eastAsiaTheme="minorHAnsi"/>
      <w:lang w:eastAsia="en-US"/>
    </w:rPr>
  </w:style>
  <w:style w:type="paragraph" w:customStyle="1" w:styleId="91F0FD5E4AD241C391736A3B3391A7A218">
    <w:name w:val="91F0FD5E4AD241C391736A3B3391A7A218"/>
    <w:rsid w:val="009D36A2"/>
    <w:rPr>
      <w:rFonts w:eastAsiaTheme="minorHAnsi"/>
      <w:lang w:eastAsia="en-US"/>
    </w:rPr>
  </w:style>
  <w:style w:type="paragraph" w:customStyle="1" w:styleId="3871E3FA4CC34A319394B7DC0EAE99989">
    <w:name w:val="3871E3FA4CC34A319394B7DC0EAE99989"/>
    <w:rsid w:val="009D36A2"/>
    <w:rPr>
      <w:rFonts w:eastAsiaTheme="minorHAnsi"/>
      <w:lang w:eastAsia="en-US"/>
    </w:rPr>
  </w:style>
  <w:style w:type="paragraph" w:customStyle="1" w:styleId="091620FBAFD34916972536758C51EC0C17">
    <w:name w:val="091620FBAFD34916972536758C51EC0C17"/>
    <w:rsid w:val="009D36A2"/>
    <w:rPr>
      <w:rFonts w:eastAsiaTheme="minorHAnsi"/>
      <w:lang w:eastAsia="en-US"/>
    </w:rPr>
  </w:style>
  <w:style w:type="paragraph" w:customStyle="1" w:styleId="A1D24CDC8A804D7387D0BDE1C4CEB33812">
    <w:name w:val="A1D24CDC8A804D7387D0BDE1C4CEB33812"/>
    <w:rsid w:val="009D36A2"/>
    <w:rPr>
      <w:rFonts w:eastAsiaTheme="minorHAnsi"/>
      <w:lang w:eastAsia="en-US"/>
    </w:rPr>
  </w:style>
  <w:style w:type="paragraph" w:customStyle="1" w:styleId="429AF92C0CEB446DA7EF47DF32E690FB8">
    <w:name w:val="429AF92C0CEB446DA7EF47DF32E690FB8"/>
    <w:rsid w:val="009D36A2"/>
    <w:rPr>
      <w:rFonts w:eastAsiaTheme="minorHAnsi"/>
      <w:lang w:eastAsia="en-US"/>
    </w:rPr>
  </w:style>
  <w:style w:type="paragraph" w:customStyle="1" w:styleId="115B76939DE742BDABFCB270B9CBA32C7">
    <w:name w:val="115B76939DE742BDABFCB270B9CBA32C7"/>
    <w:rsid w:val="009D36A2"/>
    <w:rPr>
      <w:rFonts w:eastAsiaTheme="minorHAnsi"/>
      <w:lang w:eastAsia="en-US"/>
    </w:rPr>
  </w:style>
  <w:style w:type="paragraph" w:customStyle="1" w:styleId="4C0BE29994AE4E42AE24EFBDE2DE86EA7">
    <w:name w:val="4C0BE29994AE4E42AE24EFBDE2DE86EA7"/>
    <w:rsid w:val="009D36A2"/>
    <w:rPr>
      <w:rFonts w:eastAsiaTheme="minorHAnsi"/>
      <w:lang w:eastAsia="en-US"/>
    </w:rPr>
  </w:style>
  <w:style w:type="paragraph" w:customStyle="1" w:styleId="2C6F0D01C356426E94239701C475FDAA7">
    <w:name w:val="2C6F0D01C356426E94239701C475FDAA7"/>
    <w:rsid w:val="009D36A2"/>
    <w:rPr>
      <w:rFonts w:eastAsiaTheme="minorHAnsi"/>
      <w:lang w:eastAsia="en-US"/>
    </w:rPr>
  </w:style>
  <w:style w:type="paragraph" w:customStyle="1" w:styleId="DEDC8D5C04A44A799E1CB4E863B26EB36">
    <w:name w:val="DEDC8D5C04A44A799E1CB4E863B26EB36"/>
    <w:rsid w:val="009D36A2"/>
    <w:rPr>
      <w:rFonts w:eastAsiaTheme="minorHAnsi"/>
      <w:lang w:eastAsia="en-US"/>
    </w:rPr>
  </w:style>
  <w:style w:type="paragraph" w:customStyle="1" w:styleId="9BDAC144C2504B6684413CFCD0A65AC15">
    <w:name w:val="9BDAC144C2504B6684413CFCD0A65AC15"/>
    <w:rsid w:val="009D36A2"/>
    <w:rPr>
      <w:rFonts w:eastAsiaTheme="minorHAnsi"/>
      <w:lang w:eastAsia="en-US"/>
    </w:rPr>
  </w:style>
  <w:style w:type="paragraph" w:customStyle="1" w:styleId="1AD5DE2B4BE342BEAADB0ED84D5C0FA37">
    <w:name w:val="1AD5DE2B4BE342BEAADB0ED84D5C0FA37"/>
    <w:rsid w:val="009D36A2"/>
    <w:rPr>
      <w:rFonts w:eastAsiaTheme="minorHAnsi"/>
      <w:lang w:eastAsia="en-US"/>
    </w:rPr>
  </w:style>
  <w:style w:type="paragraph" w:customStyle="1" w:styleId="9790EF11956E4CB988907D245767282420">
    <w:name w:val="9790EF11956E4CB988907D245767282420"/>
    <w:rsid w:val="009D36A2"/>
    <w:rPr>
      <w:rFonts w:eastAsiaTheme="minorHAnsi"/>
      <w:lang w:eastAsia="en-US"/>
    </w:rPr>
  </w:style>
  <w:style w:type="paragraph" w:customStyle="1" w:styleId="91F0FD5E4AD241C391736A3B3391A7A219">
    <w:name w:val="91F0FD5E4AD241C391736A3B3391A7A219"/>
    <w:rsid w:val="009D36A2"/>
    <w:rPr>
      <w:rFonts w:eastAsiaTheme="minorHAnsi"/>
      <w:lang w:eastAsia="en-US"/>
    </w:rPr>
  </w:style>
  <w:style w:type="paragraph" w:customStyle="1" w:styleId="3871E3FA4CC34A319394B7DC0EAE999810">
    <w:name w:val="3871E3FA4CC34A319394B7DC0EAE999810"/>
    <w:rsid w:val="009D36A2"/>
    <w:rPr>
      <w:rFonts w:eastAsiaTheme="minorHAnsi"/>
      <w:lang w:eastAsia="en-US"/>
    </w:rPr>
  </w:style>
  <w:style w:type="paragraph" w:customStyle="1" w:styleId="091620FBAFD34916972536758C51EC0C18">
    <w:name w:val="091620FBAFD34916972536758C51EC0C18"/>
    <w:rsid w:val="009D36A2"/>
    <w:rPr>
      <w:rFonts w:eastAsiaTheme="minorHAnsi"/>
      <w:lang w:eastAsia="en-US"/>
    </w:rPr>
  </w:style>
  <w:style w:type="paragraph" w:customStyle="1" w:styleId="A1D24CDC8A804D7387D0BDE1C4CEB33813">
    <w:name w:val="A1D24CDC8A804D7387D0BDE1C4CEB33813"/>
    <w:rsid w:val="009D36A2"/>
    <w:rPr>
      <w:rFonts w:eastAsiaTheme="minorHAnsi"/>
      <w:lang w:eastAsia="en-US"/>
    </w:rPr>
  </w:style>
  <w:style w:type="paragraph" w:customStyle="1" w:styleId="429AF92C0CEB446DA7EF47DF32E690FB9">
    <w:name w:val="429AF92C0CEB446DA7EF47DF32E690FB9"/>
    <w:rsid w:val="009D36A2"/>
    <w:rPr>
      <w:rFonts w:eastAsiaTheme="minorHAnsi"/>
      <w:lang w:eastAsia="en-US"/>
    </w:rPr>
  </w:style>
  <w:style w:type="paragraph" w:customStyle="1" w:styleId="115B76939DE742BDABFCB270B9CBA32C8">
    <w:name w:val="115B76939DE742BDABFCB270B9CBA32C8"/>
    <w:rsid w:val="009D36A2"/>
    <w:rPr>
      <w:rFonts w:eastAsiaTheme="minorHAnsi"/>
      <w:lang w:eastAsia="en-US"/>
    </w:rPr>
  </w:style>
  <w:style w:type="paragraph" w:customStyle="1" w:styleId="4C0BE29994AE4E42AE24EFBDE2DE86EA8">
    <w:name w:val="4C0BE29994AE4E42AE24EFBDE2DE86EA8"/>
    <w:rsid w:val="009D36A2"/>
    <w:rPr>
      <w:rFonts w:eastAsiaTheme="minorHAnsi"/>
      <w:lang w:eastAsia="en-US"/>
    </w:rPr>
  </w:style>
  <w:style w:type="paragraph" w:customStyle="1" w:styleId="2C6F0D01C356426E94239701C475FDAA8">
    <w:name w:val="2C6F0D01C356426E94239701C475FDAA8"/>
    <w:rsid w:val="009D36A2"/>
    <w:rPr>
      <w:rFonts w:eastAsiaTheme="minorHAnsi"/>
      <w:lang w:eastAsia="en-US"/>
    </w:rPr>
  </w:style>
  <w:style w:type="paragraph" w:customStyle="1" w:styleId="DEDC8D5C04A44A799E1CB4E863B26EB37">
    <w:name w:val="DEDC8D5C04A44A799E1CB4E863B26EB37"/>
    <w:rsid w:val="009D36A2"/>
    <w:rPr>
      <w:rFonts w:eastAsiaTheme="minorHAnsi"/>
      <w:lang w:eastAsia="en-US"/>
    </w:rPr>
  </w:style>
  <w:style w:type="paragraph" w:customStyle="1" w:styleId="9BDAC144C2504B6684413CFCD0A65AC16">
    <w:name w:val="9BDAC144C2504B6684413CFCD0A65AC16"/>
    <w:rsid w:val="009D36A2"/>
    <w:rPr>
      <w:rFonts w:eastAsiaTheme="minorHAnsi"/>
      <w:lang w:eastAsia="en-US"/>
    </w:rPr>
  </w:style>
  <w:style w:type="paragraph" w:customStyle="1" w:styleId="1AD5DE2B4BE342BEAADB0ED84D5C0FA38">
    <w:name w:val="1AD5DE2B4BE342BEAADB0ED84D5C0FA38"/>
    <w:rsid w:val="009D36A2"/>
    <w:rPr>
      <w:rFonts w:eastAsiaTheme="minorHAnsi"/>
      <w:lang w:eastAsia="en-US"/>
    </w:rPr>
  </w:style>
  <w:style w:type="paragraph" w:customStyle="1" w:styleId="9790EF11956E4CB988907D245767282421">
    <w:name w:val="9790EF11956E4CB988907D245767282421"/>
    <w:rsid w:val="009D36A2"/>
    <w:rPr>
      <w:rFonts w:eastAsiaTheme="minorHAnsi"/>
      <w:lang w:eastAsia="en-US"/>
    </w:rPr>
  </w:style>
  <w:style w:type="paragraph" w:customStyle="1" w:styleId="91F0FD5E4AD241C391736A3B3391A7A220">
    <w:name w:val="91F0FD5E4AD241C391736A3B3391A7A220"/>
    <w:rsid w:val="009D36A2"/>
    <w:rPr>
      <w:rFonts w:eastAsiaTheme="minorHAnsi"/>
      <w:lang w:eastAsia="en-US"/>
    </w:rPr>
  </w:style>
  <w:style w:type="paragraph" w:customStyle="1" w:styleId="3871E3FA4CC34A319394B7DC0EAE999811">
    <w:name w:val="3871E3FA4CC34A319394B7DC0EAE999811"/>
    <w:rsid w:val="009D36A2"/>
    <w:rPr>
      <w:rFonts w:eastAsiaTheme="minorHAnsi"/>
      <w:lang w:eastAsia="en-US"/>
    </w:rPr>
  </w:style>
  <w:style w:type="paragraph" w:customStyle="1" w:styleId="091620FBAFD34916972536758C51EC0C19">
    <w:name w:val="091620FBAFD34916972536758C51EC0C19"/>
    <w:rsid w:val="009D36A2"/>
    <w:rPr>
      <w:rFonts w:eastAsiaTheme="minorHAnsi"/>
      <w:lang w:eastAsia="en-US"/>
    </w:rPr>
  </w:style>
  <w:style w:type="paragraph" w:customStyle="1" w:styleId="A1D24CDC8A804D7387D0BDE1C4CEB33814">
    <w:name w:val="A1D24CDC8A804D7387D0BDE1C4CEB33814"/>
    <w:rsid w:val="009D36A2"/>
    <w:rPr>
      <w:rFonts w:eastAsiaTheme="minorHAnsi"/>
      <w:lang w:eastAsia="en-US"/>
    </w:rPr>
  </w:style>
  <w:style w:type="paragraph" w:customStyle="1" w:styleId="429AF92C0CEB446DA7EF47DF32E690FB10">
    <w:name w:val="429AF92C0CEB446DA7EF47DF32E690FB10"/>
    <w:rsid w:val="009D36A2"/>
    <w:rPr>
      <w:rFonts w:eastAsiaTheme="minorHAnsi"/>
      <w:lang w:eastAsia="en-US"/>
    </w:rPr>
  </w:style>
  <w:style w:type="paragraph" w:customStyle="1" w:styleId="115B76939DE742BDABFCB270B9CBA32C9">
    <w:name w:val="115B76939DE742BDABFCB270B9CBA32C9"/>
    <w:rsid w:val="009D36A2"/>
    <w:rPr>
      <w:rFonts w:eastAsiaTheme="minorHAnsi"/>
      <w:lang w:eastAsia="en-US"/>
    </w:rPr>
  </w:style>
  <w:style w:type="paragraph" w:customStyle="1" w:styleId="4C0BE29994AE4E42AE24EFBDE2DE86EA9">
    <w:name w:val="4C0BE29994AE4E42AE24EFBDE2DE86EA9"/>
    <w:rsid w:val="009D36A2"/>
    <w:rPr>
      <w:rFonts w:eastAsiaTheme="minorHAnsi"/>
      <w:lang w:eastAsia="en-US"/>
    </w:rPr>
  </w:style>
  <w:style w:type="paragraph" w:customStyle="1" w:styleId="2C6F0D01C356426E94239701C475FDAA9">
    <w:name w:val="2C6F0D01C356426E94239701C475FDAA9"/>
    <w:rsid w:val="009D36A2"/>
    <w:rPr>
      <w:rFonts w:eastAsiaTheme="minorHAnsi"/>
      <w:lang w:eastAsia="en-US"/>
    </w:rPr>
  </w:style>
  <w:style w:type="paragraph" w:customStyle="1" w:styleId="DEDC8D5C04A44A799E1CB4E863B26EB38">
    <w:name w:val="DEDC8D5C04A44A799E1CB4E863B26EB38"/>
    <w:rsid w:val="009D36A2"/>
    <w:rPr>
      <w:rFonts w:eastAsiaTheme="minorHAnsi"/>
      <w:lang w:eastAsia="en-US"/>
    </w:rPr>
  </w:style>
  <w:style w:type="paragraph" w:customStyle="1" w:styleId="9BDAC144C2504B6684413CFCD0A65AC17">
    <w:name w:val="9BDAC144C2504B6684413CFCD0A65AC17"/>
    <w:rsid w:val="009D36A2"/>
    <w:rPr>
      <w:rFonts w:eastAsiaTheme="minorHAnsi"/>
      <w:lang w:eastAsia="en-US"/>
    </w:rPr>
  </w:style>
  <w:style w:type="paragraph" w:customStyle="1" w:styleId="1AD5DE2B4BE342BEAADB0ED84D5C0FA39">
    <w:name w:val="1AD5DE2B4BE342BEAADB0ED84D5C0FA39"/>
    <w:rsid w:val="009D36A2"/>
    <w:rPr>
      <w:rFonts w:eastAsiaTheme="minorHAnsi"/>
      <w:lang w:eastAsia="en-US"/>
    </w:rPr>
  </w:style>
  <w:style w:type="paragraph" w:customStyle="1" w:styleId="9790EF11956E4CB988907D245767282422">
    <w:name w:val="9790EF11956E4CB988907D245767282422"/>
    <w:rsid w:val="009D36A2"/>
    <w:rPr>
      <w:rFonts w:eastAsiaTheme="minorHAnsi"/>
      <w:lang w:eastAsia="en-US"/>
    </w:rPr>
  </w:style>
  <w:style w:type="paragraph" w:customStyle="1" w:styleId="91F0FD5E4AD241C391736A3B3391A7A221">
    <w:name w:val="91F0FD5E4AD241C391736A3B3391A7A221"/>
    <w:rsid w:val="009D36A2"/>
    <w:rPr>
      <w:rFonts w:eastAsiaTheme="minorHAnsi"/>
      <w:lang w:eastAsia="en-US"/>
    </w:rPr>
  </w:style>
  <w:style w:type="paragraph" w:customStyle="1" w:styleId="3871E3FA4CC34A319394B7DC0EAE999812">
    <w:name w:val="3871E3FA4CC34A319394B7DC0EAE999812"/>
    <w:rsid w:val="009D36A2"/>
    <w:rPr>
      <w:rFonts w:eastAsiaTheme="minorHAnsi"/>
      <w:lang w:eastAsia="en-US"/>
    </w:rPr>
  </w:style>
  <w:style w:type="paragraph" w:customStyle="1" w:styleId="091620FBAFD34916972536758C51EC0C20">
    <w:name w:val="091620FBAFD34916972536758C51EC0C20"/>
    <w:rsid w:val="009D36A2"/>
    <w:rPr>
      <w:rFonts w:eastAsiaTheme="minorHAnsi"/>
      <w:lang w:eastAsia="en-US"/>
    </w:rPr>
  </w:style>
  <w:style w:type="paragraph" w:customStyle="1" w:styleId="A1D24CDC8A804D7387D0BDE1C4CEB33815">
    <w:name w:val="A1D24CDC8A804D7387D0BDE1C4CEB33815"/>
    <w:rsid w:val="009D36A2"/>
    <w:rPr>
      <w:rFonts w:eastAsiaTheme="minorHAnsi"/>
      <w:lang w:eastAsia="en-US"/>
    </w:rPr>
  </w:style>
  <w:style w:type="paragraph" w:customStyle="1" w:styleId="429AF92C0CEB446DA7EF47DF32E690FB11">
    <w:name w:val="429AF92C0CEB446DA7EF47DF32E690FB11"/>
    <w:rsid w:val="009D36A2"/>
    <w:rPr>
      <w:rFonts w:eastAsiaTheme="minorHAnsi"/>
      <w:lang w:eastAsia="en-US"/>
    </w:rPr>
  </w:style>
  <w:style w:type="paragraph" w:customStyle="1" w:styleId="115B76939DE742BDABFCB270B9CBA32C10">
    <w:name w:val="115B76939DE742BDABFCB270B9CBA32C10"/>
    <w:rsid w:val="009D36A2"/>
    <w:rPr>
      <w:rFonts w:eastAsiaTheme="minorHAnsi"/>
      <w:lang w:eastAsia="en-US"/>
    </w:rPr>
  </w:style>
  <w:style w:type="paragraph" w:customStyle="1" w:styleId="4C0BE29994AE4E42AE24EFBDE2DE86EA10">
    <w:name w:val="4C0BE29994AE4E42AE24EFBDE2DE86EA10"/>
    <w:rsid w:val="009D36A2"/>
    <w:rPr>
      <w:rFonts w:eastAsiaTheme="minorHAnsi"/>
      <w:lang w:eastAsia="en-US"/>
    </w:rPr>
  </w:style>
  <w:style w:type="paragraph" w:customStyle="1" w:styleId="2C6F0D01C356426E94239701C475FDAA10">
    <w:name w:val="2C6F0D01C356426E94239701C475FDAA10"/>
    <w:rsid w:val="009D36A2"/>
    <w:rPr>
      <w:rFonts w:eastAsiaTheme="minorHAnsi"/>
      <w:lang w:eastAsia="en-US"/>
    </w:rPr>
  </w:style>
  <w:style w:type="paragraph" w:customStyle="1" w:styleId="DEDC8D5C04A44A799E1CB4E863B26EB39">
    <w:name w:val="DEDC8D5C04A44A799E1CB4E863B26EB39"/>
    <w:rsid w:val="009D36A2"/>
    <w:rPr>
      <w:rFonts w:eastAsiaTheme="minorHAnsi"/>
      <w:lang w:eastAsia="en-US"/>
    </w:rPr>
  </w:style>
  <w:style w:type="paragraph" w:customStyle="1" w:styleId="9BDAC144C2504B6684413CFCD0A65AC18">
    <w:name w:val="9BDAC144C2504B6684413CFCD0A65AC18"/>
    <w:rsid w:val="009D36A2"/>
    <w:rPr>
      <w:rFonts w:eastAsiaTheme="minorHAnsi"/>
      <w:lang w:eastAsia="en-US"/>
    </w:rPr>
  </w:style>
  <w:style w:type="paragraph" w:customStyle="1" w:styleId="1AD5DE2B4BE342BEAADB0ED84D5C0FA310">
    <w:name w:val="1AD5DE2B4BE342BEAADB0ED84D5C0FA310"/>
    <w:rsid w:val="009D36A2"/>
    <w:rPr>
      <w:rFonts w:eastAsiaTheme="minorHAnsi"/>
      <w:lang w:eastAsia="en-US"/>
    </w:rPr>
  </w:style>
  <w:style w:type="paragraph" w:customStyle="1" w:styleId="9790EF11956E4CB988907D245767282423">
    <w:name w:val="9790EF11956E4CB988907D245767282423"/>
    <w:rsid w:val="009D36A2"/>
    <w:rPr>
      <w:rFonts w:eastAsiaTheme="minorHAnsi"/>
      <w:lang w:eastAsia="en-US"/>
    </w:rPr>
  </w:style>
  <w:style w:type="paragraph" w:customStyle="1" w:styleId="91F0FD5E4AD241C391736A3B3391A7A222">
    <w:name w:val="91F0FD5E4AD241C391736A3B3391A7A222"/>
    <w:rsid w:val="009D36A2"/>
    <w:rPr>
      <w:rFonts w:eastAsiaTheme="minorHAnsi"/>
      <w:lang w:eastAsia="en-US"/>
    </w:rPr>
  </w:style>
  <w:style w:type="paragraph" w:customStyle="1" w:styleId="3871E3FA4CC34A319394B7DC0EAE999813">
    <w:name w:val="3871E3FA4CC34A319394B7DC0EAE999813"/>
    <w:rsid w:val="009D36A2"/>
    <w:rPr>
      <w:rFonts w:eastAsiaTheme="minorHAnsi"/>
      <w:lang w:eastAsia="en-US"/>
    </w:rPr>
  </w:style>
  <w:style w:type="paragraph" w:customStyle="1" w:styleId="091620FBAFD34916972536758C51EC0C21">
    <w:name w:val="091620FBAFD34916972536758C51EC0C21"/>
    <w:rsid w:val="009D36A2"/>
    <w:rPr>
      <w:rFonts w:eastAsiaTheme="minorHAnsi"/>
      <w:lang w:eastAsia="en-US"/>
    </w:rPr>
  </w:style>
  <w:style w:type="paragraph" w:customStyle="1" w:styleId="A1D24CDC8A804D7387D0BDE1C4CEB33816">
    <w:name w:val="A1D24CDC8A804D7387D0BDE1C4CEB33816"/>
    <w:rsid w:val="009D36A2"/>
    <w:rPr>
      <w:rFonts w:eastAsiaTheme="minorHAnsi"/>
      <w:lang w:eastAsia="en-US"/>
    </w:rPr>
  </w:style>
  <w:style w:type="paragraph" w:customStyle="1" w:styleId="429AF92C0CEB446DA7EF47DF32E690FB12">
    <w:name w:val="429AF92C0CEB446DA7EF47DF32E690FB12"/>
    <w:rsid w:val="009D36A2"/>
    <w:rPr>
      <w:rFonts w:eastAsiaTheme="minorHAnsi"/>
      <w:lang w:eastAsia="en-US"/>
    </w:rPr>
  </w:style>
  <w:style w:type="paragraph" w:customStyle="1" w:styleId="115B76939DE742BDABFCB270B9CBA32C11">
    <w:name w:val="115B76939DE742BDABFCB270B9CBA32C11"/>
    <w:rsid w:val="009D36A2"/>
    <w:rPr>
      <w:rFonts w:eastAsiaTheme="minorHAnsi"/>
      <w:lang w:eastAsia="en-US"/>
    </w:rPr>
  </w:style>
  <w:style w:type="paragraph" w:customStyle="1" w:styleId="4C0BE29994AE4E42AE24EFBDE2DE86EA11">
    <w:name w:val="4C0BE29994AE4E42AE24EFBDE2DE86EA11"/>
    <w:rsid w:val="009D36A2"/>
    <w:rPr>
      <w:rFonts w:eastAsiaTheme="minorHAnsi"/>
      <w:lang w:eastAsia="en-US"/>
    </w:rPr>
  </w:style>
  <w:style w:type="paragraph" w:customStyle="1" w:styleId="2C6F0D01C356426E94239701C475FDAA11">
    <w:name w:val="2C6F0D01C356426E94239701C475FDAA11"/>
    <w:rsid w:val="009D36A2"/>
    <w:rPr>
      <w:rFonts w:eastAsiaTheme="minorHAnsi"/>
      <w:lang w:eastAsia="en-US"/>
    </w:rPr>
  </w:style>
  <w:style w:type="paragraph" w:customStyle="1" w:styleId="DEDC8D5C04A44A799E1CB4E863B26EB310">
    <w:name w:val="DEDC8D5C04A44A799E1CB4E863B26EB310"/>
    <w:rsid w:val="009D36A2"/>
    <w:rPr>
      <w:rFonts w:eastAsiaTheme="minorHAnsi"/>
      <w:lang w:eastAsia="en-US"/>
    </w:rPr>
  </w:style>
  <w:style w:type="paragraph" w:customStyle="1" w:styleId="9BDAC144C2504B6684413CFCD0A65AC19">
    <w:name w:val="9BDAC144C2504B6684413CFCD0A65AC19"/>
    <w:rsid w:val="009D36A2"/>
    <w:rPr>
      <w:rFonts w:eastAsiaTheme="minorHAnsi"/>
      <w:lang w:eastAsia="en-US"/>
    </w:rPr>
  </w:style>
  <w:style w:type="paragraph" w:customStyle="1" w:styleId="1AD5DE2B4BE342BEAADB0ED84D5C0FA311">
    <w:name w:val="1AD5DE2B4BE342BEAADB0ED84D5C0FA311"/>
    <w:rsid w:val="009D36A2"/>
    <w:rPr>
      <w:rFonts w:eastAsiaTheme="minorHAnsi"/>
      <w:lang w:eastAsia="en-US"/>
    </w:rPr>
  </w:style>
  <w:style w:type="paragraph" w:customStyle="1" w:styleId="9790EF11956E4CB988907D245767282424">
    <w:name w:val="9790EF11956E4CB988907D245767282424"/>
    <w:rsid w:val="009D36A2"/>
    <w:rPr>
      <w:rFonts w:eastAsiaTheme="minorHAnsi"/>
      <w:lang w:eastAsia="en-US"/>
    </w:rPr>
  </w:style>
  <w:style w:type="paragraph" w:customStyle="1" w:styleId="91F0FD5E4AD241C391736A3B3391A7A223">
    <w:name w:val="91F0FD5E4AD241C391736A3B3391A7A223"/>
    <w:rsid w:val="009D36A2"/>
    <w:rPr>
      <w:rFonts w:eastAsiaTheme="minorHAnsi"/>
      <w:lang w:eastAsia="en-US"/>
    </w:rPr>
  </w:style>
  <w:style w:type="paragraph" w:customStyle="1" w:styleId="3871E3FA4CC34A319394B7DC0EAE999814">
    <w:name w:val="3871E3FA4CC34A319394B7DC0EAE999814"/>
    <w:rsid w:val="009D36A2"/>
    <w:rPr>
      <w:rFonts w:eastAsiaTheme="minorHAnsi"/>
      <w:lang w:eastAsia="en-US"/>
    </w:rPr>
  </w:style>
  <w:style w:type="paragraph" w:customStyle="1" w:styleId="091620FBAFD34916972536758C51EC0C22">
    <w:name w:val="091620FBAFD34916972536758C51EC0C22"/>
    <w:rsid w:val="009D36A2"/>
    <w:rPr>
      <w:rFonts w:eastAsiaTheme="minorHAnsi"/>
      <w:lang w:eastAsia="en-US"/>
    </w:rPr>
  </w:style>
  <w:style w:type="paragraph" w:customStyle="1" w:styleId="A1D24CDC8A804D7387D0BDE1C4CEB33817">
    <w:name w:val="A1D24CDC8A804D7387D0BDE1C4CEB33817"/>
    <w:rsid w:val="009D36A2"/>
    <w:rPr>
      <w:rFonts w:eastAsiaTheme="minorHAnsi"/>
      <w:lang w:eastAsia="en-US"/>
    </w:rPr>
  </w:style>
  <w:style w:type="paragraph" w:customStyle="1" w:styleId="429AF92C0CEB446DA7EF47DF32E690FB13">
    <w:name w:val="429AF92C0CEB446DA7EF47DF32E690FB13"/>
    <w:rsid w:val="009D36A2"/>
    <w:rPr>
      <w:rFonts w:eastAsiaTheme="minorHAnsi"/>
      <w:lang w:eastAsia="en-US"/>
    </w:rPr>
  </w:style>
  <w:style w:type="paragraph" w:customStyle="1" w:styleId="115B76939DE742BDABFCB270B9CBA32C12">
    <w:name w:val="115B76939DE742BDABFCB270B9CBA32C12"/>
    <w:rsid w:val="009D36A2"/>
    <w:rPr>
      <w:rFonts w:eastAsiaTheme="minorHAnsi"/>
      <w:lang w:eastAsia="en-US"/>
    </w:rPr>
  </w:style>
  <w:style w:type="paragraph" w:customStyle="1" w:styleId="4C0BE29994AE4E42AE24EFBDE2DE86EA12">
    <w:name w:val="4C0BE29994AE4E42AE24EFBDE2DE86EA12"/>
    <w:rsid w:val="009D36A2"/>
    <w:rPr>
      <w:rFonts w:eastAsiaTheme="minorHAnsi"/>
      <w:lang w:eastAsia="en-US"/>
    </w:rPr>
  </w:style>
  <w:style w:type="paragraph" w:customStyle="1" w:styleId="2C6F0D01C356426E94239701C475FDAA12">
    <w:name w:val="2C6F0D01C356426E94239701C475FDAA12"/>
    <w:rsid w:val="009D36A2"/>
    <w:rPr>
      <w:rFonts w:eastAsiaTheme="minorHAnsi"/>
      <w:lang w:eastAsia="en-US"/>
    </w:rPr>
  </w:style>
  <w:style w:type="paragraph" w:customStyle="1" w:styleId="DEDC8D5C04A44A799E1CB4E863B26EB311">
    <w:name w:val="DEDC8D5C04A44A799E1CB4E863B26EB311"/>
    <w:rsid w:val="009D36A2"/>
    <w:rPr>
      <w:rFonts w:eastAsiaTheme="minorHAnsi"/>
      <w:lang w:eastAsia="en-US"/>
    </w:rPr>
  </w:style>
  <w:style w:type="paragraph" w:customStyle="1" w:styleId="9BDAC144C2504B6684413CFCD0A65AC110">
    <w:name w:val="9BDAC144C2504B6684413CFCD0A65AC110"/>
    <w:rsid w:val="009D36A2"/>
    <w:rPr>
      <w:rFonts w:eastAsiaTheme="minorHAnsi"/>
      <w:lang w:eastAsia="en-US"/>
    </w:rPr>
  </w:style>
  <w:style w:type="paragraph" w:customStyle="1" w:styleId="1AD5DE2B4BE342BEAADB0ED84D5C0FA312">
    <w:name w:val="1AD5DE2B4BE342BEAADB0ED84D5C0FA312"/>
    <w:rsid w:val="009D36A2"/>
    <w:rPr>
      <w:rFonts w:eastAsiaTheme="minorHAnsi"/>
      <w:lang w:eastAsia="en-US"/>
    </w:rPr>
  </w:style>
  <w:style w:type="paragraph" w:customStyle="1" w:styleId="9790EF11956E4CB988907D245767282425">
    <w:name w:val="9790EF11956E4CB988907D245767282425"/>
    <w:rsid w:val="009D36A2"/>
    <w:rPr>
      <w:rFonts w:eastAsiaTheme="minorHAnsi"/>
      <w:lang w:eastAsia="en-US"/>
    </w:rPr>
  </w:style>
  <w:style w:type="paragraph" w:customStyle="1" w:styleId="91F0FD5E4AD241C391736A3B3391A7A224">
    <w:name w:val="91F0FD5E4AD241C391736A3B3391A7A224"/>
    <w:rsid w:val="009D36A2"/>
    <w:rPr>
      <w:rFonts w:eastAsiaTheme="minorHAnsi"/>
      <w:lang w:eastAsia="en-US"/>
    </w:rPr>
  </w:style>
  <w:style w:type="paragraph" w:customStyle="1" w:styleId="3871E3FA4CC34A319394B7DC0EAE999815">
    <w:name w:val="3871E3FA4CC34A319394B7DC0EAE999815"/>
    <w:rsid w:val="009D36A2"/>
    <w:rPr>
      <w:rFonts w:eastAsiaTheme="minorHAnsi"/>
      <w:lang w:eastAsia="en-US"/>
    </w:rPr>
  </w:style>
  <w:style w:type="paragraph" w:customStyle="1" w:styleId="091620FBAFD34916972536758C51EC0C23">
    <w:name w:val="091620FBAFD34916972536758C51EC0C23"/>
    <w:rsid w:val="009D36A2"/>
    <w:rPr>
      <w:rFonts w:eastAsiaTheme="minorHAnsi"/>
      <w:lang w:eastAsia="en-US"/>
    </w:rPr>
  </w:style>
  <w:style w:type="paragraph" w:customStyle="1" w:styleId="A1D24CDC8A804D7387D0BDE1C4CEB33818">
    <w:name w:val="A1D24CDC8A804D7387D0BDE1C4CEB33818"/>
    <w:rsid w:val="009D36A2"/>
    <w:rPr>
      <w:rFonts w:eastAsiaTheme="minorHAnsi"/>
      <w:lang w:eastAsia="en-US"/>
    </w:rPr>
  </w:style>
  <w:style w:type="paragraph" w:customStyle="1" w:styleId="429AF92C0CEB446DA7EF47DF32E690FB14">
    <w:name w:val="429AF92C0CEB446DA7EF47DF32E690FB14"/>
    <w:rsid w:val="009D36A2"/>
    <w:rPr>
      <w:rFonts w:eastAsiaTheme="minorHAnsi"/>
      <w:lang w:eastAsia="en-US"/>
    </w:rPr>
  </w:style>
  <w:style w:type="paragraph" w:customStyle="1" w:styleId="115B76939DE742BDABFCB270B9CBA32C13">
    <w:name w:val="115B76939DE742BDABFCB270B9CBA32C13"/>
    <w:rsid w:val="009D36A2"/>
    <w:rPr>
      <w:rFonts w:eastAsiaTheme="minorHAnsi"/>
      <w:lang w:eastAsia="en-US"/>
    </w:rPr>
  </w:style>
  <w:style w:type="paragraph" w:customStyle="1" w:styleId="4C0BE29994AE4E42AE24EFBDE2DE86EA13">
    <w:name w:val="4C0BE29994AE4E42AE24EFBDE2DE86EA13"/>
    <w:rsid w:val="009D36A2"/>
    <w:rPr>
      <w:rFonts w:eastAsiaTheme="minorHAnsi"/>
      <w:lang w:eastAsia="en-US"/>
    </w:rPr>
  </w:style>
  <w:style w:type="paragraph" w:customStyle="1" w:styleId="2C6F0D01C356426E94239701C475FDAA13">
    <w:name w:val="2C6F0D01C356426E94239701C475FDAA13"/>
    <w:rsid w:val="009D36A2"/>
    <w:rPr>
      <w:rFonts w:eastAsiaTheme="minorHAnsi"/>
      <w:lang w:eastAsia="en-US"/>
    </w:rPr>
  </w:style>
  <w:style w:type="paragraph" w:customStyle="1" w:styleId="DEDC8D5C04A44A799E1CB4E863B26EB312">
    <w:name w:val="DEDC8D5C04A44A799E1CB4E863B26EB312"/>
    <w:rsid w:val="009D36A2"/>
    <w:rPr>
      <w:rFonts w:eastAsiaTheme="minorHAnsi"/>
      <w:lang w:eastAsia="en-US"/>
    </w:rPr>
  </w:style>
  <w:style w:type="paragraph" w:customStyle="1" w:styleId="9BDAC144C2504B6684413CFCD0A65AC111">
    <w:name w:val="9BDAC144C2504B6684413CFCD0A65AC111"/>
    <w:rsid w:val="009D36A2"/>
    <w:rPr>
      <w:rFonts w:eastAsiaTheme="minorHAnsi"/>
      <w:lang w:eastAsia="en-US"/>
    </w:rPr>
  </w:style>
  <w:style w:type="paragraph" w:customStyle="1" w:styleId="1AD5DE2B4BE342BEAADB0ED84D5C0FA313">
    <w:name w:val="1AD5DE2B4BE342BEAADB0ED84D5C0FA313"/>
    <w:rsid w:val="009D36A2"/>
    <w:rPr>
      <w:rFonts w:eastAsiaTheme="minorHAnsi"/>
      <w:lang w:eastAsia="en-US"/>
    </w:rPr>
  </w:style>
  <w:style w:type="paragraph" w:customStyle="1" w:styleId="9790EF11956E4CB988907D245767282426">
    <w:name w:val="9790EF11956E4CB988907D245767282426"/>
    <w:rsid w:val="009D36A2"/>
    <w:rPr>
      <w:rFonts w:eastAsiaTheme="minorHAnsi"/>
      <w:lang w:eastAsia="en-US"/>
    </w:rPr>
  </w:style>
  <w:style w:type="paragraph" w:customStyle="1" w:styleId="91F0FD5E4AD241C391736A3B3391A7A225">
    <w:name w:val="91F0FD5E4AD241C391736A3B3391A7A225"/>
    <w:rsid w:val="009D36A2"/>
    <w:rPr>
      <w:rFonts w:eastAsiaTheme="minorHAnsi"/>
      <w:lang w:eastAsia="en-US"/>
    </w:rPr>
  </w:style>
  <w:style w:type="paragraph" w:customStyle="1" w:styleId="3871E3FA4CC34A319394B7DC0EAE999816">
    <w:name w:val="3871E3FA4CC34A319394B7DC0EAE999816"/>
    <w:rsid w:val="009D36A2"/>
    <w:rPr>
      <w:rFonts w:eastAsiaTheme="minorHAnsi"/>
      <w:lang w:eastAsia="en-US"/>
    </w:rPr>
  </w:style>
  <w:style w:type="paragraph" w:customStyle="1" w:styleId="091620FBAFD34916972536758C51EC0C24">
    <w:name w:val="091620FBAFD34916972536758C51EC0C24"/>
    <w:rsid w:val="009D36A2"/>
    <w:rPr>
      <w:rFonts w:eastAsiaTheme="minorHAnsi"/>
      <w:lang w:eastAsia="en-US"/>
    </w:rPr>
  </w:style>
  <w:style w:type="paragraph" w:customStyle="1" w:styleId="A1D24CDC8A804D7387D0BDE1C4CEB33819">
    <w:name w:val="A1D24CDC8A804D7387D0BDE1C4CEB33819"/>
    <w:rsid w:val="009D36A2"/>
    <w:rPr>
      <w:rFonts w:eastAsiaTheme="minorHAnsi"/>
      <w:lang w:eastAsia="en-US"/>
    </w:rPr>
  </w:style>
  <w:style w:type="paragraph" w:customStyle="1" w:styleId="429AF92C0CEB446DA7EF47DF32E690FB15">
    <w:name w:val="429AF92C0CEB446DA7EF47DF32E690FB15"/>
    <w:rsid w:val="009D36A2"/>
    <w:rPr>
      <w:rFonts w:eastAsiaTheme="minorHAnsi"/>
      <w:lang w:eastAsia="en-US"/>
    </w:rPr>
  </w:style>
  <w:style w:type="paragraph" w:customStyle="1" w:styleId="115B76939DE742BDABFCB270B9CBA32C14">
    <w:name w:val="115B76939DE742BDABFCB270B9CBA32C14"/>
    <w:rsid w:val="009D36A2"/>
    <w:rPr>
      <w:rFonts w:eastAsiaTheme="minorHAnsi"/>
      <w:lang w:eastAsia="en-US"/>
    </w:rPr>
  </w:style>
  <w:style w:type="paragraph" w:customStyle="1" w:styleId="4C0BE29994AE4E42AE24EFBDE2DE86EA14">
    <w:name w:val="4C0BE29994AE4E42AE24EFBDE2DE86EA14"/>
    <w:rsid w:val="009D36A2"/>
    <w:rPr>
      <w:rFonts w:eastAsiaTheme="minorHAnsi"/>
      <w:lang w:eastAsia="en-US"/>
    </w:rPr>
  </w:style>
  <w:style w:type="paragraph" w:customStyle="1" w:styleId="2C6F0D01C356426E94239701C475FDAA14">
    <w:name w:val="2C6F0D01C356426E94239701C475FDAA14"/>
    <w:rsid w:val="009D36A2"/>
    <w:rPr>
      <w:rFonts w:eastAsiaTheme="minorHAnsi"/>
      <w:lang w:eastAsia="en-US"/>
    </w:rPr>
  </w:style>
  <w:style w:type="paragraph" w:customStyle="1" w:styleId="DEDC8D5C04A44A799E1CB4E863B26EB313">
    <w:name w:val="DEDC8D5C04A44A799E1CB4E863B26EB313"/>
    <w:rsid w:val="009D36A2"/>
    <w:rPr>
      <w:rFonts w:eastAsiaTheme="minorHAnsi"/>
      <w:lang w:eastAsia="en-US"/>
    </w:rPr>
  </w:style>
  <w:style w:type="paragraph" w:customStyle="1" w:styleId="9BDAC144C2504B6684413CFCD0A65AC112">
    <w:name w:val="9BDAC144C2504B6684413CFCD0A65AC112"/>
    <w:rsid w:val="009D36A2"/>
    <w:rPr>
      <w:rFonts w:eastAsiaTheme="minorHAnsi"/>
      <w:lang w:eastAsia="en-US"/>
    </w:rPr>
  </w:style>
  <w:style w:type="paragraph" w:customStyle="1" w:styleId="1AD5DE2B4BE342BEAADB0ED84D5C0FA314">
    <w:name w:val="1AD5DE2B4BE342BEAADB0ED84D5C0FA314"/>
    <w:rsid w:val="009D36A2"/>
    <w:rPr>
      <w:rFonts w:eastAsiaTheme="minorHAnsi"/>
      <w:lang w:eastAsia="en-US"/>
    </w:rPr>
  </w:style>
  <w:style w:type="paragraph" w:customStyle="1" w:styleId="9790EF11956E4CB988907D245767282427">
    <w:name w:val="9790EF11956E4CB988907D245767282427"/>
    <w:rsid w:val="009D36A2"/>
    <w:rPr>
      <w:rFonts w:eastAsiaTheme="minorHAnsi"/>
      <w:lang w:eastAsia="en-US"/>
    </w:rPr>
  </w:style>
  <w:style w:type="paragraph" w:customStyle="1" w:styleId="91F0FD5E4AD241C391736A3B3391A7A226">
    <w:name w:val="91F0FD5E4AD241C391736A3B3391A7A226"/>
    <w:rsid w:val="009D36A2"/>
    <w:rPr>
      <w:rFonts w:eastAsiaTheme="minorHAnsi"/>
      <w:lang w:eastAsia="en-US"/>
    </w:rPr>
  </w:style>
  <w:style w:type="paragraph" w:customStyle="1" w:styleId="3871E3FA4CC34A319394B7DC0EAE999817">
    <w:name w:val="3871E3FA4CC34A319394B7DC0EAE999817"/>
    <w:rsid w:val="009D36A2"/>
    <w:rPr>
      <w:rFonts w:eastAsiaTheme="minorHAnsi"/>
      <w:lang w:eastAsia="en-US"/>
    </w:rPr>
  </w:style>
  <w:style w:type="paragraph" w:customStyle="1" w:styleId="091620FBAFD34916972536758C51EC0C25">
    <w:name w:val="091620FBAFD34916972536758C51EC0C25"/>
    <w:rsid w:val="009D36A2"/>
    <w:rPr>
      <w:rFonts w:eastAsiaTheme="minorHAnsi"/>
      <w:lang w:eastAsia="en-US"/>
    </w:rPr>
  </w:style>
  <w:style w:type="paragraph" w:customStyle="1" w:styleId="A1D24CDC8A804D7387D0BDE1C4CEB33820">
    <w:name w:val="A1D24CDC8A804D7387D0BDE1C4CEB33820"/>
    <w:rsid w:val="009D36A2"/>
    <w:rPr>
      <w:rFonts w:eastAsiaTheme="minorHAnsi"/>
      <w:lang w:eastAsia="en-US"/>
    </w:rPr>
  </w:style>
  <w:style w:type="paragraph" w:customStyle="1" w:styleId="429AF92C0CEB446DA7EF47DF32E690FB16">
    <w:name w:val="429AF92C0CEB446DA7EF47DF32E690FB16"/>
    <w:rsid w:val="009D36A2"/>
    <w:rPr>
      <w:rFonts w:eastAsiaTheme="minorHAnsi"/>
      <w:lang w:eastAsia="en-US"/>
    </w:rPr>
  </w:style>
  <w:style w:type="paragraph" w:customStyle="1" w:styleId="115B76939DE742BDABFCB270B9CBA32C15">
    <w:name w:val="115B76939DE742BDABFCB270B9CBA32C15"/>
    <w:rsid w:val="009D36A2"/>
    <w:rPr>
      <w:rFonts w:eastAsiaTheme="minorHAnsi"/>
      <w:lang w:eastAsia="en-US"/>
    </w:rPr>
  </w:style>
  <w:style w:type="paragraph" w:customStyle="1" w:styleId="4C0BE29994AE4E42AE24EFBDE2DE86EA15">
    <w:name w:val="4C0BE29994AE4E42AE24EFBDE2DE86EA15"/>
    <w:rsid w:val="009D36A2"/>
    <w:rPr>
      <w:rFonts w:eastAsiaTheme="minorHAnsi"/>
      <w:lang w:eastAsia="en-US"/>
    </w:rPr>
  </w:style>
  <w:style w:type="paragraph" w:customStyle="1" w:styleId="2C6F0D01C356426E94239701C475FDAA15">
    <w:name w:val="2C6F0D01C356426E94239701C475FDAA15"/>
    <w:rsid w:val="009D36A2"/>
    <w:rPr>
      <w:rFonts w:eastAsiaTheme="minorHAnsi"/>
      <w:lang w:eastAsia="en-US"/>
    </w:rPr>
  </w:style>
  <w:style w:type="paragraph" w:customStyle="1" w:styleId="DEDC8D5C04A44A799E1CB4E863B26EB314">
    <w:name w:val="DEDC8D5C04A44A799E1CB4E863B26EB314"/>
    <w:rsid w:val="009D36A2"/>
    <w:rPr>
      <w:rFonts w:eastAsiaTheme="minorHAnsi"/>
      <w:lang w:eastAsia="en-US"/>
    </w:rPr>
  </w:style>
  <w:style w:type="paragraph" w:customStyle="1" w:styleId="9BDAC144C2504B6684413CFCD0A65AC113">
    <w:name w:val="9BDAC144C2504B6684413CFCD0A65AC113"/>
    <w:rsid w:val="009D36A2"/>
    <w:rPr>
      <w:rFonts w:eastAsiaTheme="minorHAnsi"/>
      <w:lang w:eastAsia="en-US"/>
    </w:rPr>
  </w:style>
  <w:style w:type="paragraph" w:customStyle="1" w:styleId="1AD5DE2B4BE342BEAADB0ED84D5C0FA315">
    <w:name w:val="1AD5DE2B4BE342BEAADB0ED84D5C0FA315"/>
    <w:rsid w:val="009D36A2"/>
    <w:rPr>
      <w:rFonts w:eastAsiaTheme="minorHAnsi"/>
      <w:lang w:eastAsia="en-US"/>
    </w:rPr>
  </w:style>
  <w:style w:type="paragraph" w:customStyle="1" w:styleId="9790EF11956E4CB988907D245767282428">
    <w:name w:val="9790EF11956E4CB988907D245767282428"/>
    <w:rsid w:val="009D36A2"/>
    <w:rPr>
      <w:rFonts w:eastAsiaTheme="minorHAnsi"/>
      <w:lang w:eastAsia="en-US"/>
    </w:rPr>
  </w:style>
  <w:style w:type="paragraph" w:customStyle="1" w:styleId="91F0FD5E4AD241C391736A3B3391A7A227">
    <w:name w:val="91F0FD5E4AD241C391736A3B3391A7A227"/>
    <w:rsid w:val="009D36A2"/>
    <w:rPr>
      <w:rFonts w:eastAsiaTheme="minorHAnsi"/>
      <w:lang w:eastAsia="en-US"/>
    </w:rPr>
  </w:style>
  <w:style w:type="paragraph" w:customStyle="1" w:styleId="3871E3FA4CC34A319394B7DC0EAE999818">
    <w:name w:val="3871E3FA4CC34A319394B7DC0EAE999818"/>
    <w:rsid w:val="009D36A2"/>
    <w:rPr>
      <w:rFonts w:eastAsiaTheme="minorHAnsi"/>
      <w:lang w:eastAsia="en-US"/>
    </w:rPr>
  </w:style>
  <w:style w:type="paragraph" w:customStyle="1" w:styleId="091620FBAFD34916972536758C51EC0C26">
    <w:name w:val="091620FBAFD34916972536758C51EC0C26"/>
    <w:rsid w:val="009D36A2"/>
    <w:rPr>
      <w:rFonts w:eastAsiaTheme="minorHAnsi"/>
      <w:lang w:eastAsia="en-US"/>
    </w:rPr>
  </w:style>
  <w:style w:type="paragraph" w:customStyle="1" w:styleId="A1D24CDC8A804D7387D0BDE1C4CEB33821">
    <w:name w:val="A1D24CDC8A804D7387D0BDE1C4CEB33821"/>
    <w:rsid w:val="009D36A2"/>
    <w:rPr>
      <w:rFonts w:eastAsiaTheme="minorHAnsi"/>
      <w:lang w:eastAsia="en-US"/>
    </w:rPr>
  </w:style>
  <w:style w:type="paragraph" w:customStyle="1" w:styleId="429AF92C0CEB446DA7EF47DF32E690FB17">
    <w:name w:val="429AF92C0CEB446DA7EF47DF32E690FB17"/>
    <w:rsid w:val="009D36A2"/>
    <w:rPr>
      <w:rFonts w:eastAsiaTheme="minorHAnsi"/>
      <w:lang w:eastAsia="en-US"/>
    </w:rPr>
  </w:style>
  <w:style w:type="paragraph" w:customStyle="1" w:styleId="115B76939DE742BDABFCB270B9CBA32C16">
    <w:name w:val="115B76939DE742BDABFCB270B9CBA32C16"/>
    <w:rsid w:val="009D36A2"/>
    <w:rPr>
      <w:rFonts w:eastAsiaTheme="minorHAnsi"/>
      <w:lang w:eastAsia="en-US"/>
    </w:rPr>
  </w:style>
  <w:style w:type="paragraph" w:customStyle="1" w:styleId="4C0BE29994AE4E42AE24EFBDE2DE86EA16">
    <w:name w:val="4C0BE29994AE4E42AE24EFBDE2DE86EA16"/>
    <w:rsid w:val="009D36A2"/>
    <w:rPr>
      <w:rFonts w:eastAsiaTheme="minorHAnsi"/>
      <w:lang w:eastAsia="en-US"/>
    </w:rPr>
  </w:style>
  <w:style w:type="paragraph" w:customStyle="1" w:styleId="2C6F0D01C356426E94239701C475FDAA16">
    <w:name w:val="2C6F0D01C356426E94239701C475FDAA16"/>
    <w:rsid w:val="009D36A2"/>
    <w:rPr>
      <w:rFonts w:eastAsiaTheme="minorHAnsi"/>
      <w:lang w:eastAsia="en-US"/>
    </w:rPr>
  </w:style>
  <w:style w:type="paragraph" w:customStyle="1" w:styleId="DEDC8D5C04A44A799E1CB4E863B26EB315">
    <w:name w:val="DEDC8D5C04A44A799E1CB4E863B26EB315"/>
    <w:rsid w:val="009D36A2"/>
    <w:rPr>
      <w:rFonts w:eastAsiaTheme="minorHAnsi"/>
      <w:lang w:eastAsia="en-US"/>
    </w:rPr>
  </w:style>
  <w:style w:type="paragraph" w:customStyle="1" w:styleId="9BDAC144C2504B6684413CFCD0A65AC114">
    <w:name w:val="9BDAC144C2504B6684413CFCD0A65AC114"/>
    <w:rsid w:val="009D36A2"/>
    <w:rPr>
      <w:rFonts w:eastAsiaTheme="minorHAnsi"/>
      <w:lang w:eastAsia="en-US"/>
    </w:rPr>
  </w:style>
  <w:style w:type="paragraph" w:customStyle="1" w:styleId="1AD5DE2B4BE342BEAADB0ED84D5C0FA316">
    <w:name w:val="1AD5DE2B4BE342BEAADB0ED84D5C0FA316"/>
    <w:rsid w:val="009D36A2"/>
    <w:rPr>
      <w:rFonts w:eastAsiaTheme="minorHAnsi"/>
      <w:lang w:eastAsia="en-US"/>
    </w:rPr>
  </w:style>
  <w:style w:type="paragraph" w:customStyle="1" w:styleId="3311213D079146D49304FFB770E44268">
    <w:name w:val="3311213D079146D49304FFB770E44268"/>
    <w:rsid w:val="009D36A2"/>
    <w:rPr>
      <w:rFonts w:eastAsiaTheme="minorHAnsi"/>
      <w:lang w:eastAsia="en-US"/>
    </w:rPr>
  </w:style>
  <w:style w:type="paragraph" w:customStyle="1" w:styleId="9790EF11956E4CB988907D245767282429">
    <w:name w:val="9790EF11956E4CB988907D245767282429"/>
    <w:rsid w:val="009D36A2"/>
    <w:rPr>
      <w:rFonts w:eastAsiaTheme="minorHAnsi"/>
      <w:lang w:eastAsia="en-US"/>
    </w:rPr>
  </w:style>
  <w:style w:type="paragraph" w:customStyle="1" w:styleId="91F0FD5E4AD241C391736A3B3391A7A228">
    <w:name w:val="91F0FD5E4AD241C391736A3B3391A7A228"/>
    <w:rsid w:val="009D36A2"/>
    <w:rPr>
      <w:rFonts w:eastAsiaTheme="minorHAnsi"/>
      <w:lang w:eastAsia="en-US"/>
    </w:rPr>
  </w:style>
  <w:style w:type="paragraph" w:customStyle="1" w:styleId="3871E3FA4CC34A319394B7DC0EAE999819">
    <w:name w:val="3871E3FA4CC34A319394B7DC0EAE999819"/>
    <w:rsid w:val="009D36A2"/>
    <w:rPr>
      <w:rFonts w:eastAsiaTheme="minorHAnsi"/>
      <w:lang w:eastAsia="en-US"/>
    </w:rPr>
  </w:style>
  <w:style w:type="paragraph" w:customStyle="1" w:styleId="091620FBAFD34916972536758C51EC0C27">
    <w:name w:val="091620FBAFD34916972536758C51EC0C27"/>
    <w:rsid w:val="009D36A2"/>
    <w:rPr>
      <w:rFonts w:eastAsiaTheme="minorHAnsi"/>
      <w:lang w:eastAsia="en-US"/>
    </w:rPr>
  </w:style>
  <w:style w:type="paragraph" w:customStyle="1" w:styleId="A1D24CDC8A804D7387D0BDE1C4CEB33822">
    <w:name w:val="A1D24CDC8A804D7387D0BDE1C4CEB33822"/>
    <w:rsid w:val="009D36A2"/>
    <w:rPr>
      <w:rFonts w:eastAsiaTheme="minorHAnsi"/>
      <w:lang w:eastAsia="en-US"/>
    </w:rPr>
  </w:style>
  <w:style w:type="paragraph" w:customStyle="1" w:styleId="429AF92C0CEB446DA7EF47DF32E690FB18">
    <w:name w:val="429AF92C0CEB446DA7EF47DF32E690FB18"/>
    <w:rsid w:val="009D36A2"/>
    <w:rPr>
      <w:rFonts w:eastAsiaTheme="minorHAnsi"/>
      <w:lang w:eastAsia="en-US"/>
    </w:rPr>
  </w:style>
  <w:style w:type="paragraph" w:customStyle="1" w:styleId="115B76939DE742BDABFCB270B9CBA32C17">
    <w:name w:val="115B76939DE742BDABFCB270B9CBA32C17"/>
    <w:rsid w:val="009D36A2"/>
    <w:rPr>
      <w:rFonts w:eastAsiaTheme="minorHAnsi"/>
      <w:lang w:eastAsia="en-US"/>
    </w:rPr>
  </w:style>
  <w:style w:type="paragraph" w:customStyle="1" w:styleId="4C0BE29994AE4E42AE24EFBDE2DE86EA17">
    <w:name w:val="4C0BE29994AE4E42AE24EFBDE2DE86EA17"/>
    <w:rsid w:val="009D36A2"/>
    <w:rPr>
      <w:rFonts w:eastAsiaTheme="minorHAnsi"/>
      <w:lang w:eastAsia="en-US"/>
    </w:rPr>
  </w:style>
  <w:style w:type="paragraph" w:customStyle="1" w:styleId="2C6F0D01C356426E94239701C475FDAA17">
    <w:name w:val="2C6F0D01C356426E94239701C475FDAA17"/>
    <w:rsid w:val="009D36A2"/>
    <w:rPr>
      <w:rFonts w:eastAsiaTheme="minorHAnsi"/>
      <w:lang w:eastAsia="en-US"/>
    </w:rPr>
  </w:style>
  <w:style w:type="paragraph" w:customStyle="1" w:styleId="DEDC8D5C04A44A799E1CB4E863B26EB316">
    <w:name w:val="DEDC8D5C04A44A799E1CB4E863B26EB316"/>
    <w:rsid w:val="009D36A2"/>
    <w:rPr>
      <w:rFonts w:eastAsiaTheme="minorHAnsi"/>
      <w:lang w:eastAsia="en-US"/>
    </w:rPr>
  </w:style>
  <w:style w:type="paragraph" w:customStyle="1" w:styleId="9BDAC144C2504B6684413CFCD0A65AC115">
    <w:name w:val="9BDAC144C2504B6684413CFCD0A65AC115"/>
    <w:rsid w:val="009D36A2"/>
    <w:rPr>
      <w:rFonts w:eastAsiaTheme="minorHAnsi"/>
      <w:lang w:eastAsia="en-US"/>
    </w:rPr>
  </w:style>
  <w:style w:type="paragraph" w:customStyle="1" w:styleId="1AD5DE2B4BE342BEAADB0ED84D5C0FA317">
    <w:name w:val="1AD5DE2B4BE342BEAADB0ED84D5C0FA317"/>
    <w:rsid w:val="009D36A2"/>
    <w:rPr>
      <w:rFonts w:eastAsiaTheme="minorHAnsi"/>
      <w:lang w:eastAsia="en-US"/>
    </w:rPr>
  </w:style>
  <w:style w:type="paragraph" w:customStyle="1" w:styleId="3311213D079146D49304FFB770E442681">
    <w:name w:val="3311213D079146D49304FFB770E442681"/>
    <w:rsid w:val="009D36A2"/>
    <w:rPr>
      <w:rFonts w:eastAsiaTheme="minorHAnsi"/>
      <w:lang w:eastAsia="en-US"/>
    </w:rPr>
  </w:style>
  <w:style w:type="paragraph" w:customStyle="1" w:styleId="9790EF11956E4CB988907D245767282430">
    <w:name w:val="9790EF11956E4CB988907D245767282430"/>
    <w:rsid w:val="009D36A2"/>
    <w:rPr>
      <w:rFonts w:eastAsiaTheme="minorHAnsi"/>
      <w:lang w:eastAsia="en-US"/>
    </w:rPr>
  </w:style>
  <w:style w:type="paragraph" w:customStyle="1" w:styleId="91F0FD5E4AD241C391736A3B3391A7A229">
    <w:name w:val="91F0FD5E4AD241C391736A3B3391A7A229"/>
    <w:rsid w:val="009D36A2"/>
    <w:rPr>
      <w:rFonts w:eastAsiaTheme="minorHAnsi"/>
      <w:lang w:eastAsia="en-US"/>
    </w:rPr>
  </w:style>
  <w:style w:type="paragraph" w:customStyle="1" w:styleId="3871E3FA4CC34A319394B7DC0EAE999820">
    <w:name w:val="3871E3FA4CC34A319394B7DC0EAE999820"/>
    <w:rsid w:val="009D36A2"/>
    <w:rPr>
      <w:rFonts w:eastAsiaTheme="minorHAnsi"/>
      <w:lang w:eastAsia="en-US"/>
    </w:rPr>
  </w:style>
  <w:style w:type="paragraph" w:customStyle="1" w:styleId="091620FBAFD34916972536758C51EC0C28">
    <w:name w:val="091620FBAFD34916972536758C51EC0C28"/>
    <w:rsid w:val="009D36A2"/>
    <w:rPr>
      <w:rFonts w:eastAsiaTheme="minorHAnsi"/>
      <w:lang w:eastAsia="en-US"/>
    </w:rPr>
  </w:style>
  <w:style w:type="paragraph" w:customStyle="1" w:styleId="A1D24CDC8A804D7387D0BDE1C4CEB33823">
    <w:name w:val="A1D24CDC8A804D7387D0BDE1C4CEB33823"/>
    <w:rsid w:val="009D36A2"/>
    <w:rPr>
      <w:rFonts w:eastAsiaTheme="minorHAnsi"/>
      <w:lang w:eastAsia="en-US"/>
    </w:rPr>
  </w:style>
  <w:style w:type="paragraph" w:customStyle="1" w:styleId="429AF92C0CEB446DA7EF47DF32E690FB19">
    <w:name w:val="429AF92C0CEB446DA7EF47DF32E690FB19"/>
    <w:rsid w:val="009D36A2"/>
    <w:rPr>
      <w:rFonts w:eastAsiaTheme="minorHAnsi"/>
      <w:lang w:eastAsia="en-US"/>
    </w:rPr>
  </w:style>
  <w:style w:type="paragraph" w:customStyle="1" w:styleId="115B76939DE742BDABFCB270B9CBA32C18">
    <w:name w:val="115B76939DE742BDABFCB270B9CBA32C18"/>
    <w:rsid w:val="009D36A2"/>
    <w:rPr>
      <w:rFonts w:eastAsiaTheme="minorHAnsi"/>
      <w:lang w:eastAsia="en-US"/>
    </w:rPr>
  </w:style>
  <w:style w:type="paragraph" w:customStyle="1" w:styleId="4C0BE29994AE4E42AE24EFBDE2DE86EA18">
    <w:name w:val="4C0BE29994AE4E42AE24EFBDE2DE86EA18"/>
    <w:rsid w:val="009D36A2"/>
    <w:rPr>
      <w:rFonts w:eastAsiaTheme="minorHAnsi"/>
      <w:lang w:eastAsia="en-US"/>
    </w:rPr>
  </w:style>
  <w:style w:type="paragraph" w:customStyle="1" w:styleId="2C6F0D01C356426E94239701C475FDAA18">
    <w:name w:val="2C6F0D01C356426E94239701C475FDAA18"/>
    <w:rsid w:val="009D36A2"/>
    <w:rPr>
      <w:rFonts w:eastAsiaTheme="minorHAnsi"/>
      <w:lang w:eastAsia="en-US"/>
    </w:rPr>
  </w:style>
  <w:style w:type="paragraph" w:customStyle="1" w:styleId="DEDC8D5C04A44A799E1CB4E863B26EB317">
    <w:name w:val="DEDC8D5C04A44A799E1CB4E863B26EB317"/>
    <w:rsid w:val="009D36A2"/>
    <w:rPr>
      <w:rFonts w:eastAsiaTheme="minorHAnsi"/>
      <w:lang w:eastAsia="en-US"/>
    </w:rPr>
  </w:style>
  <w:style w:type="paragraph" w:customStyle="1" w:styleId="9BDAC144C2504B6684413CFCD0A65AC116">
    <w:name w:val="9BDAC144C2504B6684413CFCD0A65AC116"/>
    <w:rsid w:val="009D36A2"/>
    <w:rPr>
      <w:rFonts w:eastAsiaTheme="minorHAnsi"/>
      <w:lang w:eastAsia="en-US"/>
    </w:rPr>
  </w:style>
  <w:style w:type="paragraph" w:customStyle="1" w:styleId="1AD5DE2B4BE342BEAADB0ED84D5C0FA318">
    <w:name w:val="1AD5DE2B4BE342BEAADB0ED84D5C0FA318"/>
    <w:rsid w:val="009D36A2"/>
    <w:rPr>
      <w:rFonts w:eastAsiaTheme="minorHAnsi"/>
      <w:lang w:eastAsia="en-US"/>
    </w:rPr>
  </w:style>
  <w:style w:type="paragraph" w:customStyle="1" w:styleId="3311213D079146D49304FFB770E442682">
    <w:name w:val="3311213D079146D49304FFB770E442682"/>
    <w:rsid w:val="009D36A2"/>
    <w:rPr>
      <w:rFonts w:eastAsiaTheme="minorHAnsi"/>
      <w:lang w:eastAsia="en-US"/>
    </w:rPr>
  </w:style>
  <w:style w:type="paragraph" w:customStyle="1" w:styleId="DF1E19F5E6E140078EDF475F26C3C423">
    <w:name w:val="DF1E19F5E6E140078EDF475F26C3C423"/>
    <w:rsid w:val="009D36A2"/>
    <w:rPr>
      <w:rFonts w:eastAsiaTheme="minorHAnsi"/>
      <w:lang w:eastAsia="en-US"/>
    </w:rPr>
  </w:style>
  <w:style w:type="paragraph" w:customStyle="1" w:styleId="9790EF11956E4CB988907D245767282431">
    <w:name w:val="9790EF11956E4CB988907D245767282431"/>
    <w:rsid w:val="009D36A2"/>
    <w:rPr>
      <w:rFonts w:eastAsiaTheme="minorHAnsi"/>
      <w:lang w:eastAsia="en-US"/>
    </w:rPr>
  </w:style>
  <w:style w:type="paragraph" w:customStyle="1" w:styleId="3871E3FA4CC34A319394B7DC0EAE999821">
    <w:name w:val="3871E3FA4CC34A319394B7DC0EAE999821"/>
    <w:rsid w:val="009D36A2"/>
    <w:rPr>
      <w:rFonts w:eastAsiaTheme="minorHAnsi"/>
      <w:lang w:eastAsia="en-US"/>
    </w:rPr>
  </w:style>
  <w:style w:type="paragraph" w:customStyle="1" w:styleId="091620FBAFD34916972536758C51EC0C29">
    <w:name w:val="091620FBAFD34916972536758C51EC0C29"/>
    <w:rsid w:val="009D36A2"/>
    <w:rPr>
      <w:rFonts w:eastAsiaTheme="minorHAnsi"/>
      <w:lang w:eastAsia="en-US"/>
    </w:rPr>
  </w:style>
  <w:style w:type="paragraph" w:customStyle="1" w:styleId="A1D24CDC8A804D7387D0BDE1C4CEB33824">
    <w:name w:val="A1D24CDC8A804D7387D0BDE1C4CEB33824"/>
    <w:rsid w:val="009D36A2"/>
    <w:rPr>
      <w:rFonts w:eastAsiaTheme="minorHAnsi"/>
      <w:lang w:eastAsia="en-US"/>
    </w:rPr>
  </w:style>
  <w:style w:type="paragraph" w:customStyle="1" w:styleId="429AF92C0CEB446DA7EF47DF32E690FB20">
    <w:name w:val="429AF92C0CEB446DA7EF47DF32E690FB20"/>
    <w:rsid w:val="009D36A2"/>
    <w:rPr>
      <w:rFonts w:eastAsiaTheme="minorHAnsi"/>
      <w:lang w:eastAsia="en-US"/>
    </w:rPr>
  </w:style>
  <w:style w:type="paragraph" w:customStyle="1" w:styleId="115B76939DE742BDABFCB270B9CBA32C19">
    <w:name w:val="115B76939DE742BDABFCB270B9CBA32C19"/>
    <w:rsid w:val="009D36A2"/>
    <w:rPr>
      <w:rFonts w:eastAsiaTheme="minorHAnsi"/>
      <w:lang w:eastAsia="en-US"/>
    </w:rPr>
  </w:style>
  <w:style w:type="paragraph" w:customStyle="1" w:styleId="4C0BE29994AE4E42AE24EFBDE2DE86EA19">
    <w:name w:val="4C0BE29994AE4E42AE24EFBDE2DE86EA19"/>
    <w:rsid w:val="009D36A2"/>
    <w:rPr>
      <w:rFonts w:eastAsiaTheme="minorHAnsi"/>
      <w:lang w:eastAsia="en-US"/>
    </w:rPr>
  </w:style>
  <w:style w:type="paragraph" w:customStyle="1" w:styleId="2C6F0D01C356426E94239701C475FDAA19">
    <w:name w:val="2C6F0D01C356426E94239701C475FDAA19"/>
    <w:rsid w:val="009D36A2"/>
    <w:rPr>
      <w:rFonts w:eastAsiaTheme="minorHAnsi"/>
      <w:lang w:eastAsia="en-US"/>
    </w:rPr>
  </w:style>
  <w:style w:type="paragraph" w:customStyle="1" w:styleId="DEDC8D5C04A44A799E1CB4E863B26EB318">
    <w:name w:val="DEDC8D5C04A44A799E1CB4E863B26EB318"/>
    <w:rsid w:val="009D36A2"/>
    <w:rPr>
      <w:rFonts w:eastAsiaTheme="minorHAnsi"/>
      <w:lang w:eastAsia="en-US"/>
    </w:rPr>
  </w:style>
  <w:style w:type="paragraph" w:customStyle="1" w:styleId="9BDAC144C2504B6684413CFCD0A65AC117">
    <w:name w:val="9BDAC144C2504B6684413CFCD0A65AC117"/>
    <w:rsid w:val="009D36A2"/>
    <w:rPr>
      <w:rFonts w:eastAsiaTheme="minorHAnsi"/>
      <w:lang w:eastAsia="en-US"/>
    </w:rPr>
  </w:style>
  <w:style w:type="paragraph" w:customStyle="1" w:styleId="1AD5DE2B4BE342BEAADB0ED84D5C0FA319">
    <w:name w:val="1AD5DE2B4BE342BEAADB0ED84D5C0FA319"/>
    <w:rsid w:val="009D36A2"/>
    <w:rPr>
      <w:rFonts w:eastAsiaTheme="minorHAnsi"/>
      <w:lang w:eastAsia="en-US"/>
    </w:rPr>
  </w:style>
  <w:style w:type="paragraph" w:customStyle="1" w:styleId="3311213D079146D49304FFB770E442683">
    <w:name w:val="3311213D079146D49304FFB770E442683"/>
    <w:rsid w:val="009D36A2"/>
    <w:rPr>
      <w:rFonts w:eastAsiaTheme="minorHAnsi"/>
      <w:lang w:eastAsia="en-US"/>
    </w:rPr>
  </w:style>
  <w:style w:type="paragraph" w:customStyle="1" w:styleId="DF1E19F5E6E140078EDF475F26C3C4231">
    <w:name w:val="DF1E19F5E6E140078EDF475F26C3C4231"/>
    <w:rsid w:val="009D36A2"/>
    <w:rPr>
      <w:rFonts w:eastAsiaTheme="minorHAnsi"/>
      <w:lang w:eastAsia="en-US"/>
    </w:rPr>
  </w:style>
  <w:style w:type="paragraph" w:customStyle="1" w:styleId="9790EF11956E4CB988907D245767282432">
    <w:name w:val="9790EF11956E4CB988907D245767282432"/>
    <w:rsid w:val="004A3EB6"/>
    <w:rPr>
      <w:rFonts w:eastAsiaTheme="minorHAnsi"/>
      <w:lang w:eastAsia="en-US"/>
    </w:rPr>
  </w:style>
  <w:style w:type="paragraph" w:customStyle="1" w:styleId="3871E3FA4CC34A319394B7DC0EAE999822">
    <w:name w:val="3871E3FA4CC34A319394B7DC0EAE999822"/>
    <w:rsid w:val="004A3EB6"/>
    <w:rPr>
      <w:rFonts w:eastAsiaTheme="minorHAnsi"/>
      <w:lang w:eastAsia="en-US"/>
    </w:rPr>
  </w:style>
  <w:style w:type="paragraph" w:customStyle="1" w:styleId="091620FBAFD34916972536758C51EC0C30">
    <w:name w:val="091620FBAFD34916972536758C51EC0C30"/>
    <w:rsid w:val="004A3EB6"/>
    <w:rPr>
      <w:rFonts w:eastAsiaTheme="minorHAnsi"/>
      <w:lang w:eastAsia="en-US"/>
    </w:rPr>
  </w:style>
  <w:style w:type="paragraph" w:customStyle="1" w:styleId="A1D24CDC8A804D7387D0BDE1C4CEB33825">
    <w:name w:val="A1D24CDC8A804D7387D0BDE1C4CEB33825"/>
    <w:rsid w:val="004A3EB6"/>
    <w:rPr>
      <w:rFonts w:eastAsiaTheme="minorHAnsi"/>
      <w:lang w:eastAsia="en-US"/>
    </w:rPr>
  </w:style>
  <w:style w:type="paragraph" w:customStyle="1" w:styleId="429AF92C0CEB446DA7EF47DF32E690FB21">
    <w:name w:val="429AF92C0CEB446DA7EF47DF32E690FB21"/>
    <w:rsid w:val="004A3EB6"/>
    <w:rPr>
      <w:rFonts w:eastAsiaTheme="minorHAnsi"/>
      <w:lang w:eastAsia="en-US"/>
    </w:rPr>
  </w:style>
  <w:style w:type="paragraph" w:customStyle="1" w:styleId="115B76939DE742BDABFCB270B9CBA32C20">
    <w:name w:val="115B76939DE742BDABFCB270B9CBA32C20"/>
    <w:rsid w:val="004A3EB6"/>
    <w:rPr>
      <w:rFonts w:eastAsiaTheme="minorHAnsi"/>
      <w:lang w:eastAsia="en-US"/>
    </w:rPr>
  </w:style>
  <w:style w:type="paragraph" w:customStyle="1" w:styleId="4C0BE29994AE4E42AE24EFBDE2DE86EA20">
    <w:name w:val="4C0BE29994AE4E42AE24EFBDE2DE86EA20"/>
    <w:rsid w:val="004A3EB6"/>
    <w:rPr>
      <w:rFonts w:eastAsiaTheme="minorHAnsi"/>
      <w:lang w:eastAsia="en-US"/>
    </w:rPr>
  </w:style>
  <w:style w:type="paragraph" w:customStyle="1" w:styleId="DEDC8D5C04A44A799E1CB4E863B26EB319">
    <w:name w:val="DEDC8D5C04A44A799E1CB4E863B26EB319"/>
    <w:rsid w:val="004A3EB6"/>
    <w:rPr>
      <w:rFonts w:eastAsiaTheme="minorHAnsi"/>
      <w:lang w:eastAsia="en-US"/>
    </w:rPr>
  </w:style>
  <w:style w:type="paragraph" w:customStyle="1" w:styleId="9BDAC144C2504B6684413CFCD0A65AC118">
    <w:name w:val="9BDAC144C2504B6684413CFCD0A65AC118"/>
    <w:rsid w:val="004A3EB6"/>
    <w:rPr>
      <w:rFonts w:eastAsiaTheme="minorHAnsi"/>
      <w:lang w:eastAsia="en-US"/>
    </w:rPr>
  </w:style>
  <w:style w:type="paragraph" w:customStyle="1" w:styleId="1AD5DE2B4BE342BEAADB0ED84D5C0FA320">
    <w:name w:val="1AD5DE2B4BE342BEAADB0ED84D5C0FA320"/>
    <w:rsid w:val="004A3EB6"/>
    <w:rPr>
      <w:rFonts w:eastAsiaTheme="minorHAnsi"/>
      <w:lang w:eastAsia="en-US"/>
    </w:rPr>
  </w:style>
  <w:style w:type="paragraph" w:customStyle="1" w:styleId="3311213D079146D49304FFB770E442684">
    <w:name w:val="3311213D079146D49304FFB770E442684"/>
    <w:rsid w:val="004A3EB6"/>
    <w:rPr>
      <w:rFonts w:eastAsiaTheme="minorHAnsi"/>
      <w:lang w:eastAsia="en-US"/>
    </w:rPr>
  </w:style>
  <w:style w:type="paragraph" w:customStyle="1" w:styleId="DF1E19F5E6E140078EDF475F26C3C4232">
    <w:name w:val="DF1E19F5E6E140078EDF475F26C3C4232"/>
    <w:rsid w:val="004A3EB6"/>
    <w:rPr>
      <w:rFonts w:eastAsiaTheme="minorHAnsi"/>
      <w:lang w:eastAsia="en-US"/>
    </w:rPr>
  </w:style>
  <w:style w:type="paragraph" w:customStyle="1" w:styleId="9790EF11956E4CB988907D245767282433">
    <w:name w:val="9790EF11956E4CB988907D245767282433"/>
    <w:rsid w:val="004A3EB6"/>
    <w:rPr>
      <w:rFonts w:eastAsiaTheme="minorHAnsi"/>
      <w:lang w:eastAsia="en-US"/>
    </w:rPr>
  </w:style>
  <w:style w:type="paragraph" w:customStyle="1" w:styleId="3871E3FA4CC34A319394B7DC0EAE999823">
    <w:name w:val="3871E3FA4CC34A319394B7DC0EAE999823"/>
    <w:rsid w:val="004A3EB6"/>
    <w:rPr>
      <w:rFonts w:eastAsiaTheme="minorHAnsi"/>
      <w:lang w:eastAsia="en-US"/>
    </w:rPr>
  </w:style>
  <w:style w:type="paragraph" w:customStyle="1" w:styleId="091620FBAFD34916972536758C51EC0C31">
    <w:name w:val="091620FBAFD34916972536758C51EC0C31"/>
    <w:rsid w:val="004A3EB6"/>
    <w:rPr>
      <w:rFonts w:eastAsiaTheme="minorHAnsi"/>
      <w:lang w:eastAsia="en-US"/>
    </w:rPr>
  </w:style>
  <w:style w:type="paragraph" w:customStyle="1" w:styleId="A1D24CDC8A804D7387D0BDE1C4CEB33826">
    <w:name w:val="A1D24CDC8A804D7387D0BDE1C4CEB33826"/>
    <w:rsid w:val="004A3EB6"/>
    <w:rPr>
      <w:rFonts w:eastAsiaTheme="minorHAnsi"/>
      <w:lang w:eastAsia="en-US"/>
    </w:rPr>
  </w:style>
  <w:style w:type="paragraph" w:customStyle="1" w:styleId="429AF92C0CEB446DA7EF47DF32E690FB22">
    <w:name w:val="429AF92C0CEB446DA7EF47DF32E690FB22"/>
    <w:rsid w:val="004A3EB6"/>
    <w:rPr>
      <w:rFonts w:eastAsiaTheme="minorHAnsi"/>
      <w:lang w:eastAsia="en-US"/>
    </w:rPr>
  </w:style>
  <w:style w:type="paragraph" w:customStyle="1" w:styleId="115B76939DE742BDABFCB270B9CBA32C21">
    <w:name w:val="115B76939DE742BDABFCB270B9CBA32C21"/>
    <w:rsid w:val="004A3EB6"/>
    <w:rPr>
      <w:rFonts w:eastAsiaTheme="minorHAnsi"/>
      <w:lang w:eastAsia="en-US"/>
    </w:rPr>
  </w:style>
  <w:style w:type="paragraph" w:customStyle="1" w:styleId="4C0BE29994AE4E42AE24EFBDE2DE86EA21">
    <w:name w:val="4C0BE29994AE4E42AE24EFBDE2DE86EA21"/>
    <w:rsid w:val="004A3EB6"/>
    <w:rPr>
      <w:rFonts w:eastAsiaTheme="minorHAnsi"/>
      <w:lang w:eastAsia="en-US"/>
    </w:rPr>
  </w:style>
  <w:style w:type="paragraph" w:customStyle="1" w:styleId="DEDC8D5C04A44A799E1CB4E863B26EB320">
    <w:name w:val="DEDC8D5C04A44A799E1CB4E863B26EB320"/>
    <w:rsid w:val="004A3EB6"/>
    <w:rPr>
      <w:rFonts w:eastAsiaTheme="minorHAnsi"/>
      <w:lang w:eastAsia="en-US"/>
    </w:rPr>
  </w:style>
  <w:style w:type="paragraph" w:customStyle="1" w:styleId="9BDAC144C2504B6684413CFCD0A65AC119">
    <w:name w:val="9BDAC144C2504B6684413CFCD0A65AC119"/>
    <w:rsid w:val="004A3EB6"/>
    <w:rPr>
      <w:rFonts w:eastAsiaTheme="minorHAnsi"/>
      <w:lang w:eastAsia="en-US"/>
    </w:rPr>
  </w:style>
  <w:style w:type="paragraph" w:customStyle="1" w:styleId="1AD5DE2B4BE342BEAADB0ED84D5C0FA321">
    <w:name w:val="1AD5DE2B4BE342BEAADB0ED84D5C0FA321"/>
    <w:rsid w:val="004A3EB6"/>
    <w:rPr>
      <w:rFonts w:eastAsiaTheme="minorHAnsi"/>
      <w:lang w:eastAsia="en-US"/>
    </w:rPr>
  </w:style>
  <w:style w:type="paragraph" w:customStyle="1" w:styleId="3311213D079146D49304FFB770E442685">
    <w:name w:val="3311213D079146D49304FFB770E442685"/>
    <w:rsid w:val="004A3EB6"/>
    <w:rPr>
      <w:rFonts w:eastAsiaTheme="minorHAnsi"/>
      <w:lang w:eastAsia="en-US"/>
    </w:rPr>
  </w:style>
  <w:style w:type="paragraph" w:customStyle="1" w:styleId="DF1E19F5E6E140078EDF475F26C3C4233">
    <w:name w:val="DF1E19F5E6E140078EDF475F26C3C4233"/>
    <w:rsid w:val="004A3EB6"/>
    <w:rPr>
      <w:rFonts w:eastAsiaTheme="minorHAnsi"/>
      <w:lang w:eastAsia="en-US"/>
    </w:rPr>
  </w:style>
  <w:style w:type="paragraph" w:customStyle="1" w:styleId="9790EF11956E4CB988907D245767282434">
    <w:name w:val="9790EF11956E4CB988907D245767282434"/>
    <w:rsid w:val="008A0D55"/>
    <w:rPr>
      <w:rFonts w:eastAsiaTheme="minorHAnsi"/>
      <w:lang w:eastAsia="en-US"/>
    </w:rPr>
  </w:style>
  <w:style w:type="paragraph" w:customStyle="1" w:styleId="3871E3FA4CC34A319394B7DC0EAE999824">
    <w:name w:val="3871E3FA4CC34A319394B7DC0EAE999824"/>
    <w:rsid w:val="008A0D55"/>
    <w:rPr>
      <w:rFonts w:eastAsiaTheme="minorHAnsi"/>
      <w:lang w:eastAsia="en-US"/>
    </w:rPr>
  </w:style>
  <w:style w:type="paragraph" w:customStyle="1" w:styleId="091620FBAFD34916972536758C51EC0C32">
    <w:name w:val="091620FBAFD34916972536758C51EC0C32"/>
    <w:rsid w:val="008A0D55"/>
    <w:rPr>
      <w:rFonts w:eastAsiaTheme="minorHAnsi"/>
      <w:lang w:eastAsia="en-US"/>
    </w:rPr>
  </w:style>
  <w:style w:type="paragraph" w:customStyle="1" w:styleId="A1D24CDC8A804D7387D0BDE1C4CEB33827">
    <w:name w:val="A1D24CDC8A804D7387D0BDE1C4CEB33827"/>
    <w:rsid w:val="008A0D55"/>
    <w:rPr>
      <w:rFonts w:eastAsiaTheme="minorHAnsi"/>
      <w:lang w:eastAsia="en-US"/>
    </w:rPr>
  </w:style>
  <w:style w:type="paragraph" w:customStyle="1" w:styleId="429AF92C0CEB446DA7EF47DF32E690FB23">
    <w:name w:val="429AF92C0CEB446DA7EF47DF32E690FB23"/>
    <w:rsid w:val="008A0D55"/>
    <w:rPr>
      <w:rFonts w:eastAsiaTheme="minorHAnsi"/>
      <w:lang w:eastAsia="en-US"/>
    </w:rPr>
  </w:style>
  <w:style w:type="paragraph" w:customStyle="1" w:styleId="115B76939DE742BDABFCB270B9CBA32C22">
    <w:name w:val="115B76939DE742BDABFCB270B9CBA32C22"/>
    <w:rsid w:val="008A0D55"/>
    <w:rPr>
      <w:rFonts w:eastAsiaTheme="minorHAnsi"/>
      <w:lang w:eastAsia="en-US"/>
    </w:rPr>
  </w:style>
  <w:style w:type="paragraph" w:customStyle="1" w:styleId="4C0BE29994AE4E42AE24EFBDE2DE86EA22">
    <w:name w:val="4C0BE29994AE4E42AE24EFBDE2DE86EA22"/>
    <w:rsid w:val="008A0D55"/>
    <w:rPr>
      <w:rFonts w:eastAsiaTheme="minorHAnsi"/>
      <w:lang w:eastAsia="en-US"/>
    </w:rPr>
  </w:style>
  <w:style w:type="paragraph" w:customStyle="1" w:styleId="DEDC8D5C04A44A799E1CB4E863B26EB321">
    <w:name w:val="DEDC8D5C04A44A799E1CB4E863B26EB321"/>
    <w:rsid w:val="008A0D55"/>
    <w:rPr>
      <w:rFonts w:eastAsiaTheme="minorHAnsi"/>
      <w:lang w:eastAsia="en-US"/>
    </w:rPr>
  </w:style>
  <w:style w:type="paragraph" w:customStyle="1" w:styleId="9BDAC144C2504B6684413CFCD0A65AC120">
    <w:name w:val="9BDAC144C2504B6684413CFCD0A65AC120"/>
    <w:rsid w:val="008A0D55"/>
    <w:rPr>
      <w:rFonts w:eastAsiaTheme="minorHAnsi"/>
      <w:lang w:eastAsia="en-US"/>
    </w:rPr>
  </w:style>
  <w:style w:type="paragraph" w:customStyle="1" w:styleId="1AD5DE2B4BE342BEAADB0ED84D5C0FA322">
    <w:name w:val="1AD5DE2B4BE342BEAADB0ED84D5C0FA322"/>
    <w:rsid w:val="008A0D55"/>
    <w:rPr>
      <w:rFonts w:eastAsiaTheme="minorHAnsi"/>
      <w:lang w:eastAsia="en-US"/>
    </w:rPr>
  </w:style>
  <w:style w:type="paragraph" w:customStyle="1" w:styleId="3311213D079146D49304FFB770E442686">
    <w:name w:val="3311213D079146D49304FFB770E442686"/>
    <w:rsid w:val="008A0D55"/>
    <w:rPr>
      <w:rFonts w:eastAsiaTheme="minorHAnsi"/>
      <w:lang w:eastAsia="en-US"/>
    </w:rPr>
  </w:style>
  <w:style w:type="paragraph" w:customStyle="1" w:styleId="DF1E19F5E6E140078EDF475F26C3C4234">
    <w:name w:val="DF1E19F5E6E140078EDF475F26C3C4234"/>
    <w:rsid w:val="008A0D55"/>
    <w:rPr>
      <w:rFonts w:eastAsiaTheme="minorHAnsi"/>
      <w:lang w:eastAsia="en-US"/>
    </w:rPr>
  </w:style>
  <w:style w:type="paragraph" w:customStyle="1" w:styleId="9790EF11956E4CB988907D245767282435">
    <w:name w:val="9790EF11956E4CB988907D245767282435"/>
    <w:rsid w:val="00A56AF1"/>
    <w:rPr>
      <w:rFonts w:eastAsiaTheme="minorHAnsi"/>
      <w:lang w:eastAsia="en-US"/>
    </w:rPr>
  </w:style>
  <w:style w:type="paragraph" w:customStyle="1" w:styleId="3871E3FA4CC34A319394B7DC0EAE999825">
    <w:name w:val="3871E3FA4CC34A319394B7DC0EAE999825"/>
    <w:rsid w:val="00A56AF1"/>
    <w:rPr>
      <w:rFonts w:eastAsiaTheme="minorHAnsi"/>
      <w:lang w:eastAsia="en-US"/>
    </w:rPr>
  </w:style>
  <w:style w:type="paragraph" w:customStyle="1" w:styleId="091620FBAFD34916972536758C51EC0C33">
    <w:name w:val="091620FBAFD34916972536758C51EC0C33"/>
    <w:rsid w:val="00A56AF1"/>
    <w:rPr>
      <w:rFonts w:eastAsiaTheme="minorHAnsi"/>
      <w:lang w:eastAsia="en-US"/>
    </w:rPr>
  </w:style>
  <w:style w:type="paragraph" w:customStyle="1" w:styleId="A1D24CDC8A804D7387D0BDE1C4CEB33828">
    <w:name w:val="A1D24CDC8A804D7387D0BDE1C4CEB33828"/>
    <w:rsid w:val="00A56AF1"/>
    <w:rPr>
      <w:rFonts w:eastAsiaTheme="minorHAnsi"/>
      <w:lang w:eastAsia="en-US"/>
    </w:rPr>
  </w:style>
  <w:style w:type="paragraph" w:customStyle="1" w:styleId="429AF92C0CEB446DA7EF47DF32E690FB24">
    <w:name w:val="429AF92C0CEB446DA7EF47DF32E690FB24"/>
    <w:rsid w:val="00A56AF1"/>
    <w:rPr>
      <w:rFonts w:eastAsiaTheme="minorHAnsi"/>
      <w:lang w:eastAsia="en-US"/>
    </w:rPr>
  </w:style>
  <w:style w:type="paragraph" w:customStyle="1" w:styleId="115B76939DE742BDABFCB270B9CBA32C23">
    <w:name w:val="115B76939DE742BDABFCB270B9CBA32C23"/>
    <w:rsid w:val="00A56AF1"/>
    <w:rPr>
      <w:rFonts w:eastAsiaTheme="minorHAnsi"/>
      <w:lang w:eastAsia="en-US"/>
    </w:rPr>
  </w:style>
  <w:style w:type="paragraph" w:customStyle="1" w:styleId="4C0BE29994AE4E42AE24EFBDE2DE86EA23">
    <w:name w:val="4C0BE29994AE4E42AE24EFBDE2DE86EA23"/>
    <w:rsid w:val="00A56AF1"/>
    <w:rPr>
      <w:rFonts w:eastAsiaTheme="minorHAnsi"/>
      <w:lang w:eastAsia="en-US"/>
    </w:rPr>
  </w:style>
  <w:style w:type="paragraph" w:customStyle="1" w:styleId="DEDC8D5C04A44A799E1CB4E863B26EB322">
    <w:name w:val="DEDC8D5C04A44A799E1CB4E863B26EB322"/>
    <w:rsid w:val="00A56AF1"/>
    <w:rPr>
      <w:rFonts w:eastAsiaTheme="minorHAnsi"/>
      <w:lang w:eastAsia="en-US"/>
    </w:rPr>
  </w:style>
  <w:style w:type="paragraph" w:customStyle="1" w:styleId="9BDAC144C2504B6684413CFCD0A65AC121">
    <w:name w:val="9BDAC144C2504B6684413CFCD0A65AC121"/>
    <w:rsid w:val="00A56AF1"/>
    <w:rPr>
      <w:rFonts w:eastAsiaTheme="minorHAnsi"/>
      <w:lang w:eastAsia="en-US"/>
    </w:rPr>
  </w:style>
  <w:style w:type="paragraph" w:customStyle="1" w:styleId="1AD5DE2B4BE342BEAADB0ED84D5C0FA323">
    <w:name w:val="1AD5DE2B4BE342BEAADB0ED84D5C0FA323"/>
    <w:rsid w:val="00A56AF1"/>
    <w:rPr>
      <w:rFonts w:eastAsiaTheme="minorHAnsi"/>
      <w:lang w:eastAsia="en-US"/>
    </w:rPr>
  </w:style>
  <w:style w:type="paragraph" w:customStyle="1" w:styleId="3311213D079146D49304FFB770E442687">
    <w:name w:val="3311213D079146D49304FFB770E442687"/>
    <w:rsid w:val="00A56AF1"/>
    <w:rPr>
      <w:rFonts w:eastAsiaTheme="minorHAnsi"/>
      <w:lang w:eastAsia="en-US"/>
    </w:rPr>
  </w:style>
  <w:style w:type="paragraph" w:customStyle="1" w:styleId="DF1E19F5E6E140078EDF475F26C3C4235">
    <w:name w:val="DF1E19F5E6E140078EDF475F26C3C4235"/>
    <w:rsid w:val="00A56AF1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B55F4A-EFA0-4FAC-BC37-427BEF2834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Panisova</dc:creator>
  <cp:lastModifiedBy>Zuzana Cernakova</cp:lastModifiedBy>
  <cp:revision>13</cp:revision>
  <dcterms:created xsi:type="dcterms:W3CDTF">2019-06-24T12:09:00Z</dcterms:created>
  <dcterms:modified xsi:type="dcterms:W3CDTF">2020-10-30T11:00:00Z</dcterms:modified>
</cp:coreProperties>
</file>