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EBC12" w14:textId="77777777" w:rsidR="00540006" w:rsidRPr="00540006" w:rsidRDefault="00540006" w:rsidP="00540006">
      <w:pPr>
        <w:jc w:val="center"/>
        <w:rPr>
          <w:b/>
        </w:rPr>
      </w:pPr>
      <w:r w:rsidRPr="00540006">
        <w:rPr>
          <w:b/>
        </w:rPr>
        <w:t>Oznámenie o výsledkoch výberového konania</w:t>
      </w:r>
    </w:p>
    <w:p w14:paraId="27039DEC" w14:textId="4691CE67" w:rsidR="00540006" w:rsidRDefault="00A05E7B" w:rsidP="00540006">
      <w:pPr>
        <w:jc w:val="center"/>
        <w:rPr>
          <w:b/>
        </w:rPr>
      </w:pPr>
      <w:r w:rsidRPr="00A05E7B">
        <w:rPr>
          <w:b/>
        </w:rPr>
        <w:t>na obsadenie funkcie riaditeľa/riaditeľky</w:t>
      </w:r>
      <w:r w:rsidR="00B77985">
        <w:rPr>
          <w:b/>
        </w:rPr>
        <w:t xml:space="preserve"> VEDA vydavateľstvo, </w:t>
      </w:r>
      <w:proofErr w:type="spellStart"/>
      <w:r w:rsidR="00B77985">
        <w:rPr>
          <w:b/>
        </w:rPr>
        <w:t>o.z</w:t>
      </w:r>
      <w:proofErr w:type="spellEnd"/>
      <w:r w:rsidR="00B77985">
        <w:rPr>
          <w:b/>
        </w:rPr>
        <w:t xml:space="preserve">. CSČ </w:t>
      </w:r>
      <w:r w:rsidRPr="00A05E7B">
        <w:rPr>
          <w:b/>
        </w:rPr>
        <w:t xml:space="preserve"> SAV, v. v. i.</w:t>
      </w:r>
    </w:p>
    <w:p w14:paraId="50CE2573" w14:textId="77777777" w:rsidR="00540006" w:rsidRDefault="00540006" w:rsidP="00540006"/>
    <w:p w14:paraId="18A8C456" w14:textId="77777777" w:rsidR="00B77985" w:rsidRDefault="00501C89" w:rsidP="00501C89">
      <w:pPr>
        <w:jc w:val="both"/>
      </w:pPr>
      <w:r w:rsidRPr="00810816">
        <w:t xml:space="preserve">Do výberového konania na obsadenie funkcie </w:t>
      </w:r>
      <w:r w:rsidR="00A05E7B" w:rsidRPr="00810816">
        <w:t xml:space="preserve">riaditeľa/riaditeľky </w:t>
      </w:r>
      <w:r w:rsidR="00B77985">
        <w:t xml:space="preserve">organizačnej zložky </w:t>
      </w:r>
    </w:p>
    <w:p w14:paraId="0F7F87E5" w14:textId="407EB1F2" w:rsidR="00501C89" w:rsidRDefault="00B77985" w:rsidP="00501C89">
      <w:pPr>
        <w:jc w:val="both"/>
      </w:pPr>
      <w:r>
        <w:rPr>
          <w:b/>
        </w:rPr>
        <w:t xml:space="preserve">VEDA vydavateľstvo, </w:t>
      </w:r>
      <w:proofErr w:type="spellStart"/>
      <w:r>
        <w:rPr>
          <w:b/>
        </w:rPr>
        <w:t>o.z</w:t>
      </w:r>
      <w:proofErr w:type="spellEnd"/>
      <w:r>
        <w:rPr>
          <w:b/>
        </w:rPr>
        <w:t xml:space="preserve">. CSČ </w:t>
      </w:r>
      <w:r w:rsidRPr="00A05E7B">
        <w:rPr>
          <w:b/>
        </w:rPr>
        <w:t xml:space="preserve"> SAV, v. v. i.</w:t>
      </w:r>
      <w:r w:rsidR="00A05E7B" w:rsidRPr="00810816">
        <w:t xml:space="preserve"> </w:t>
      </w:r>
      <w:r w:rsidR="000532CC" w:rsidRPr="00810816">
        <w:t xml:space="preserve">vypísaného </w:t>
      </w:r>
      <w:r>
        <w:t>7.5</w:t>
      </w:r>
      <w:r w:rsidR="00A05E7B" w:rsidRPr="00810816">
        <w:t>.2026</w:t>
      </w:r>
      <w:r w:rsidR="000532CC" w:rsidRPr="00810816">
        <w:t xml:space="preserve"> </w:t>
      </w:r>
      <w:r w:rsidR="00501C89" w:rsidRPr="00810816">
        <w:t>sa prihlásil</w:t>
      </w:r>
      <w:r>
        <w:t>o</w:t>
      </w:r>
      <w:r w:rsidR="00501C89" w:rsidRPr="00810816">
        <w:t xml:space="preserve"> </w:t>
      </w:r>
      <w:r>
        <w:t>6</w:t>
      </w:r>
      <w:r w:rsidR="00501C89" w:rsidRPr="00810816">
        <w:t xml:space="preserve"> uchádzač</w:t>
      </w:r>
      <w:r>
        <w:t>ov.:</w:t>
      </w:r>
    </w:p>
    <w:p w14:paraId="022777C5" w14:textId="0ECF1A04" w:rsidR="00B77985" w:rsidRPr="00810816" w:rsidRDefault="00B77985" w:rsidP="00501C89">
      <w:pPr>
        <w:jc w:val="both"/>
      </w:pPr>
      <w:r>
        <w:t xml:space="preserve">Ing. Marek </w:t>
      </w:r>
      <w:proofErr w:type="spellStart"/>
      <w:r>
        <w:t>Kečkéš</w:t>
      </w:r>
      <w:proofErr w:type="spellEnd"/>
      <w:r>
        <w:t xml:space="preserve">, Ing. Anton </w:t>
      </w:r>
      <w:proofErr w:type="spellStart"/>
      <w:r>
        <w:t>Bittner</w:t>
      </w:r>
      <w:proofErr w:type="spellEnd"/>
      <w:r>
        <w:t xml:space="preserve">, PhD., MBA, PhDr. Ján </w:t>
      </w:r>
      <w:proofErr w:type="spellStart"/>
      <w:r>
        <w:t>Füle</w:t>
      </w:r>
      <w:proofErr w:type="spellEnd"/>
      <w:r>
        <w:t xml:space="preserve">, Mgr. Art. Lukáš </w:t>
      </w:r>
      <w:proofErr w:type="spellStart"/>
      <w:r>
        <w:t>Onufer</w:t>
      </w:r>
      <w:proofErr w:type="spellEnd"/>
      <w:r>
        <w:t xml:space="preserve">, Ing. Bohumil </w:t>
      </w:r>
      <w:proofErr w:type="spellStart"/>
      <w:r>
        <w:t>Struška</w:t>
      </w:r>
      <w:proofErr w:type="spellEnd"/>
      <w:r w:rsidR="00081FD9">
        <w:t>, Mgr. Martin Vančo, PhD..</w:t>
      </w:r>
    </w:p>
    <w:p w14:paraId="0B0B3987" w14:textId="4B421078" w:rsidR="00810816" w:rsidRPr="00810816" w:rsidRDefault="000532CC" w:rsidP="00501C89">
      <w:pPr>
        <w:jc w:val="both"/>
      </w:pPr>
      <w:r w:rsidRPr="00810816">
        <w:t xml:space="preserve">Predstavenie uchádzačov </w:t>
      </w:r>
      <w:r w:rsidR="00A05E7B" w:rsidRPr="00810816">
        <w:t xml:space="preserve">Výberovej komisii sa uskutočnilo </w:t>
      </w:r>
      <w:r w:rsidR="00B77985">
        <w:t>2.9</w:t>
      </w:r>
      <w:r w:rsidR="00810816" w:rsidRPr="00810816">
        <w:t>.2026</w:t>
      </w:r>
      <w:r w:rsidRPr="00810816">
        <w:t>.</w:t>
      </w:r>
    </w:p>
    <w:p w14:paraId="5EF3B5FA" w14:textId="0F47C257" w:rsidR="00810816" w:rsidRDefault="00810816" w:rsidP="00810816">
      <w:pPr>
        <w:jc w:val="both"/>
      </w:pPr>
      <w:r w:rsidRPr="00810816">
        <w:t xml:space="preserve">Výberová komisia na základe prezentácií a na základe posúdenia odbornej kvalifikácie uchádzačov, s prihliadnutím na hlasovanie oprávnených voličov, odporúča Predsedníctvu SAV vymenovať do funkcie riaditeľa </w:t>
      </w:r>
      <w:r w:rsidR="00081FD9">
        <w:rPr>
          <w:b/>
        </w:rPr>
        <w:t xml:space="preserve">VEDA vydavateľstvo, </w:t>
      </w:r>
      <w:proofErr w:type="spellStart"/>
      <w:r w:rsidR="00081FD9">
        <w:rPr>
          <w:b/>
        </w:rPr>
        <w:t>o.z</w:t>
      </w:r>
      <w:proofErr w:type="spellEnd"/>
      <w:r w:rsidR="00081FD9">
        <w:rPr>
          <w:b/>
        </w:rPr>
        <w:t xml:space="preserve">. CSČ </w:t>
      </w:r>
      <w:r w:rsidR="00081FD9" w:rsidRPr="00A05E7B">
        <w:rPr>
          <w:b/>
        </w:rPr>
        <w:t xml:space="preserve"> SAV, v. v. i.</w:t>
      </w:r>
      <w:r w:rsidRPr="00810816">
        <w:t xml:space="preserve"> v Bratislave, v poradí: </w:t>
      </w:r>
    </w:p>
    <w:p w14:paraId="02C04B74" w14:textId="5DBD7379" w:rsidR="00810816" w:rsidRDefault="00810816" w:rsidP="00810816">
      <w:pPr>
        <w:jc w:val="both"/>
      </w:pPr>
      <w:r w:rsidRPr="00810816">
        <w:t xml:space="preserve">na 1. mieste: </w:t>
      </w:r>
      <w:r w:rsidR="00081FD9">
        <w:t xml:space="preserve">Ing. Marek </w:t>
      </w:r>
      <w:proofErr w:type="spellStart"/>
      <w:r w:rsidR="00081FD9">
        <w:t>Kečkéš</w:t>
      </w:r>
      <w:proofErr w:type="spellEnd"/>
    </w:p>
    <w:p w14:paraId="5921A022" w14:textId="4803C8B7" w:rsidR="00501C89" w:rsidRDefault="00810816" w:rsidP="00810816">
      <w:pPr>
        <w:jc w:val="both"/>
      </w:pPr>
      <w:r w:rsidRPr="00810816">
        <w:t xml:space="preserve">na 2. mieste: </w:t>
      </w:r>
      <w:r w:rsidR="00081FD9">
        <w:t xml:space="preserve"> Ing. Bohumil </w:t>
      </w:r>
      <w:proofErr w:type="spellStart"/>
      <w:r w:rsidR="00081FD9">
        <w:t>Struška</w:t>
      </w:r>
      <w:proofErr w:type="spellEnd"/>
    </w:p>
    <w:p w14:paraId="3DD8193B" w14:textId="733493E9" w:rsidR="00081FD9" w:rsidRDefault="00081FD9" w:rsidP="00810816">
      <w:pPr>
        <w:jc w:val="both"/>
      </w:pPr>
      <w:r>
        <w:t xml:space="preserve">na 3. mieste: </w:t>
      </w:r>
      <w:r>
        <w:t xml:space="preserve">PhDr. Ján </w:t>
      </w:r>
      <w:proofErr w:type="spellStart"/>
      <w:r>
        <w:t>Füle</w:t>
      </w:r>
      <w:proofErr w:type="spellEnd"/>
    </w:p>
    <w:p w14:paraId="06E6C8A0" w14:textId="167C870E" w:rsidR="00081FD9" w:rsidRDefault="00081FD9" w:rsidP="00810816">
      <w:pPr>
        <w:jc w:val="both"/>
      </w:pPr>
      <w:r>
        <w:t xml:space="preserve">na 4 mieste: </w:t>
      </w:r>
      <w:r>
        <w:t>Mgr. Martin Vančo, PhD.</w:t>
      </w:r>
    </w:p>
    <w:p w14:paraId="71F3A437" w14:textId="243EC5B4" w:rsidR="00081FD9" w:rsidRDefault="00081FD9" w:rsidP="00810816">
      <w:pPr>
        <w:jc w:val="both"/>
      </w:pPr>
      <w:r>
        <w:t xml:space="preserve">na 5. mieste: </w:t>
      </w:r>
      <w:r>
        <w:t xml:space="preserve">Mgr. Art. Lukáš </w:t>
      </w:r>
      <w:proofErr w:type="spellStart"/>
      <w:r>
        <w:t>Onufer</w:t>
      </w:r>
      <w:proofErr w:type="spellEnd"/>
    </w:p>
    <w:p w14:paraId="07E608B1" w14:textId="27D2D18A" w:rsidR="00081FD9" w:rsidRDefault="00081FD9" w:rsidP="00810816">
      <w:pPr>
        <w:jc w:val="both"/>
      </w:pPr>
      <w:r>
        <w:t xml:space="preserve">na 6. mieste: </w:t>
      </w:r>
      <w:r>
        <w:t xml:space="preserve">Ing. Anton </w:t>
      </w:r>
      <w:proofErr w:type="spellStart"/>
      <w:r>
        <w:t>Bittner</w:t>
      </w:r>
      <w:proofErr w:type="spellEnd"/>
      <w:r>
        <w:t>, PhD., MBA</w:t>
      </w:r>
    </w:p>
    <w:sectPr w:rsidR="00081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C08C2"/>
    <w:multiLevelType w:val="hybridMultilevel"/>
    <w:tmpl w:val="91CE15C6"/>
    <w:lvl w:ilvl="0" w:tplc="0310F2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883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B3F"/>
    <w:rsid w:val="000532CC"/>
    <w:rsid w:val="00081FD9"/>
    <w:rsid w:val="000D55BC"/>
    <w:rsid w:val="001B5F39"/>
    <w:rsid w:val="002B451D"/>
    <w:rsid w:val="00395B3F"/>
    <w:rsid w:val="00501C89"/>
    <w:rsid w:val="00540006"/>
    <w:rsid w:val="005A6361"/>
    <w:rsid w:val="005A6B2A"/>
    <w:rsid w:val="006E18E7"/>
    <w:rsid w:val="00771A83"/>
    <w:rsid w:val="007726A1"/>
    <w:rsid w:val="00795C26"/>
    <w:rsid w:val="007C464F"/>
    <w:rsid w:val="007E7024"/>
    <w:rsid w:val="00810816"/>
    <w:rsid w:val="008D7E22"/>
    <w:rsid w:val="00990BB7"/>
    <w:rsid w:val="00A05E7B"/>
    <w:rsid w:val="00B0052E"/>
    <w:rsid w:val="00B27D31"/>
    <w:rsid w:val="00B77985"/>
    <w:rsid w:val="00C3390E"/>
    <w:rsid w:val="00CD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B6D1"/>
  <w15:chartTrackingRefBased/>
  <w15:docId w15:val="{0ED2E0B0-778A-4B96-B6E7-578E24102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01C89"/>
    <w:pPr>
      <w:ind w:left="720"/>
      <w:contextualSpacing/>
    </w:pPr>
  </w:style>
  <w:style w:type="paragraph" w:styleId="Revzia">
    <w:name w:val="Revision"/>
    <w:hidden/>
    <w:uiPriority w:val="99"/>
    <w:semiHidden/>
    <w:rsid w:val="00B005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Malikova</dc:creator>
  <cp:keywords/>
  <dc:description/>
  <cp:lastModifiedBy>Katarína Badíková</cp:lastModifiedBy>
  <cp:revision>2</cp:revision>
  <cp:lastPrinted>2022-05-17T12:30:00Z</cp:lastPrinted>
  <dcterms:created xsi:type="dcterms:W3CDTF">2026-09-04T09:37:00Z</dcterms:created>
  <dcterms:modified xsi:type="dcterms:W3CDTF">2026-09-04T09:37:00Z</dcterms:modified>
</cp:coreProperties>
</file>