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FF538" w14:textId="5D297610" w:rsidR="00C77DC7" w:rsidRPr="003C16ED" w:rsidRDefault="00C77DC7" w:rsidP="003C16ED">
      <w:pPr>
        <w:jc w:val="center"/>
        <w:rPr>
          <w:b/>
        </w:rPr>
      </w:pPr>
      <w:r>
        <w:rPr>
          <w:b/>
        </w:rPr>
        <w:t xml:space="preserve">Application to the Competition </w:t>
      </w:r>
      <w:r w:rsidR="0034757D">
        <w:rPr>
          <w:b/>
        </w:rPr>
        <w:t>of Young Scientists up to 35 years</w:t>
      </w:r>
      <w:r w:rsidR="00A84BA4">
        <w:rPr>
          <w:b/>
        </w:rPr>
        <w:t>.</w:t>
      </w:r>
    </w:p>
    <w:p w14:paraId="161F37B1" w14:textId="77777777" w:rsidR="003C16ED" w:rsidRDefault="003C16ED"/>
    <w:p w14:paraId="46A84CAE" w14:textId="77777777" w:rsidR="003C16ED" w:rsidRDefault="003C16ED" w:rsidP="003C16ED">
      <w:pPr>
        <w:spacing w:after="0"/>
      </w:pPr>
      <w:r>
        <w:t>Tit</w:t>
      </w:r>
      <w:r w:rsidR="00C77DC7">
        <w:t>les</w:t>
      </w:r>
      <w:r>
        <w:t xml:space="preserve">, </w:t>
      </w:r>
      <w:r w:rsidR="00C77DC7">
        <w:t>full name</w:t>
      </w:r>
      <w:r>
        <w:t>:</w:t>
      </w:r>
    </w:p>
    <w:p w14:paraId="41927EB6" w14:textId="77777777" w:rsidR="003C16ED" w:rsidRDefault="003C16ED" w:rsidP="003C16ED">
      <w:pPr>
        <w:spacing w:after="0"/>
      </w:pPr>
      <w:r>
        <w:t>D</w:t>
      </w:r>
      <w:r w:rsidR="00C77DC7">
        <w:t>ate of birth</w:t>
      </w:r>
      <w:r>
        <w:t>:</w:t>
      </w:r>
    </w:p>
    <w:p w14:paraId="2C13DB3E" w14:textId="77777777" w:rsidR="003C16ED" w:rsidRDefault="00C77DC7" w:rsidP="003C16ED">
      <w:pPr>
        <w:spacing w:after="0"/>
      </w:pPr>
      <w:r>
        <w:t>Residence address</w:t>
      </w:r>
      <w:r w:rsidR="003C16ED">
        <w:t>:</w:t>
      </w:r>
    </w:p>
    <w:p w14:paraId="10CEAC2C" w14:textId="77777777" w:rsidR="003C16ED" w:rsidRDefault="00C77DC7" w:rsidP="003C16ED">
      <w:pPr>
        <w:spacing w:after="0"/>
      </w:pPr>
      <w:r>
        <w:t>Institute of SAS</w:t>
      </w:r>
      <w:r w:rsidR="003C16ED">
        <w:t>:</w:t>
      </w:r>
    </w:p>
    <w:p w14:paraId="63AFD4DF" w14:textId="77777777" w:rsidR="003C16ED" w:rsidRDefault="003C16ED" w:rsidP="003C16ED">
      <w:pPr>
        <w:spacing w:after="0"/>
      </w:pPr>
      <w:r>
        <w:t xml:space="preserve">Tel. </w:t>
      </w:r>
      <w:r w:rsidR="00C77DC7">
        <w:t>No.</w:t>
      </w:r>
      <w:r>
        <w:t>:</w:t>
      </w:r>
    </w:p>
    <w:p w14:paraId="6B865463" w14:textId="77777777" w:rsidR="003C16ED" w:rsidRDefault="003C16ED" w:rsidP="003C16ED">
      <w:pPr>
        <w:spacing w:after="0"/>
      </w:pPr>
      <w:r>
        <w:t>Email:</w:t>
      </w:r>
    </w:p>
    <w:p w14:paraId="1B6050F4" w14:textId="77777777" w:rsidR="003C16ED" w:rsidRDefault="003C16ED" w:rsidP="003C16ED">
      <w:pPr>
        <w:jc w:val="center"/>
      </w:pPr>
    </w:p>
    <w:p w14:paraId="590E6533" w14:textId="77777777" w:rsidR="003C16ED" w:rsidRPr="000013BC" w:rsidRDefault="00C77DC7">
      <w:pPr>
        <w:rPr>
          <w:b/>
        </w:rPr>
      </w:pPr>
      <w:r>
        <w:rPr>
          <w:b/>
        </w:rPr>
        <w:t>Title</w:t>
      </w:r>
      <w:r w:rsidR="003C16ED" w:rsidRPr="000013BC">
        <w:rPr>
          <w:b/>
        </w:rPr>
        <w:t>:</w:t>
      </w:r>
    </w:p>
    <w:p w14:paraId="184D3716" w14:textId="77777777" w:rsidR="003C16ED" w:rsidRDefault="003C16ED">
      <w:r>
        <w:t>Abstra</w:t>
      </w:r>
      <w:r w:rsidR="00A84BA4">
        <w:t>c</w:t>
      </w:r>
      <w:r>
        <w:t>t</w:t>
      </w:r>
      <w:r w:rsidR="00A84BA4">
        <w:t xml:space="preserve"> of selected title</w:t>
      </w:r>
      <w:r>
        <w:t>:</w:t>
      </w:r>
    </w:p>
    <w:p w14:paraId="65470D7F" w14:textId="77777777" w:rsidR="003C16ED" w:rsidRDefault="003C16ED"/>
    <w:p w14:paraId="71DDBE6A" w14:textId="77777777" w:rsidR="003C16ED" w:rsidRDefault="00A84BA4">
      <w:r>
        <w:rPr>
          <w:rStyle w:val="rynqvb"/>
          <w:lang w:val="en"/>
        </w:rPr>
        <w:t>List of works submitted to the competition</w:t>
      </w:r>
      <w:r w:rsidR="003C16ED">
        <w:t>:</w:t>
      </w:r>
    </w:p>
    <w:p w14:paraId="62DEDD52" w14:textId="77777777" w:rsidR="00F12DCB" w:rsidRDefault="00F12DCB"/>
    <w:p w14:paraId="1ADD7386" w14:textId="77777777" w:rsidR="00F12DCB" w:rsidRDefault="00A84BA4">
      <w:r>
        <w:t>List of citations</w:t>
      </w:r>
      <w:r w:rsidR="00F12DCB">
        <w:t>:</w:t>
      </w:r>
    </w:p>
    <w:p w14:paraId="3CA5A243" w14:textId="77777777" w:rsidR="00F12DCB" w:rsidRDefault="00F12DCB"/>
    <w:p w14:paraId="394EC23A" w14:textId="77777777" w:rsidR="00F12DCB" w:rsidRDefault="00F12DCB"/>
    <w:p w14:paraId="1D7DF567" w14:textId="77777777" w:rsidR="00F12DCB" w:rsidRDefault="00F12DCB"/>
    <w:p w14:paraId="043C2B17" w14:textId="77777777" w:rsidR="00F12DCB" w:rsidRDefault="00F12DCB"/>
    <w:p w14:paraId="134DCD73" w14:textId="77777777" w:rsidR="00F12DCB" w:rsidRDefault="00F12DCB"/>
    <w:p w14:paraId="2ACF822E" w14:textId="77777777" w:rsidR="00F12DCB" w:rsidRDefault="00F12DCB"/>
    <w:p w14:paraId="75C1EA89" w14:textId="77777777" w:rsidR="00B61E40" w:rsidRDefault="00B61E40"/>
    <w:p w14:paraId="2B4F8314" w14:textId="77777777" w:rsidR="00B61E40" w:rsidRDefault="00B61E40"/>
    <w:p w14:paraId="2464731B" w14:textId="77777777" w:rsidR="00B61E40" w:rsidRDefault="00B61E40"/>
    <w:p w14:paraId="3CA0884F" w14:textId="77777777" w:rsidR="00B61E40" w:rsidRDefault="00B61E40"/>
    <w:p w14:paraId="759A0CB2" w14:textId="77777777" w:rsidR="00B61E40" w:rsidRDefault="00B61E40"/>
    <w:p w14:paraId="31E60C3D" w14:textId="77777777" w:rsidR="00F12DCB" w:rsidRDefault="00F12DCB"/>
    <w:p w14:paraId="61705880" w14:textId="77777777" w:rsidR="00F12DCB" w:rsidRDefault="00A84BA4" w:rsidP="00F12DCB">
      <w:pPr>
        <w:spacing w:after="0" w:line="240" w:lineRule="auto"/>
      </w:pPr>
      <w:r>
        <w:t xml:space="preserve">Place and date                                                                                               </w:t>
      </w:r>
      <w:r w:rsidR="00F12DCB">
        <w:t>.................................................</w:t>
      </w:r>
    </w:p>
    <w:p w14:paraId="2E000643" w14:textId="77777777" w:rsidR="00F12DCB" w:rsidRDefault="00F12DCB" w:rsidP="00F12DC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A84BA4">
        <w:t>applicant</w:t>
      </w:r>
      <w:r w:rsidR="00A84BA4">
        <w:rPr>
          <w:lang w:val="en-US"/>
        </w:rPr>
        <w:t>’s</w:t>
      </w:r>
      <w:r>
        <w:t xml:space="preserve"> </w:t>
      </w:r>
      <w:r w:rsidR="00A84BA4">
        <w:t>signature</w:t>
      </w:r>
    </w:p>
    <w:p w14:paraId="51FCF10F" w14:textId="77777777" w:rsidR="00300B42" w:rsidRDefault="00300B42" w:rsidP="00F12DCB">
      <w:pPr>
        <w:spacing w:after="0" w:line="240" w:lineRule="auto"/>
      </w:pPr>
    </w:p>
    <w:p w14:paraId="6FB8B98B" w14:textId="77777777" w:rsidR="00300B42" w:rsidRDefault="00300B42" w:rsidP="00F12DCB">
      <w:pPr>
        <w:spacing w:after="0" w:line="240" w:lineRule="auto"/>
      </w:pPr>
    </w:p>
    <w:p w14:paraId="1CB2F552" w14:textId="77777777" w:rsidR="00300B42" w:rsidRDefault="00300B42" w:rsidP="00F12DCB">
      <w:pPr>
        <w:spacing w:after="0" w:line="240" w:lineRule="auto"/>
      </w:pPr>
    </w:p>
    <w:p w14:paraId="187A0CF4" w14:textId="77777777" w:rsidR="00300B42" w:rsidRDefault="00300B42" w:rsidP="00F12DCB">
      <w:pPr>
        <w:spacing w:after="0" w:line="240" w:lineRule="auto"/>
      </w:pPr>
    </w:p>
    <w:p w14:paraId="1D4FAF08" w14:textId="77777777" w:rsidR="00A84BA4" w:rsidRDefault="00A84BA4" w:rsidP="00F12DCB">
      <w:pPr>
        <w:spacing w:after="0" w:line="240" w:lineRule="auto"/>
        <w:rPr>
          <w:rStyle w:val="rynqvb"/>
          <w:lang w:val="en"/>
        </w:rPr>
      </w:pPr>
      <w:r>
        <w:rPr>
          <w:rStyle w:val="rynqvb"/>
          <w:lang w:val="en"/>
        </w:rPr>
        <w:t xml:space="preserve">Attachments: </w:t>
      </w:r>
    </w:p>
    <w:p w14:paraId="14FA76D6" w14:textId="77777777" w:rsidR="00A84BA4" w:rsidRDefault="0072632D" w:rsidP="00A84BA4">
      <w:pPr>
        <w:pStyle w:val="Odsekzoznamu"/>
        <w:numPr>
          <w:ilvl w:val="0"/>
          <w:numId w:val="2"/>
        </w:numPr>
        <w:spacing w:after="0" w:line="240" w:lineRule="auto"/>
        <w:rPr>
          <w:rStyle w:val="rynqvb"/>
          <w:lang w:val="en"/>
        </w:rPr>
      </w:pPr>
      <w:r>
        <w:rPr>
          <w:rStyle w:val="rynqvb"/>
          <w:lang w:val="en"/>
        </w:rPr>
        <w:t>Acknowledgment</w:t>
      </w:r>
      <w:r w:rsidR="00A84BA4" w:rsidRPr="00A84BA4">
        <w:rPr>
          <w:rStyle w:val="rynqvb"/>
          <w:lang w:val="en"/>
        </w:rPr>
        <w:t xml:space="preserve"> of the Institute's Scientific Council on the authorship of the competitor and the organization in </w:t>
      </w:r>
      <w:r>
        <w:rPr>
          <w:rStyle w:val="rynqvb"/>
          <w:lang w:val="en"/>
        </w:rPr>
        <w:t>the</w:t>
      </w:r>
      <w:r w:rsidR="00A84BA4" w:rsidRPr="00A84BA4">
        <w:rPr>
          <w:rStyle w:val="rynqvb"/>
          <w:lang w:val="en"/>
        </w:rPr>
        <w:t xml:space="preserve"> competition works. </w:t>
      </w:r>
    </w:p>
    <w:p w14:paraId="67ADBAAB" w14:textId="77777777" w:rsidR="00A84BA4" w:rsidRPr="00A84BA4" w:rsidRDefault="00A84BA4" w:rsidP="00A84BA4">
      <w:pPr>
        <w:pStyle w:val="Odsekzoznamu"/>
        <w:numPr>
          <w:ilvl w:val="0"/>
          <w:numId w:val="2"/>
        </w:numPr>
        <w:spacing w:after="0" w:line="240" w:lineRule="auto"/>
        <w:rPr>
          <w:rStyle w:val="rynqvb"/>
          <w:lang w:val="en"/>
        </w:rPr>
      </w:pPr>
      <w:r>
        <w:rPr>
          <w:rStyle w:val="rynqvb"/>
          <w:lang w:val="en"/>
        </w:rPr>
        <w:t>first pages of submitted works</w:t>
      </w:r>
    </w:p>
    <w:sectPr w:rsidR="00A84BA4" w:rsidRPr="00A84BA4" w:rsidSect="00B61E40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574BA"/>
    <w:multiLevelType w:val="hybridMultilevel"/>
    <w:tmpl w:val="7E4480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5030C"/>
    <w:multiLevelType w:val="hybridMultilevel"/>
    <w:tmpl w:val="44969E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099318">
    <w:abstractNumId w:val="0"/>
  </w:num>
  <w:num w:numId="2" w16cid:durableId="526914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6ED"/>
    <w:rsid w:val="000013BC"/>
    <w:rsid w:val="00024B2C"/>
    <w:rsid w:val="001461A2"/>
    <w:rsid w:val="00300B42"/>
    <w:rsid w:val="0034757D"/>
    <w:rsid w:val="003C16ED"/>
    <w:rsid w:val="00470899"/>
    <w:rsid w:val="006F3DDF"/>
    <w:rsid w:val="0072632D"/>
    <w:rsid w:val="00826A0F"/>
    <w:rsid w:val="009E6ACE"/>
    <w:rsid w:val="00A00BDE"/>
    <w:rsid w:val="00A84BA4"/>
    <w:rsid w:val="00B61E40"/>
    <w:rsid w:val="00C77DC7"/>
    <w:rsid w:val="00D13AF9"/>
    <w:rsid w:val="00E90CB2"/>
    <w:rsid w:val="00F12DCB"/>
    <w:rsid w:val="00F37FDE"/>
    <w:rsid w:val="00F9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B3B29"/>
  <w15:chartTrackingRefBased/>
  <w15:docId w15:val="{F8E75432-B212-448C-8D81-A37E7213C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13AF9"/>
    <w:pPr>
      <w:ind w:left="720"/>
      <w:contextualSpacing/>
    </w:pPr>
  </w:style>
  <w:style w:type="character" w:customStyle="1" w:styleId="rynqvb">
    <w:name w:val="rynqvb"/>
    <w:basedOn w:val="Predvolenpsmoodseku"/>
    <w:rsid w:val="00A84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Waclawekova</dc:creator>
  <cp:keywords/>
  <dc:description/>
  <cp:lastModifiedBy>Alena Waclaweková</cp:lastModifiedBy>
  <cp:revision>3</cp:revision>
  <cp:lastPrinted>2025-05-07T08:44:00Z</cp:lastPrinted>
  <dcterms:created xsi:type="dcterms:W3CDTF">2026-01-21T14:04:00Z</dcterms:created>
  <dcterms:modified xsi:type="dcterms:W3CDTF">2026-01-21T14:04:00Z</dcterms:modified>
</cp:coreProperties>
</file>