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050" w:rsidRPr="00AC7050" w:rsidRDefault="00AC7050" w:rsidP="00AC7050">
      <w:pPr>
        <w:spacing w:line="240" w:lineRule="auto"/>
        <w:rPr>
          <w:rFonts w:ascii="Times New Roman" w:hAnsi="Times New Roman"/>
          <w:sz w:val="19"/>
          <w:szCs w:val="19"/>
        </w:rPr>
      </w:pPr>
      <w:r w:rsidRPr="00AC7050">
        <w:rPr>
          <w:rFonts w:ascii="Times New Roman" w:hAnsi="Times New Roman"/>
          <w:b/>
          <w:sz w:val="19"/>
          <w:szCs w:val="19"/>
        </w:rPr>
        <w:t>Supplementary Table 1:</w:t>
      </w:r>
      <w:r w:rsidRPr="00AC7050">
        <w:rPr>
          <w:rFonts w:ascii="Times New Roman" w:hAnsi="Times New Roman"/>
          <w:sz w:val="19"/>
          <w:szCs w:val="19"/>
        </w:rPr>
        <w:t xml:space="preserve"> List of the individual sampling sites with the AMS parameters and </w:t>
      </w:r>
      <w:proofErr w:type="spellStart"/>
      <w:r w:rsidRPr="00AC7050">
        <w:rPr>
          <w:rFonts w:ascii="Times New Roman" w:hAnsi="Times New Roman"/>
          <w:sz w:val="19"/>
          <w:szCs w:val="19"/>
        </w:rPr>
        <w:t>pal</w:t>
      </w:r>
      <w:bookmarkStart w:id="0" w:name="_GoBack"/>
      <w:bookmarkEnd w:id="0"/>
      <w:r w:rsidRPr="00AC7050">
        <w:rPr>
          <w:rFonts w:ascii="Times New Roman" w:hAnsi="Times New Roman"/>
          <w:sz w:val="19"/>
          <w:szCs w:val="19"/>
        </w:rPr>
        <w:t>eoflow</w:t>
      </w:r>
      <w:proofErr w:type="spellEnd"/>
      <w:r w:rsidRPr="00AC7050">
        <w:rPr>
          <w:rFonts w:ascii="Times New Roman" w:hAnsi="Times New Roman"/>
          <w:sz w:val="19"/>
          <w:szCs w:val="19"/>
        </w:rPr>
        <w:t xml:space="preserve"> orientations measured either directly at the sampling sites or at outcrops in their close vicinity. Key: N: number of samples; mean K: mean susceptibility; max., int., min.: directions of the principal susceptibility axes D, I: in geographic and Dc, </w:t>
      </w:r>
      <w:proofErr w:type="spellStart"/>
      <w:r w:rsidRPr="00AC7050">
        <w:rPr>
          <w:rFonts w:ascii="Times New Roman" w:hAnsi="Times New Roman"/>
          <w:sz w:val="19"/>
          <w:szCs w:val="19"/>
        </w:rPr>
        <w:t>Ic</w:t>
      </w:r>
      <w:proofErr w:type="spellEnd"/>
      <w:r w:rsidRPr="00AC7050">
        <w:rPr>
          <w:rFonts w:ascii="Times New Roman" w:hAnsi="Times New Roman"/>
          <w:sz w:val="19"/>
          <w:szCs w:val="19"/>
        </w:rPr>
        <w:t xml:space="preserve">: in tectonic co-ordinate systems; conf. a.: confidence angle for the principal susceptibility axes; L: standard magnetic lineation; F: standard magnetic foliation; </w:t>
      </w:r>
      <w:proofErr w:type="spellStart"/>
      <w:r w:rsidRPr="00AC7050">
        <w:rPr>
          <w:rFonts w:ascii="Times New Roman" w:hAnsi="Times New Roman"/>
          <w:sz w:val="19"/>
          <w:szCs w:val="19"/>
        </w:rPr>
        <w:t>Pj</w:t>
      </w:r>
      <w:proofErr w:type="spellEnd"/>
      <w:r w:rsidRPr="00AC7050">
        <w:rPr>
          <w:rFonts w:ascii="Times New Roman" w:hAnsi="Times New Roman"/>
          <w:sz w:val="19"/>
          <w:szCs w:val="19"/>
        </w:rPr>
        <w:t>: corrected degree of anisotropy; T: shape parameter.</w:t>
      </w:r>
    </w:p>
    <w:tbl>
      <w:tblPr>
        <w:tblStyle w:val="Mriekatabuky"/>
        <w:tblW w:w="15886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069"/>
        <w:gridCol w:w="1067"/>
        <w:gridCol w:w="1034"/>
        <w:gridCol w:w="1277"/>
        <w:gridCol w:w="637"/>
        <w:gridCol w:w="988"/>
        <w:gridCol w:w="443"/>
        <w:gridCol w:w="591"/>
        <w:gridCol w:w="591"/>
        <w:gridCol w:w="571"/>
        <w:gridCol w:w="755"/>
        <w:gridCol w:w="591"/>
        <w:gridCol w:w="591"/>
        <w:gridCol w:w="755"/>
        <w:gridCol w:w="591"/>
        <w:gridCol w:w="591"/>
        <w:gridCol w:w="755"/>
        <w:gridCol w:w="674"/>
        <w:gridCol w:w="609"/>
        <w:gridCol w:w="609"/>
        <w:gridCol w:w="672"/>
      </w:tblGrid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sk-SK"/>
              </w:rPr>
            </w:pPr>
          </w:p>
        </w:tc>
        <w:tc>
          <w:tcPr>
            <w:tcW w:w="1069" w:type="dxa"/>
            <w:vAlign w:val="center"/>
          </w:tcPr>
          <w:p w:rsidR="00067B77" w:rsidRPr="00BC2F01" w:rsidRDefault="009C630E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Site</w:t>
            </w:r>
          </w:p>
        </w:tc>
        <w:tc>
          <w:tcPr>
            <w:tcW w:w="1067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GPS coordinates</w:t>
            </w:r>
          </w:p>
        </w:tc>
        <w:tc>
          <w:tcPr>
            <w:tcW w:w="1034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Formation</w:t>
            </w:r>
          </w:p>
        </w:tc>
        <w:tc>
          <w:tcPr>
            <w:tcW w:w="1277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Sed. facies</w:t>
            </w:r>
          </w:p>
        </w:tc>
        <w:tc>
          <w:tcPr>
            <w:tcW w:w="637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dip</w:t>
            </w:r>
          </w:p>
        </w:tc>
        <w:tc>
          <w:tcPr>
            <w:tcW w:w="988" w:type="dxa"/>
            <w:vAlign w:val="center"/>
          </w:tcPr>
          <w:p w:rsidR="001E5010" w:rsidRDefault="00067B77" w:rsidP="009E76D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paleoflow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E5010">
              <w:rPr>
                <w:rFonts w:ascii="Times New Roman" w:hAnsi="Times New Roman" w:cs="Times New Roman"/>
                <w:b/>
                <w:sz w:val="14"/>
                <w:szCs w:val="14"/>
              </w:rPr>
              <w:t>direction</w:t>
            </w:r>
          </w:p>
          <w:p w:rsidR="00067B77" w:rsidRPr="00BC2F01" w:rsidRDefault="00B1576E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/</w:t>
            </w:r>
            <w:r w:rsidRPr="00B1576E">
              <w:rPr>
                <w:rFonts w:ascii="Times New Roman" w:hAnsi="Times New Roman" w:cs="Times New Roman"/>
                <w:sz w:val="14"/>
                <w:szCs w:val="14"/>
              </w:rPr>
              <w:t>trend</w:t>
            </w:r>
          </w:p>
        </w:tc>
        <w:tc>
          <w:tcPr>
            <w:tcW w:w="443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591" w:type="dxa"/>
            <w:vAlign w:val="center"/>
          </w:tcPr>
          <w:p w:rsidR="00067B77" w:rsidRPr="00BC2F01" w:rsidRDefault="00067B77" w:rsidP="00A23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mean K 10</w:t>
            </w:r>
            <w:r w:rsidRPr="00BC2F0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-6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SI</w:t>
            </w:r>
          </w:p>
        </w:tc>
        <w:tc>
          <w:tcPr>
            <w:tcW w:w="591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max</w:t>
            </w:r>
            <w:r w:rsidR="00A003CD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71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5" w:type="dxa"/>
            <w:vAlign w:val="center"/>
          </w:tcPr>
          <w:p w:rsidR="00067B77" w:rsidRPr="00BC2F01" w:rsidRDefault="00061AE2" w:rsidP="00A239E1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max. </w:t>
            </w:r>
            <w:r w:rsidR="00067B77" w:rsidRPr="00BC2F01">
              <w:rPr>
                <w:rFonts w:ascii="Times New Roman" w:hAnsi="Times New Roman" w:cs="Times New Roman"/>
                <w:sz w:val="14"/>
                <w:szCs w:val="14"/>
              </w:rPr>
              <w:t>conf.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a.</w:t>
            </w:r>
          </w:p>
        </w:tc>
        <w:tc>
          <w:tcPr>
            <w:tcW w:w="591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int.</w:t>
            </w:r>
          </w:p>
        </w:tc>
        <w:tc>
          <w:tcPr>
            <w:tcW w:w="591" w:type="dxa"/>
            <w:vAlign w:val="center"/>
          </w:tcPr>
          <w:p w:rsidR="00067B77" w:rsidRPr="00BC2F01" w:rsidRDefault="00BC2F01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755" w:type="dxa"/>
            <w:vAlign w:val="center"/>
          </w:tcPr>
          <w:p w:rsidR="00067B77" w:rsidRPr="00BC2F01" w:rsidRDefault="00061AE2" w:rsidP="00973AA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int. conf. a.</w:t>
            </w:r>
          </w:p>
        </w:tc>
        <w:tc>
          <w:tcPr>
            <w:tcW w:w="591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min.</w:t>
            </w:r>
          </w:p>
        </w:tc>
        <w:tc>
          <w:tcPr>
            <w:tcW w:w="591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5" w:type="dxa"/>
            <w:vAlign w:val="center"/>
          </w:tcPr>
          <w:p w:rsidR="00067B77" w:rsidRPr="00BC2F01" w:rsidRDefault="00061AE2" w:rsidP="00520E1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min. conf. a.</w:t>
            </w:r>
          </w:p>
        </w:tc>
        <w:tc>
          <w:tcPr>
            <w:tcW w:w="674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</w:t>
            </w:r>
          </w:p>
        </w:tc>
        <w:tc>
          <w:tcPr>
            <w:tcW w:w="609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F</w:t>
            </w:r>
          </w:p>
        </w:tc>
        <w:tc>
          <w:tcPr>
            <w:tcW w:w="609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Pj</w:t>
            </w:r>
            <w:proofErr w:type="spellEnd"/>
          </w:p>
        </w:tc>
        <w:tc>
          <w:tcPr>
            <w:tcW w:w="672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T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067B77" w:rsidRPr="00BC2F01" w:rsidRDefault="00067B77" w:rsidP="00A23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067B77" w:rsidRPr="00BC2F01" w:rsidRDefault="00067B77" w:rsidP="00E156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571" w:type="dxa"/>
            <w:vAlign w:val="center"/>
          </w:tcPr>
          <w:p w:rsidR="00067B77" w:rsidRPr="00BC2F01" w:rsidRDefault="00067B77" w:rsidP="00E156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</w:tc>
        <w:tc>
          <w:tcPr>
            <w:tcW w:w="755" w:type="dxa"/>
            <w:vAlign w:val="center"/>
          </w:tcPr>
          <w:p w:rsidR="00067B77" w:rsidRPr="00BC2F01" w:rsidRDefault="00067B77" w:rsidP="00E156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067B77" w:rsidRPr="00BC2F01" w:rsidRDefault="00067B77" w:rsidP="00E156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591" w:type="dxa"/>
            <w:vAlign w:val="center"/>
          </w:tcPr>
          <w:p w:rsidR="00067B77" w:rsidRPr="00BC2F01" w:rsidRDefault="00067B77" w:rsidP="00E156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</w:tc>
        <w:tc>
          <w:tcPr>
            <w:tcW w:w="755" w:type="dxa"/>
            <w:vAlign w:val="center"/>
          </w:tcPr>
          <w:p w:rsidR="00067B77" w:rsidRPr="00BC2F01" w:rsidRDefault="00067B77" w:rsidP="00E156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067B77" w:rsidRPr="00BC2F01" w:rsidRDefault="00067B77" w:rsidP="00E156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591" w:type="dxa"/>
            <w:vAlign w:val="center"/>
          </w:tcPr>
          <w:p w:rsidR="00067B77" w:rsidRPr="00BC2F01" w:rsidRDefault="00067B77" w:rsidP="00E156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</w:tc>
        <w:tc>
          <w:tcPr>
            <w:tcW w:w="755" w:type="dxa"/>
            <w:vAlign w:val="center"/>
          </w:tcPr>
          <w:p w:rsidR="00067B77" w:rsidRPr="00BC2F01" w:rsidRDefault="00067B77" w:rsidP="00520E1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4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2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067B77" w:rsidRPr="00BC2F01" w:rsidRDefault="00067B77" w:rsidP="009E76D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067B77" w:rsidRPr="00BC2F01" w:rsidRDefault="00067B77" w:rsidP="00A239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067B77" w:rsidRPr="00BC2F01" w:rsidRDefault="00067B77" w:rsidP="00E156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Dc</w:t>
            </w:r>
          </w:p>
        </w:tc>
        <w:tc>
          <w:tcPr>
            <w:tcW w:w="571" w:type="dxa"/>
            <w:vAlign w:val="center"/>
          </w:tcPr>
          <w:p w:rsidR="00067B77" w:rsidRPr="00BC2F01" w:rsidRDefault="00067B77" w:rsidP="00E156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Ic</w:t>
            </w:r>
            <w:proofErr w:type="spellEnd"/>
          </w:p>
        </w:tc>
        <w:tc>
          <w:tcPr>
            <w:tcW w:w="755" w:type="dxa"/>
            <w:vAlign w:val="center"/>
          </w:tcPr>
          <w:p w:rsidR="00067B77" w:rsidRPr="00BC2F01" w:rsidRDefault="00067B77" w:rsidP="00E156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067B77" w:rsidRPr="00BC2F01" w:rsidRDefault="00067B77" w:rsidP="00E156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Dc</w:t>
            </w:r>
          </w:p>
        </w:tc>
        <w:tc>
          <w:tcPr>
            <w:tcW w:w="591" w:type="dxa"/>
            <w:vAlign w:val="center"/>
          </w:tcPr>
          <w:p w:rsidR="00067B77" w:rsidRPr="00BC2F01" w:rsidRDefault="00067B77" w:rsidP="00E156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Ic</w:t>
            </w:r>
            <w:proofErr w:type="spellEnd"/>
          </w:p>
        </w:tc>
        <w:tc>
          <w:tcPr>
            <w:tcW w:w="755" w:type="dxa"/>
            <w:vAlign w:val="center"/>
          </w:tcPr>
          <w:p w:rsidR="00067B77" w:rsidRPr="00BC2F01" w:rsidRDefault="00067B77" w:rsidP="00E156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067B77" w:rsidRPr="00BC2F01" w:rsidRDefault="00067B77" w:rsidP="00E156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Dc</w:t>
            </w:r>
          </w:p>
        </w:tc>
        <w:tc>
          <w:tcPr>
            <w:tcW w:w="591" w:type="dxa"/>
            <w:vAlign w:val="center"/>
          </w:tcPr>
          <w:p w:rsidR="00067B77" w:rsidRPr="00BC2F01" w:rsidRDefault="00067B77" w:rsidP="00E156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Ic</w:t>
            </w:r>
            <w:proofErr w:type="spellEnd"/>
          </w:p>
        </w:tc>
        <w:tc>
          <w:tcPr>
            <w:tcW w:w="755" w:type="dxa"/>
            <w:vAlign w:val="center"/>
          </w:tcPr>
          <w:p w:rsidR="00067B77" w:rsidRPr="00BC2F01" w:rsidRDefault="00067B77" w:rsidP="00520E1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4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2" w:type="dxa"/>
            <w:vAlign w:val="center"/>
          </w:tcPr>
          <w:p w:rsidR="00067B77" w:rsidRPr="00BC2F01" w:rsidRDefault="00067B77" w:rsidP="00D02A0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575196" w:rsidRPr="00BC2F01" w:rsidRDefault="00575196" w:rsidP="005751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69" w:type="dxa"/>
            <w:vAlign w:val="center"/>
          </w:tcPr>
          <w:p w:rsidR="00575196" w:rsidRPr="00BC2F01" w:rsidRDefault="00575196" w:rsidP="005751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Vavrišovo</w:t>
            </w:r>
            <w:proofErr w:type="spellEnd"/>
          </w:p>
          <w:p w:rsidR="00575196" w:rsidRPr="00BC2F01" w:rsidRDefault="00575196" w:rsidP="005751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SMP297-310</w:t>
            </w:r>
          </w:p>
        </w:tc>
        <w:tc>
          <w:tcPr>
            <w:tcW w:w="1067" w:type="dxa"/>
            <w:vAlign w:val="center"/>
          </w:tcPr>
          <w:p w:rsidR="00575196" w:rsidRPr="00BC2F01" w:rsidRDefault="00575196" w:rsidP="005751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49°03ʹ50.1ʺ</w:t>
            </w:r>
          </w:p>
          <w:p w:rsidR="00575196" w:rsidRPr="00BC2F01" w:rsidRDefault="00575196" w:rsidP="005751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19°46ʹ10.3ʺ</w:t>
            </w:r>
          </w:p>
        </w:tc>
        <w:tc>
          <w:tcPr>
            <w:tcW w:w="1034" w:type="dxa"/>
            <w:vAlign w:val="center"/>
          </w:tcPr>
          <w:p w:rsidR="00575196" w:rsidRPr="00BC2F01" w:rsidRDefault="00575196" w:rsidP="005751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575196" w:rsidRPr="00BC2F01" w:rsidRDefault="00575196" w:rsidP="005751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laminated/massive mudstones</w:t>
            </w:r>
          </w:p>
        </w:tc>
        <w:tc>
          <w:tcPr>
            <w:tcW w:w="637" w:type="dxa"/>
            <w:vAlign w:val="center"/>
          </w:tcPr>
          <w:p w:rsidR="00575196" w:rsidRPr="00BC2F01" w:rsidRDefault="00575196" w:rsidP="005751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28/19</w:t>
            </w:r>
          </w:p>
        </w:tc>
        <w:tc>
          <w:tcPr>
            <w:tcW w:w="988" w:type="dxa"/>
            <w:vAlign w:val="center"/>
          </w:tcPr>
          <w:p w:rsidR="00575196" w:rsidRPr="00BC2F01" w:rsidRDefault="00575196" w:rsidP="005751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NE-SW</w:t>
            </w:r>
          </w:p>
        </w:tc>
        <w:tc>
          <w:tcPr>
            <w:tcW w:w="443" w:type="dxa"/>
            <w:vAlign w:val="center"/>
          </w:tcPr>
          <w:p w:rsidR="00575196" w:rsidRPr="00BC2F01" w:rsidRDefault="00575196" w:rsidP="005751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91" w:type="dxa"/>
            <w:vAlign w:val="center"/>
          </w:tcPr>
          <w:p w:rsidR="00575196" w:rsidRPr="00BC2F01" w:rsidRDefault="00575196" w:rsidP="005751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219</w:t>
            </w:r>
          </w:p>
        </w:tc>
        <w:tc>
          <w:tcPr>
            <w:tcW w:w="591" w:type="dxa"/>
            <w:vAlign w:val="center"/>
          </w:tcPr>
          <w:p w:rsidR="00575196" w:rsidRPr="00BC2F01" w:rsidRDefault="00575196" w:rsidP="0057519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24.6</w:t>
            </w:r>
          </w:p>
        </w:tc>
        <w:tc>
          <w:tcPr>
            <w:tcW w:w="571" w:type="dxa"/>
            <w:vAlign w:val="center"/>
          </w:tcPr>
          <w:p w:rsidR="00575196" w:rsidRPr="00BC2F01" w:rsidRDefault="00575196" w:rsidP="0057519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27.6</w:t>
            </w:r>
          </w:p>
        </w:tc>
        <w:tc>
          <w:tcPr>
            <w:tcW w:w="755" w:type="dxa"/>
            <w:vAlign w:val="center"/>
          </w:tcPr>
          <w:p w:rsidR="00575196" w:rsidRPr="00BC2F01" w:rsidRDefault="00575196" w:rsidP="0057519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28.1/5.5</w:t>
            </w:r>
          </w:p>
        </w:tc>
        <w:tc>
          <w:tcPr>
            <w:tcW w:w="591" w:type="dxa"/>
            <w:vAlign w:val="center"/>
          </w:tcPr>
          <w:p w:rsidR="00575196" w:rsidRPr="00BC2F01" w:rsidRDefault="00575196" w:rsidP="0057519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115.7</w:t>
            </w:r>
          </w:p>
        </w:tc>
        <w:tc>
          <w:tcPr>
            <w:tcW w:w="591" w:type="dxa"/>
            <w:vAlign w:val="center"/>
          </w:tcPr>
          <w:p w:rsidR="00575196" w:rsidRPr="00BC2F01" w:rsidRDefault="00575196" w:rsidP="0057519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755" w:type="dxa"/>
            <w:vAlign w:val="center"/>
          </w:tcPr>
          <w:p w:rsidR="00575196" w:rsidRPr="00BC2F01" w:rsidRDefault="00575196" w:rsidP="0057519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28.3/6.3</w:t>
            </w:r>
          </w:p>
        </w:tc>
        <w:tc>
          <w:tcPr>
            <w:tcW w:w="591" w:type="dxa"/>
            <w:vAlign w:val="center"/>
          </w:tcPr>
          <w:p w:rsidR="00575196" w:rsidRPr="00BC2F01" w:rsidRDefault="00575196" w:rsidP="0057519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210.0</w:t>
            </w:r>
          </w:p>
        </w:tc>
        <w:tc>
          <w:tcPr>
            <w:tcW w:w="591" w:type="dxa"/>
            <w:vAlign w:val="center"/>
          </w:tcPr>
          <w:p w:rsidR="00575196" w:rsidRPr="00BC2F01" w:rsidRDefault="00575196" w:rsidP="0057519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62.3</w:t>
            </w:r>
          </w:p>
        </w:tc>
        <w:tc>
          <w:tcPr>
            <w:tcW w:w="755" w:type="dxa"/>
            <w:vAlign w:val="center"/>
          </w:tcPr>
          <w:p w:rsidR="00575196" w:rsidRPr="00BC2F01" w:rsidRDefault="00575196" w:rsidP="0057519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7.8/5.5</w:t>
            </w:r>
          </w:p>
        </w:tc>
        <w:tc>
          <w:tcPr>
            <w:tcW w:w="674" w:type="dxa"/>
            <w:vAlign w:val="center"/>
          </w:tcPr>
          <w:p w:rsidR="00575196" w:rsidRPr="00A23AF1" w:rsidRDefault="00575196" w:rsidP="0057519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1.002</w:t>
            </w:r>
          </w:p>
        </w:tc>
        <w:tc>
          <w:tcPr>
            <w:tcW w:w="609" w:type="dxa"/>
            <w:vAlign w:val="center"/>
          </w:tcPr>
          <w:p w:rsidR="00575196" w:rsidRPr="00A23AF1" w:rsidRDefault="00575196" w:rsidP="0057519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1.056</w:t>
            </w:r>
          </w:p>
        </w:tc>
        <w:tc>
          <w:tcPr>
            <w:tcW w:w="609" w:type="dxa"/>
            <w:vAlign w:val="center"/>
          </w:tcPr>
          <w:p w:rsidR="00575196" w:rsidRPr="00A23AF1" w:rsidRDefault="00575196" w:rsidP="0057519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1.067</w:t>
            </w:r>
          </w:p>
        </w:tc>
        <w:tc>
          <w:tcPr>
            <w:tcW w:w="672" w:type="dxa"/>
            <w:vAlign w:val="center"/>
          </w:tcPr>
          <w:p w:rsidR="00575196" w:rsidRPr="00A23AF1" w:rsidRDefault="00575196" w:rsidP="00575196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0.924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24.9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28.1/5.5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115.1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1.4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  <w:lang w:val="sk-SK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28.3/6.3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  <w:lang w:val="sk-SK"/>
              </w:rPr>
              <w:t>214.2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81.3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7.8/5.5</w:t>
            </w:r>
          </w:p>
        </w:tc>
        <w:tc>
          <w:tcPr>
            <w:tcW w:w="674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1.002</w:t>
            </w:r>
          </w:p>
        </w:tc>
        <w:tc>
          <w:tcPr>
            <w:tcW w:w="609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1.056</w:t>
            </w:r>
          </w:p>
        </w:tc>
        <w:tc>
          <w:tcPr>
            <w:tcW w:w="609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1.067</w:t>
            </w:r>
          </w:p>
        </w:tc>
        <w:tc>
          <w:tcPr>
            <w:tcW w:w="672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0.924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Liptovská</w:t>
            </w:r>
            <w:proofErr w:type="spellEnd"/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Mara</w:t>
            </w:r>
          </w:p>
          <w:p w:rsidR="00F965FA" w:rsidRDefault="00782182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LM21-24</w:t>
            </w:r>
          </w:p>
          <w:p w:rsidR="00782182" w:rsidRPr="00BC2F01" w:rsidRDefault="00782182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LM37-40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49°05ʹ51.3ʺ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19°34ʹ34.1ʺ</w:t>
            </w: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Zuberec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Ta sandstones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320/20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NE-E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249.0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22.8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27.2/4.1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343.4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10.2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27.7/5.9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95.9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64.8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10.5/5.2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1.004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1.013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1.018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0.508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255.9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16.1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28.6/4.2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163.7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28.8/5.4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72.1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10.9/4.9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1.004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1.013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1.018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0.520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Default="00782182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LM1-20</w:t>
            </w:r>
          </w:p>
          <w:p w:rsidR="00782182" w:rsidRPr="00BC2F01" w:rsidRDefault="00782182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LM25-36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Tb sandstones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237.8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24.6/9.3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335.5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24.7/9.3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107.1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60.9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10.5/10.2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1.007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1.029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0.490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244.0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15.8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24.3/8.9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334.2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24.4/10.4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67.0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74.2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11.5/9.7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1.007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1.028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0.475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Kvačianka</w:t>
            </w:r>
            <w:proofErr w:type="spellEnd"/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SMP288-296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49°12ʹ26.5ʺ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19°32ʹ55.8ʺ</w:t>
            </w: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330/33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N-NE</w:t>
            </w:r>
          </w:p>
        </w:tc>
        <w:tc>
          <w:tcPr>
            <w:tcW w:w="443" w:type="dxa"/>
            <w:vAlign w:val="center"/>
          </w:tcPr>
          <w:p w:rsidR="00F965FA" w:rsidRPr="00A23AF1" w:rsidRDefault="00F965FA" w:rsidP="00F965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591" w:type="dxa"/>
            <w:vAlign w:val="center"/>
          </w:tcPr>
          <w:p w:rsidR="00F965FA" w:rsidRPr="00A23AF1" w:rsidRDefault="00F965FA" w:rsidP="00F965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225</w:t>
            </w:r>
          </w:p>
        </w:tc>
        <w:tc>
          <w:tcPr>
            <w:tcW w:w="591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261.3</w:t>
            </w:r>
          </w:p>
        </w:tc>
        <w:tc>
          <w:tcPr>
            <w:tcW w:w="571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11.4</w:t>
            </w:r>
          </w:p>
        </w:tc>
        <w:tc>
          <w:tcPr>
            <w:tcW w:w="755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34.9/2.3</w:t>
            </w:r>
          </w:p>
        </w:tc>
        <w:tc>
          <w:tcPr>
            <w:tcW w:w="591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357.5</w:t>
            </w:r>
          </w:p>
        </w:tc>
        <w:tc>
          <w:tcPr>
            <w:tcW w:w="591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28.3</w:t>
            </w:r>
          </w:p>
        </w:tc>
        <w:tc>
          <w:tcPr>
            <w:tcW w:w="755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34.9/4.8</w:t>
            </w:r>
          </w:p>
        </w:tc>
        <w:tc>
          <w:tcPr>
            <w:tcW w:w="591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151.6</w:t>
            </w:r>
          </w:p>
        </w:tc>
        <w:tc>
          <w:tcPr>
            <w:tcW w:w="591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59.1</w:t>
            </w:r>
          </w:p>
        </w:tc>
        <w:tc>
          <w:tcPr>
            <w:tcW w:w="755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5.4/3.2</w:t>
            </w:r>
          </w:p>
        </w:tc>
        <w:tc>
          <w:tcPr>
            <w:tcW w:w="674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1.002</w:t>
            </w:r>
          </w:p>
        </w:tc>
        <w:tc>
          <w:tcPr>
            <w:tcW w:w="609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1.101</w:t>
            </w:r>
          </w:p>
        </w:tc>
        <w:tc>
          <w:tcPr>
            <w:tcW w:w="609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1.118</w:t>
            </w:r>
          </w:p>
        </w:tc>
        <w:tc>
          <w:tcPr>
            <w:tcW w:w="672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0.965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83.9</w:t>
            </w:r>
          </w:p>
        </w:tc>
        <w:tc>
          <w:tcPr>
            <w:tcW w:w="571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1.6</w:t>
            </w:r>
          </w:p>
        </w:tc>
        <w:tc>
          <w:tcPr>
            <w:tcW w:w="755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34.9/2.3</w:t>
            </w:r>
          </w:p>
        </w:tc>
        <w:tc>
          <w:tcPr>
            <w:tcW w:w="591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174.0</w:t>
            </w:r>
          </w:p>
        </w:tc>
        <w:tc>
          <w:tcPr>
            <w:tcW w:w="591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1.6</w:t>
            </w:r>
          </w:p>
        </w:tc>
        <w:tc>
          <w:tcPr>
            <w:tcW w:w="755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34.9/4.8</w:t>
            </w:r>
          </w:p>
        </w:tc>
        <w:tc>
          <w:tcPr>
            <w:tcW w:w="591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307.9</w:t>
            </w:r>
          </w:p>
        </w:tc>
        <w:tc>
          <w:tcPr>
            <w:tcW w:w="591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87.7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5.4/3.2</w:t>
            </w:r>
          </w:p>
        </w:tc>
        <w:tc>
          <w:tcPr>
            <w:tcW w:w="674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1.002</w:t>
            </w:r>
          </w:p>
        </w:tc>
        <w:tc>
          <w:tcPr>
            <w:tcW w:w="609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1.101</w:t>
            </w:r>
          </w:p>
        </w:tc>
        <w:tc>
          <w:tcPr>
            <w:tcW w:w="609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1.118</w:t>
            </w:r>
          </w:p>
        </w:tc>
        <w:tc>
          <w:tcPr>
            <w:tcW w:w="672" w:type="dxa"/>
            <w:vAlign w:val="center"/>
          </w:tcPr>
          <w:p w:rsidR="00F965FA" w:rsidRPr="00A23AF1" w:rsidRDefault="00F965FA" w:rsidP="00F965F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0.965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</w:p>
          <w:p w:rsidR="00F965FA" w:rsidRPr="00BC2F01" w:rsidRDefault="000F280E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HU18-20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49°12ʹ45.9ʺ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19°33ʹ19.3ʺ</w:t>
            </w: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Ta sandstones 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333/38</w:t>
            </w: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?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246.8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20.4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/6.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354.4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39.0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.1</w:t>
            </w: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/3.3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135.8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44.0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6.8/3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1.001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1.023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1.027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0.888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258.8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13.6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.1/6.4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349.5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2.9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28.0</w:t>
            </w: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/3.3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91.3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76.0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6.8/3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1.001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1.023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1.027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0.888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0F280E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HU20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Tb sandstones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74.5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18.5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14.2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8/4.5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282.9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20.9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8.3/6.6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140.4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64.3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7.5/3.6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1.007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1.035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1.045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0.675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198.1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13.0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8/4.5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107.0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5.1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8.3/6.6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356.1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76.0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7.5/3.6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1.007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1.035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1.045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0.675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Chochołow</w:t>
            </w:r>
            <w:proofErr w:type="spellEnd"/>
          </w:p>
          <w:p w:rsidR="00F965FA" w:rsidRPr="00BC2F01" w:rsidRDefault="000F280E" w:rsidP="000F280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CH21-24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49°22ʹ20.2ʺ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19°48ʹ44.2ʺ</w:t>
            </w:r>
          </w:p>
        </w:tc>
        <w:tc>
          <w:tcPr>
            <w:tcW w:w="1034" w:type="dxa"/>
            <w:vAlign w:val="center"/>
          </w:tcPr>
          <w:p w:rsidR="00F965FA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Cho</w:t>
            </w:r>
            <w:r w:rsidR="00F0706F"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hołów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Zuberec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Ta sandstones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136/51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NE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52.7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7.4/2.6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148.8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69.3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8.1/6.4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321.8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7.4/3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1.007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1.015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-0.065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54.3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7.4/2.6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144.5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14.4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8.1/6.4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321.2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75.6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7.4/3.1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1.007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1.015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-0.065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0F280E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CH25-28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Tb sandstones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55.1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5.9/3.5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150.1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59.3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4.4/3.4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323.3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30.5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7.2/1.5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1.028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0.414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233.0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7.4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5.9/3.3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141.7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4.4/3.2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78.1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7.2/1.5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1.028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0.414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0F280E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CH15-18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Tcv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sandstones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43.7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6.4/3.2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137.5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46.9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</w:t>
            </w: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/3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310.3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42.9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7.4/3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1.015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1.024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0.248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45.8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6.4/3</w:t>
            </w: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135.8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21.0</w:t>
            </w: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263.1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88.4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7.4/3.1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1.015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1.024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0.248</w:t>
            </w:r>
          </w:p>
        </w:tc>
      </w:tr>
      <w:tr w:rsidR="00F0706F" w:rsidRPr="00BC2F01" w:rsidTr="00F0706F">
        <w:trPr>
          <w:jc w:val="center"/>
        </w:trPr>
        <w:tc>
          <w:tcPr>
            <w:tcW w:w="425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069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Ratulów</w:t>
            </w:r>
            <w:proofErr w:type="spellEnd"/>
          </w:p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PL0152-156</w:t>
            </w:r>
          </w:p>
        </w:tc>
        <w:tc>
          <w:tcPr>
            <w:tcW w:w="1067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49°22ʹ00.4ʺ</w:t>
            </w:r>
          </w:p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19°53ʹ42.0ʺ</w:t>
            </w:r>
          </w:p>
        </w:tc>
        <w:tc>
          <w:tcPr>
            <w:tcW w:w="1034" w:type="dxa"/>
            <w:vAlign w:val="center"/>
          </w:tcPr>
          <w:p w:rsidR="00F0706F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Chochołów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Zuberec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0706F" w:rsidRPr="00BC2F01" w:rsidRDefault="00F0706F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laminated/massive mudstones</w:t>
            </w:r>
          </w:p>
        </w:tc>
        <w:tc>
          <w:tcPr>
            <w:tcW w:w="637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200/10</w:t>
            </w:r>
          </w:p>
        </w:tc>
        <w:tc>
          <w:tcPr>
            <w:tcW w:w="988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NE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-SW</w:t>
            </w:r>
          </w:p>
        </w:tc>
        <w:tc>
          <w:tcPr>
            <w:tcW w:w="443" w:type="dxa"/>
            <w:vAlign w:val="center"/>
          </w:tcPr>
          <w:p w:rsidR="00F0706F" w:rsidRPr="00BC2F01" w:rsidRDefault="008401B9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91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8355" w:type="dxa"/>
            <w:gridSpan w:val="13"/>
            <w:shd w:val="clear" w:color="auto" w:fill="auto"/>
            <w:vAlign w:val="center"/>
          </w:tcPr>
          <w:p w:rsidR="00F0706F" w:rsidRPr="00BC2F01" w:rsidRDefault="00F0706F" w:rsidP="00F070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not enough data for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Jelínek´s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statistics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Nowe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Bystre</w:t>
            </w:r>
            <w:proofErr w:type="spellEnd"/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PL0146-151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49°20ʹ31.2ʺ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19°55ʹ05.5ʺ</w:t>
            </w:r>
          </w:p>
        </w:tc>
        <w:tc>
          <w:tcPr>
            <w:tcW w:w="1034" w:type="dxa"/>
            <w:vAlign w:val="center"/>
          </w:tcPr>
          <w:p w:rsidR="00F965FA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Cho</w:t>
            </w:r>
            <w:r w:rsidR="00F0706F"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hołów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Zuberec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laminated/massive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311/12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NE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248.8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8.2</w:t>
            </w:r>
          </w:p>
        </w:tc>
        <w:tc>
          <w:tcPr>
            <w:tcW w:w="755" w:type="dxa"/>
            <w:vAlign w:val="center"/>
          </w:tcPr>
          <w:p w:rsidR="00F965FA" w:rsidRPr="00BC2F01" w:rsidRDefault="006551AE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20.1/5.3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339.8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6.6</w:t>
            </w:r>
          </w:p>
        </w:tc>
        <w:tc>
          <w:tcPr>
            <w:tcW w:w="755" w:type="dxa"/>
            <w:vAlign w:val="center"/>
          </w:tcPr>
          <w:p w:rsidR="00F965FA" w:rsidRPr="00BC2F01" w:rsidRDefault="006551AE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20.1/6.6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108.5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79.5</w:t>
            </w:r>
          </w:p>
        </w:tc>
        <w:tc>
          <w:tcPr>
            <w:tcW w:w="755" w:type="dxa"/>
            <w:vAlign w:val="center"/>
          </w:tcPr>
          <w:p w:rsidR="006551AE" w:rsidRPr="006551AE" w:rsidRDefault="006551AE" w:rsidP="006551AE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8.6/5.0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1.003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1.032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0.767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249.8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2.4</w:t>
            </w:r>
          </w:p>
        </w:tc>
        <w:tc>
          <w:tcPr>
            <w:tcW w:w="755" w:type="dxa"/>
            <w:vAlign w:val="center"/>
          </w:tcPr>
          <w:p w:rsidR="00F965FA" w:rsidRPr="00BC2F01" w:rsidRDefault="006551AE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20.1/5.3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159.7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3.9</w:t>
            </w:r>
          </w:p>
        </w:tc>
        <w:tc>
          <w:tcPr>
            <w:tcW w:w="755" w:type="dxa"/>
            <w:vAlign w:val="center"/>
          </w:tcPr>
          <w:p w:rsidR="00F965FA" w:rsidRPr="00BC2F01" w:rsidRDefault="006551AE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20.1/6.6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11.8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85.4</w:t>
            </w:r>
          </w:p>
        </w:tc>
        <w:tc>
          <w:tcPr>
            <w:tcW w:w="755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8.6/5.0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1.003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1.032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0.767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Poronin</w:t>
            </w:r>
            <w:proofErr w:type="spellEnd"/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PL0064-071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49°20ʹ16.8ʺ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20°00ʹ03.9ʺ</w:t>
            </w:r>
          </w:p>
        </w:tc>
        <w:tc>
          <w:tcPr>
            <w:tcW w:w="1034" w:type="dxa"/>
            <w:vAlign w:val="center"/>
          </w:tcPr>
          <w:p w:rsidR="00F965FA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Zakopane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laminated/massive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249/9</w:t>
            </w: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?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262.4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6.4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27.7</w:t>
            </w: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352.5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27.7/2.0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95.3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83.4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4.5/2.0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1.004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1.082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1.099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0.897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262.3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27.7</w:t>
            </w: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352.4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2.4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27.7/2.0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125.6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86.5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4.5/2.0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1.004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1.082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1.099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0.897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C87800" w:rsidRPr="00BC2F01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069" w:type="dxa"/>
            <w:vAlign w:val="center"/>
          </w:tcPr>
          <w:p w:rsidR="00C87800" w:rsidRPr="00BC2F01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Biały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Dunajec</w:t>
            </w:r>
            <w:proofErr w:type="spellEnd"/>
          </w:p>
          <w:p w:rsidR="00C87800" w:rsidRPr="00BC2F01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PL0157-166</w:t>
            </w:r>
          </w:p>
        </w:tc>
        <w:tc>
          <w:tcPr>
            <w:tcW w:w="1067" w:type="dxa"/>
            <w:vAlign w:val="center"/>
          </w:tcPr>
          <w:p w:rsidR="00C87800" w:rsidRPr="00BC2F01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49°21ʹ09.0ʺ</w:t>
            </w:r>
          </w:p>
          <w:p w:rsidR="00C87800" w:rsidRPr="00BC2F01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20°00ʹ03.9ʺ</w:t>
            </w:r>
          </w:p>
        </w:tc>
        <w:tc>
          <w:tcPr>
            <w:tcW w:w="1034" w:type="dxa"/>
            <w:vAlign w:val="center"/>
          </w:tcPr>
          <w:p w:rsidR="00C87800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Cho</w:t>
            </w:r>
            <w:r w:rsidR="00F0706F"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hołów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  <w:p w:rsidR="00C87800" w:rsidRPr="00BC2F01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Zuberec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C87800" w:rsidRPr="00BC2F01" w:rsidRDefault="00C87800" w:rsidP="00C878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laminated/massive mudstones</w:t>
            </w:r>
          </w:p>
        </w:tc>
        <w:tc>
          <w:tcPr>
            <w:tcW w:w="637" w:type="dxa"/>
            <w:vAlign w:val="center"/>
          </w:tcPr>
          <w:p w:rsidR="00C87800" w:rsidRPr="00BC2F01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220/10</w:t>
            </w:r>
          </w:p>
        </w:tc>
        <w:tc>
          <w:tcPr>
            <w:tcW w:w="988" w:type="dxa"/>
            <w:vAlign w:val="center"/>
          </w:tcPr>
          <w:p w:rsidR="00C87800" w:rsidRPr="00B1576E" w:rsidRDefault="00C87800" w:rsidP="00C878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NE</w:t>
            </w:r>
          </w:p>
        </w:tc>
        <w:tc>
          <w:tcPr>
            <w:tcW w:w="443" w:type="dxa"/>
            <w:vAlign w:val="center"/>
          </w:tcPr>
          <w:p w:rsidR="00C87800" w:rsidRPr="00BC2F01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91" w:type="dxa"/>
            <w:vAlign w:val="center"/>
          </w:tcPr>
          <w:p w:rsidR="00C87800" w:rsidRPr="00BC2F01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591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245.2</w:t>
            </w:r>
          </w:p>
        </w:tc>
        <w:tc>
          <w:tcPr>
            <w:tcW w:w="571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7.0</w:t>
            </w:r>
          </w:p>
        </w:tc>
        <w:tc>
          <w:tcPr>
            <w:tcW w:w="755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4.9/4.5</w:t>
            </w:r>
          </w:p>
        </w:tc>
        <w:tc>
          <w:tcPr>
            <w:tcW w:w="591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154.9</w:t>
            </w:r>
          </w:p>
        </w:tc>
        <w:tc>
          <w:tcPr>
            <w:tcW w:w="591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755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4.9/4.5</w:t>
            </w:r>
          </w:p>
        </w:tc>
        <w:tc>
          <w:tcPr>
            <w:tcW w:w="591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45.4</w:t>
            </w:r>
          </w:p>
        </w:tc>
        <w:tc>
          <w:tcPr>
            <w:tcW w:w="591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82.6</w:t>
            </w:r>
          </w:p>
        </w:tc>
        <w:tc>
          <w:tcPr>
            <w:tcW w:w="755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5.6/3</w:t>
            </w:r>
          </w:p>
        </w:tc>
        <w:tc>
          <w:tcPr>
            <w:tcW w:w="674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1.005</w:t>
            </w:r>
          </w:p>
        </w:tc>
        <w:tc>
          <w:tcPr>
            <w:tcW w:w="609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609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72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0.817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63.7</w:t>
            </w:r>
          </w:p>
        </w:tc>
        <w:tc>
          <w:tcPr>
            <w:tcW w:w="571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</w:t>
            </w:r>
          </w:p>
        </w:tc>
        <w:tc>
          <w:tcPr>
            <w:tcW w:w="755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5.4/4.6</w:t>
            </w:r>
          </w:p>
        </w:tc>
        <w:tc>
          <w:tcPr>
            <w:tcW w:w="591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333.6</w:t>
            </w:r>
          </w:p>
        </w:tc>
        <w:tc>
          <w:tcPr>
            <w:tcW w:w="591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3.0</w:t>
            </w:r>
          </w:p>
        </w:tc>
        <w:tc>
          <w:tcPr>
            <w:tcW w:w="755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5.9/5.0</w:t>
            </w:r>
          </w:p>
        </w:tc>
        <w:tc>
          <w:tcPr>
            <w:tcW w:w="591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176.4</w:t>
            </w:r>
          </w:p>
        </w:tc>
        <w:tc>
          <w:tcPr>
            <w:tcW w:w="591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86.8</w:t>
            </w:r>
          </w:p>
        </w:tc>
        <w:tc>
          <w:tcPr>
            <w:tcW w:w="755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7.1/3.2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1.005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72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0.817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Kośne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Hamry</w:t>
            </w:r>
            <w:proofErr w:type="spellEnd"/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PL0167-175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49°19ʹ59.1ʺ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20°02ʹ39.5ʺ</w:t>
            </w:r>
          </w:p>
        </w:tc>
        <w:tc>
          <w:tcPr>
            <w:tcW w:w="1034" w:type="dxa"/>
            <w:vAlign w:val="center"/>
          </w:tcPr>
          <w:p w:rsidR="00F965FA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Zakopane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laminated/massive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20/20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0/10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NE-E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77.1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7.1/4.7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346.6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8.9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7.3/3.4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187.4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80.5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4.9/3.9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1.068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1.084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0.779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260.7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8.8/6.5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170.4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9.7/5.1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84.2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8.7/4.6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1.066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1.082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0.773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Małe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Ciche</w:t>
            </w:r>
            <w:proofErr w:type="spellEnd"/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PL0115-119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49°18ʹ33.4ʺ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20°03ʹ58.8ʺ</w:t>
            </w:r>
          </w:p>
        </w:tc>
        <w:tc>
          <w:tcPr>
            <w:tcW w:w="1034" w:type="dxa"/>
            <w:vAlign w:val="center"/>
          </w:tcPr>
          <w:p w:rsidR="00F965FA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Zakopane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laminated/massive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124/20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345/10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NE-E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70.9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4.1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9.8/5.6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161.1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12.2/5.3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285.3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85.0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12.8/1.5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1.076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1.094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0.814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262.8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9.8/1.7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353.1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10/3.3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120.7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84.3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4.1/2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1.081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1.099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0.825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Jurgów</w:t>
            </w:r>
            <w:proofErr w:type="spellEnd"/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PL0136-145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49°21ʹ22.3ʺ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20°07ʹ38.6ʺ</w:t>
            </w:r>
          </w:p>
        </w:tc>
        <w:tc>
          <w:tcPr>
            <w:tcW w:w="1034" w:type="dxa"/>
            <w:vAlign w:val="center"/>
          </w:tcPr>
          <w:p w:rsidR="00F965FA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Cho</w:t>
            </w:r>
            <w:r w:rsidR="00F0706F"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hołów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Zuberec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laminated/massive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22/10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NE-E</w:t>
            </w:r>
          </w:p>
        </w:tc>
        <w:tc>
          <w:tcPr>
            <w:tcW w:w="443" w:type="dxa"/>
            <w:vAlign w:val="center"/>
          </w:tcPr>
          <w:p w:rsidR="00F965FA" w:rsidRPr="00BC2F01" w:rsidRDefault="00C87800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91" w:type="dxa"/>
            <w:vAlign w:val="center"/>
          </w:tcPr>
          <w:p w:rsidR="00F965FA" w:rsidRPr="00BC2F01" w:rsidRDefault="00C87800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591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116.3</w:t>
            </w:r>
          </w:p>
        </w:tc>
        <w:tc>
          <w:tcPr>
            <w:tcW w:w="571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20.1/2.3</w:t>
            </w:r>
          </w:p>
        </w:tc>
        <w:tc>
          <w:tcPr>
            <w:tcW w:w="591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26.2</w:t>
            </w:r>
          </w:p>
        </w:tc>
        <w:tc>
          <w:tcPr>
            <w:tcW w:w="591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20.1/5.7</w:t>
            </w:r>
          </w:p>
        </w:tc>
        <w:tc>
          <w:tcPr>
            <w:tcW w:w="591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216.6</w:t>
            </w:r>
          </w:p>
        </w:tc>
        <w:tc>
          <w:tcPr>
            <w:tcW w:w="591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7.4/4.9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1.004</w:t>
            </w:r>
          </w:p>
        </w:tc>
        <w:tc>
          <w:tcPr>
            <w:tcW w:w="609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1.041</w:t>
            </w:r>
          </w:p>
        </w:tc>
        <w:tc>
          <w:tcPr>
            <w:tcW w:w="609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1.050</w:t>
            </w:r>
          </w:p>
        </w:tc>
        <w:tc>
          <w:tcPr>
            <w:tcW w:w="672" w:type="dxa"/>
            <w:vAlign w:val="center"/>
          </w:tcPr>
          <w:p w:rsidR="00F965FA" w:rsidRPr="00BC2F01" w:rsidRDefault="00C87800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0.820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C87800" w:rsidRPr="00BC2F01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C87800" w:rsidRPr="00BC2F01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C87800" w:rsidRPr="00BC2F01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C87800" w:rsidRPr="00BC2F01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C87800" w:rsidRPr="00BC2F01" w:rsidRDefault="00C87800" w:rsidP="00C8780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C87800" w:rsidRPr="00BC2F01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C87800" w:rsidRPr="00BC2F01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C87800" w:rsidRPr="00BC2F01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C87800" w:rsidRPr="00BC2F01" w:rsidRDefault="00C87800" w:rsidP="00C878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116.0</w:t>
            </w:r>
          </w:p>
        </w:tc>
        <w:tc>
          <w:tcPr>
            <w:tcW w:w="571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1.6</w:t>
            </w:r>
          </w:p>
        </w:tc>
        <w:tc>
          <w:tcPr>
            <w:tcW w:w="755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19.9/2.2</w:t>
            </w:r>
          </w:p>
        </w:tc>
        <w:tc>
          <w:tcPr>
            <w:tcW w:w="591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206.2</w:t>
            </w:r>
          </w:p>
        </w:tc>
        <w:tc>
          <w:tcPr>
            <w:tcW w:w="591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</w:t>
            </w:r>
          </w:p>
        </w:tc>
        <w:tc>
          <w:tcPr>
            <w:tcW w:w="755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19.9/5.6</w:t>
            </w:r>
          </w:p>
        </w:tc>
        <w:tc>
          <w:tcPr>
            <w:tcW w:w="591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9.8</w:t>
            </w:r>
          </w:p>
        </w:tc>
        <w:tc>
          <w:tcPr>
            <w:tcW w:w="591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84.4</w:t>
            </w:r>
          </w:p>
        </w:tc>
        <w:tc>
          <w:tcPr>
            <w:tcW w:w="755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7.4/4.9</w:t>
            </w:r>
          </w:p>
        </w:tc>
        <w:tc>
          <w:tcPr>
            <w:tcW w:w="674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1.004</w:t>
            </w:r>
          </w:p>
        </w:tc>
        <w:tc>
          <w:tcPr>
            <w:tcW w:w="609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1.041</w:t>
            </w:r>
          </w:p>
        </w:tc>
        <w:tc>
          <w:tcPr>
            <w:tcW w:w="609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1.050</w:t>
            </w:r>
          </w:p>
        </w:tc>
        <w:tc>
          <w:tcPr>
            <w:tcW w:w="672" w:type="dxa"/>
            <w:vAlign w:val="center"/>
          </w:tcPr>
          <w:p w:rsidR="00C87800" w:rsidRPr="00BC2F01" w:rsidRDefault="00C87800" w:rsidP="00C878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0.820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Łapsze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Wyżne</w:t>
            </w:r>
            <w:proofErr w:type="spellEnd"/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PL0109-114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49°23ʹ59.9ʺ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20°12ʹ59.1ʺ</w:t>
            </w:r>
          </w:p>
        </w:tc>
        <w:tc>
          <w:tcPr>
            <w:tcW w:w="1034" w:type="dxa"/>
            <w:vAlign w:val="center"/>
          </w:tcPr>
          <w:p w:rsidR="00F965FA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Zakopane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laminated/massive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215/20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ENE-E-ESE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182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289.8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3.9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D78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k-SK" w:eastAsia="sk-SK"/>
              </w:rPr>
              <w:t>14.8/4.8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198.4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19.2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k-SK" w:eastAsia="sk-SK"/>
              </w:rPr>
              <w:t>14.5/5.2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30.9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70.4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k-SK" w:eastAsia="sk-SK"/>
              </w:rPr>
              <w:t>6.8/4.8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1.007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1.040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1.051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0.709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109.4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1.4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D78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k-SK" w:eastAsia="sk-SK"/>
              </w:rPr>
              <w:t>14.8/4.8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k-SK" w:eastAsia="sk-SK"/>
              </w:rPr>
              <w:t>14.5/5.2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287.8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88.6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k-SK" w:eastAsia="sk-SK"/>
              </w:rPr>
              <w:t>6.8/4.8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1.007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1.040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1.051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0.709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Niedzica</w:t>
            </w:r>
            <w:proofErr w:type="spellEnd"/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PL0120-127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49°23ʹ55.0ʺ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20°17ʹ22.2ʺ</w:t>
            </w:r>
          </w:p>
        </w:tc>
        <w:tc>
          <w:tcPr>
            <w:tcW w:w="1034" w:type="dxa"/>
            <w:vAlign w:val="center"/>
          </w:tcPr>
          <w:p w:rsidR="00F965FA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Zakopane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laminated/massive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160/35</w:t>
            </w: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?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226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227.2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17.9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21/2.8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126.1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30.9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20.7/2.2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342.8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53.2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5/1.7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1.080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1.097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0.856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221.4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20.9/2.8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131.4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0.7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20.7/2.2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87.6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5/1.7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1.080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1.097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0.856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15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Kacwin</w:t>
            </w:r>
            <w:proofErr w:type="spellEnd"/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PL128-135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49°21ʹ06.1ʺ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20°17ʹ10.3ʺ</w:t>
            </w:r>
          </w:p>
        </w:tc>
        <w:tc>
          <w:tcPr>
            <w:tcW w:w="1034" w:type="dxa"/>
            <w:vAlign w:val="center"/>
          </w:tcPr>
          <w:p w:rsidR="00F965FA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Cho</w:t>
            </w:r>
            <w:r w:rsidR="00F0706F"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hołów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Zuberec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laminated/massive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210/10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NE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215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92.7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3.2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6.4/2.2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183.7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8.6/6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351.8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73.3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8.5/1.9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1.005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1.022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0.548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93.6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6.4/2.2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184.6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8.6/6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317.4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79.3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8.5/1.9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1.005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1.022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0.548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Osturňa1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SMP460-466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49°19ʹ40.8ʺ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20°13ʹ15.0°</w:t>
            </w: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Zuberec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Ta sandstones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11/14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E-ESE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271.9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5.2/3.7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5.7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5.6/3.5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160.9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83.9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5.2/3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1.015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0.162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272.7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5.2/3.7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182.1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8.1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5.6/3.5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30.5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80.8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5.2/3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1.015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0.162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Osturňa2</w:t>
            </w:r>
          </w:p>
          <w:p w:rsidR="00F965FA" w:rsidRPr="00BC2F01" w:rsidRDefault="002C353D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SMP466-472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49°18ʹ35.2ʺ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20°13ʹ32.7ʺ</w:t>
            </w: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sk-SK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Zuberec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Tc sandstones</w:t>
            </w:r>
          </w:p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24/13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NE-E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260.0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13.2/2.8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350.0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13.3/2.9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167.8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83.4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3.7/2.2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1.035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1.045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0.707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260.8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13.2/2.8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170.2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4.2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13.2/2.9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51.1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81.4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3.7/2.2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1.035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1.045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0.707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2C353D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SMP473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-485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78.5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5.1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12/2.7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347.7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8.9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12.1/2.7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198.1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79.8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3.1/2.4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1.007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1.100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1.121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0.859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258.2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12/2.7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348.3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12/2.7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144.4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87.5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3.1/2.4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1.007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1.100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1.121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0.859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Osturňa3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SMP720-729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49°19ʹ03.3ʺ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20°13ʹ44.4ʺ</w:t>
            </w: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Zuberec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Tsf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sandstones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341/14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NE-E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237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83.8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22.4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18/10.5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341.3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27.6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31.6/17.2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207.1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53.1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31.6/9.8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1.005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1.004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1.008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-0.113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77.7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18/10.5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341.3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13.6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31.6/17.2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225.1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61.2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31.6/9.8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1.005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1.004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1.008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-0.113</w:t>
            </w:r>
          </w:p>
        </w:tc>
      </w:tr>
      <w:tr w:rsidR="00F0706F" w:rsidRPr="00BC2F01" w:rsidTr="000D7F9E">
        <w:trPr>
          <w:jc w:val="center"/>
        </w:trPr>
        <w:tc>
          <w:tcPr>
            <w:tcW w:w="425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069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Osturňa4</w:t>
            </w:r>
          </w:p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SMP730-738</w:t>
            </w:r>
          </w:p>
        </w:tc>
        <w:tc>
          <w:tcPr>
            <w:tcW w:w="1067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49°18ʹ43.4ʺ</w:t>
            </w:r>
          </w:p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20°13ʹ30.8ʺ</w:t>
            </w:r>
          </w:p>
        </w:tc>
        <w:tc>
          <w:tcPr>
            <w:tcW w:w="1034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Zuberec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0706F" w:rsidRPr="00BC2F01" w:rsidRDefault="00F0706F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 mudstones</w:t>
            </w:r>
          </w:p>
        </w:tc>
        <w:tc>
          <w:tcPr>
            <w:tcW w:w="637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25/10</w:t>
            </w:r>
          </w:p>
        </w:tc>
        <w:tc>
          <w:tcPr>
            <w:tcW w:w="988" w:type="dxa"/>
            <w:vAlign w:val="center"/>
          </w:tcPr>
          <w:p w:rsidR="00F0706F" w:rsidRPr="00B1576E" w:rsidRDefault="00F0706F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NE-E</w:t>
            </w:r>
          </w:p>
        </w:tc>
        <w:tc>
          <w:tcPr>
            <w:tcW w:w="443" w:type="dxa"/>
            <w:vAlign w:val="center"/>
          </w:tcPr>
          <w:p w:rsidR="00F0706F" w:rsidRPr="00BC2F01" w:rsidRDefault="009C0EA8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91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8355" w:type="dxa"/>
            <w:gridSpan w:val="13"/>
            <w:shd w:val="clear" w:color="auto" w:fill="auto"/>
            <w:vAlign w:val="center"/>
          </w:tcPr>
          <w:p w:rsidR="00F0706F" w:rsidRPr="00BC2F01" w:rsidRDefault="00F0706F" w:rsidP="00F070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not enough data for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Jelínek´s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statistics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Osturňa5</w:t>
            </w:r>
          </w:p>
          <w:p w:rsidR="00F965FA" w:rsidRPr="00BC2F01" w:rsidRDefault="002C353D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SMP739-746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49°18ʹ55.2ʺ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20°13ʹ37.4ʺ</w:t>
            </w: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Zuberec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Tcv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sandstones</w:t>
            </w:r>
          </w:p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36/13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NE-E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170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70.9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11.7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16.4/9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339.7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6.2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37.5/16.2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222.4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76.7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37.9/5.5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1.014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0.135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70.1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16.3/9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160.1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37.5/16.1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298.1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88.5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37.9/5.5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1.014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0.135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2C353D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SMP747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-751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31.6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  <w:t>59.7/5.9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301.6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  <w:t>59.7/4.1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208.0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82.0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  <w:t>6.6/6.1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1.102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1.122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0.888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211.7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  <w:t>59.7/5.9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301.8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  <w:t>59.7/4.1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48.3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84.8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  <w:t>6.6/6.1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1.102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1.122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0.888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Veľká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Franková</w:t>
            </w:r>
            <w:proofErr w:type="spellEnd"/>
          </w:p>
          <w:p w:rsidR="00F965FA" w:rsidRPr="00BC2F01" w:rsidRDefault="002C353D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SMP501-507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49°20ʹ33.1ʺ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20°17ʹ06.8ʺ</w:t>
            </w: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Tsf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sandstones</w:t>
            </w:r>
          </w:p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202/18</w:t>
            </w:r>
          </w:p>
        </w:tc>
        <w:tc>
          <w:tcPr>
            <w:tcW w:w="988" w:type="dxa"/>
            <w:vAlign w:val="center"/>
          </w:tcPr>
          <w:p w:rsidR="00F965FA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NE</w:t>
            </w:r>
          </w:p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NW(NNW)-SE(SSE)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99.8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3.2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3.9/4.7</w:t>
            </w:r>
          </w:p>
        </w:tc>
        <w:tc>
          <w:tcPr>
            <w:tcW w:w="591" w:type="dxa"/>
            <w:vAlign w:val="center"/>
          </w:tcPr>
          <w:p w:rsidR="00F965FA" w:rsidRPr="0072598F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598F">
              <w:rPr>
                <w:rFonts w:ascii="Times New Roman" w:hAnsi="Times New Roman" w:cs="Times New Roman"/>
                <w:sz w:val="14"/>
                <w:szCs w:val="14"/>
              </w:rPr>
              <w:t>190.3</w:t>
            </w:r>
          </w:p>
        </w:tc>
        <w:tc>
          <w:tcPr>
            <w:tcW w:w="591" w:type="dxa"/>
            <w:vAlign w:val="center"/>
          </w:tcPr>
          <w:p w:rsidR="00F965FA" w:rsidRPr="0072598F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598F">
              <w:rPr>
                <w:rFonts w:ascii="Times New Roman" w:hAnsi="Times New Roman" w:cs="Times New Roman"/>
                <w:sz w:val="14"/>
                <w:szCs w:val="14"/>
              </w:rPr>
              <w:t>8.8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15.0/12.8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349.7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14.3/4.1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1.009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1.030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1.041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</w:tcPr>
          <w:p w:rsidR="00F965FA" w:rsidRPr="006E6EE7" w:rsidRDefault="00F965FA" w:rsidP="00BE720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E6EE7">
              <w:rPr>
                <w:rFonts w:ascii="Times New Roman" w:hAnsi="Times New Roman" w:cs="Times New Roman"/>
                <w:sz w:val="14"/>
                <w:szCs w:val="14"/>
              </w:rPr>
              <w:t>101.3</w:t>
            </w:r>
          </w:p>
        </w:tc>
        <w:tc>
          <w:tcPr>
            <w:tcW w:w="571" w:type="dxa"/>
          </w:tcPr>
          <w:p w:rsidR="00F965FA" w:rsidRPr="006E6EE7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E6EE7">
              <w:rPr>
                <w:rFonts w:ascii="Times New Roman" w:hAnsi="Times New Roman" w:cs="Times New Roman"/>
                <w:sz w:val="14"/>
                <w:szCs w:val="14"/>
              </w:rPr>
              <w:t>6.8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3.9/4.7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15.0/12.8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228.6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14.3/4.1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1.009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1.030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1.041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2C353D" w:rsidP="002C35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SMP50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-518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267.0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3.7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6.8/3.4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176.3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10.7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6.8/2.1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15.8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78.6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3.5/2.2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1.089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1.109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0.837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86.2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6.8/3.1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356.2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6.8/1.8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181.9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84.7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3.1/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1.089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1.109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0.836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Malá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Franková</w:t>
            </w:r>
            <w:proofErr w:type="spellEnd"/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SMP752-760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49°19ʹ36.7ʺ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20°18ʹ14.0ʺ</w:t>
            </w: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Zuberec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Ta sandstones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342/14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E-ENE-NE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266.1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10.2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9.6/2.6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22.1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9.6/3.2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152.8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65.4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4.1/1.4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1.004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1.024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0.642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268.1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9.6/2.6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359.1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9.6/3.2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141.6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79.0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4.1/1.4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1.004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1.024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0.642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Jezersko</w:t>
            </w:r>
            <w:proofErr w:type="spellEnd"/>
          </w:p>
          <w:p w:rsidR="00F965FA" w:rsidRPr="00BC2F01" w:rsidRDefault="000F280E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SMP523-530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49°18ʹ43.9ʺ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20°21ʹ57.7ʺ</w:t>
            </w: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Zuberec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Ta sandstones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236/10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W(WSW)-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ENE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260.3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8.9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7.8/1.6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170.1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1.2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7.6/1.7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72.5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81.0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2.9/1.5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1.014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1.030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1.046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0.376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79.9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0.2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7.8/1.6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349.9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2.9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7.6/1.8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174.3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87.1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2.9/1.5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1.014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1.030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1.046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0.376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Default="000F280E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SMP519-522</w:t>
            </w:r>
          </w:p>
          <w:p w:rsidR="000F280E" w:rsidRPr="00BC2F01" w:rsidRDefault="00A64152" w:rsidP="00A641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SMP531-535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laminated 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mudstones</w:t>
            </w:r>
          </w:p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333/7</w:t>
            </w: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277.4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7/3.4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187.3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6.6/2.3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80.7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86.5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4.3/2.5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1.092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1.113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0.832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102.4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2.4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6.3/5.4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192.4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0.7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8.6/5.6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299.0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87.5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9.1/3.3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1.089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1.110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0.809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Stráňany</w:t>
            </w:r>
            <w:proofErr w:type="spellEnd"/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SMP761-773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49°21ʹ25.3ʺ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20°31ʹ21.9ʺ</w:t>
            </w: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138/30</w:t>
            </w: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?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221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95.0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16.7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6.7/1.5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188.2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5.4/4.4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309.3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70.1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5.2/4.6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1.083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1.116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0.505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275.0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7.2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9.5/1.5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8.5/4.3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151.3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77.1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9.3/4.7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1.080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1.113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0.500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Podspády</w:t>
            </w:r>
            <w:proofErr w:type="spellEnd"/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SMP801-810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49°16ʹ46.4ʺ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20°10ʹ33.9ʺ</w:t>
            </w: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328/11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351/21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NE-E(NW-SE)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236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255.3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0.9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17.3/5.9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345.5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13.1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17.7/5.1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161.6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76.9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7.2/5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1.011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1.079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1.099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0.739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255.4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19.7/7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165.1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19.8/4.2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83.6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7.5/3.8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1.080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1.100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0.766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Ždiar</w:t>
            </w:r>
            <w:proofErr w:type="spellEnd"/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SMP48</w:t>
            </w:r>
            <w:r w:rsidR="002C353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-500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49°16ʹ10.2ʺ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20°16ʹ06.0ʺ</w:t>
            </w: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0D7F9E" w:rsidP="000D7F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Tb sandstones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43/25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N-NE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91.0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11.3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5.5/1.8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358.1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14.3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5.8/3.9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217.9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71.6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5.5/3.8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1.043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0.250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270.1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5.7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5.5/1.8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179.7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3.7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5.8/3.9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56.7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83.1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5.5/3.8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1.043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0.250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2C353D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SMP486-493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laminated/</w:t>
            </w:r>
          </w:p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massive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346/24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219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261.6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5.7/0.9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351.8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6.7/1.1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169.7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73.4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8/3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1.038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1.065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1.107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0.254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83.4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1.4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6.2/1.3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173.4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15.2/1.6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329.2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86.7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16/3.3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1.041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1.058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1.102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0.162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Bachledová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dolina</w:t>
            </w:r>
          </w:p>
          <w:p w:rsidR="001749AE" w:rsidRPr="00BC2F01" w:rsidRDefault="001749AE" w:rsidP="002C35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SMP 0784-794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49°16ʹ09.3ʺ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20°18ʹ26.6ʺ</w:t>
            </w: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 mudstones</w:t>
            </w:r>
          </w:p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  <w:lang w:val="sk-SK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0/25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8/19</w:t>
            </w: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?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273.1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0.3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10.9/3.4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20.1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10.8/2.8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182.2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69.9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4/3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1.116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1.141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0.851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92.9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10.9/3.4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183.0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10.8/2.8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351.2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85.1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4/3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1.116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1.141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0.851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1749AE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SMP455-459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9C0EA8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Ta sandstones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273.1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14.8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14.9/4.1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164.4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50.5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30.8/8.2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14.0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29.3/4.4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1.003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1.014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-0.562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281.2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13.6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14.9/4.1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121.6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75.5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30.8/8.2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12.4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4.9</w:t>
            </w:r>
          </w:p>
        </w:tc>
        <w:tc>
          <w:tcPr>
            <w:tcW w:w="755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29.3/4.4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1.003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1.014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-0.562</w:t>
            </w:r>
          </w:p>
        </w:tc>
      </w:tr>
      <w:tr w:rsidR="00F0706F" w:rsidRPr="00BC2F01" w:rsidTr="000D7F9E">
        <w:trPr>
          <w:jc w:val="center"/>
        </w:trPr>
        <w:tc>
          <w:tcPr>
            <w:tcW w:w="425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0706F" w:rsidRPr="00BC2F01" w:rsidRDefault="002C353D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SMP784-800</w:t>
            </w:r>
          </w:p>
        </w:tc>
        <w:tc>
          <w:tcPr>
            <w:tcW w:w="1067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0706F" w:rsidRPr="00BC2F01" w:rsidRDefault="00F0706F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Ta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sandstones -</w:t>
            </w: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megabeds</w:t>
            </w:r>
            <w:proofErr w:type="spellEnd"/>
          </w:p>
        </w:tc>
        <w:tc>
          <w:tcPr>
            <w:tcW w:w="637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91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8355" w:type="dxa"/>
            <w:gridSpan w:val="13"/>
            <w:shd w:val="clear" w:color="auto" w:fill="auto"/>
            <w:vAlign w:val="center"/>
          </w:tcPr>
          <w:p w:rsidR="00F0706F" w:rsidRPr="00F0706F" w:rsidRDefault="00F0706F" w:rsidP="00F070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not enough data for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Jelínek´s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statistics</w:t>
            </w:r>
          </w:p>
        </w:tc>
      </w:tr>
      <w:tr w:rsidR="00F0706F" w:rsidRPr="00BC2F01" w:rsidTr="000D7F9E">
        <w:trPr>
          <w:jc w:val="center"/>
        </w:trPr>
        <w:tc>
          <w:tcPr>
            <w:tcW w:w="425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28</w:t>
            </w:r>
          </w:p>
        </w:tc>
        <w:tc>
          <w:tcPr>
            <w:tcW w:w="1069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Lendak1 SMP44</w:t>
            </w:r>
            <w:r w:rsidR="00A6415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-454</w:t>
            </w:r>
          </w:p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49°15ʹ08.2ʺ</w:t>
            </w:r>
          </w:p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20°20ʹ21.9ʺ</w:t>
            </w:r>
          </w:p>
        </w:tc>
        <w:tc>
          <w:tcPr>
            <w:tcW w:w="1034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0706F" w:rsidRPr="00BC2F01" w:rsidRDefault="009C0EA8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Ta sandstones</w:t>
            </w:r>
          </w:p>
        </w:tc>
        <w:tc>
          <w:tcPr>
            <w:tcW w:w="637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36/21</w:t>
            </w:r>
          </w:p>
        </w:tc>
        <w:tc>
          <w:tcPr>
            <w:tcW w:w="988" w:type="dxa"/>
            <w:vAlign w:val="center"/>
          </w:tcPr>
          <w:p w:rsidR="00F0706F" w:rsidRPr="00B1576E" w:rsidRDefault="00F0706F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NE</w:t>
            </w:r>
          </w:p>
        </w:tc>
        <w:tc>
          <w:tcPr>
            <w:tcW w:w="443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91" w:type="dxa"/>
            <w:vAlign w:val="center"/>
          </w:tcPr>
          <w:p w:rsidR="00F0706F" w:rsidRPr="00BC2F01" w:rsidRDefault="00F0706F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239</w:t>
            </w:r>
          </w:p>
        </w:tc>
        <w:tc>
          <w:tcPr>
            <w:tcW w:w="8355" w:type="dxa"/>
            <w:gridSpan w:val="13"/>
            <w:shd w:val="clear" w:color="auto" w:fill="auto"/>
            <w:vAlign w:val="center"/>
          </w:tcPr>
          <w:p w:rsidR="00F0706F" w:rsidRPr="00F0706F" w:rsidRDefault="00F0706F" w:rsidP="00F070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not enough data for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Jelínek´s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statistics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A64152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SMP445-448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51.9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11.2</w:t>
            </w:r>
          </w:p>
        </w:tc>
        <w:tc>
          <w:tcPr>
            <w:tcW w:w="755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520E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6.2/2.6</w:t>
            </w:r>
          </w:p>
        </w:tc>
        <w:tc>
          <w:tcPr>
            <w:tcW w:w="591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20E1D">
              <w:rPr>
                <w:rFonts w:ascii="Times New Roman" w:hAnsi="Times New Roman" w:cs="Times New Roman"/>
                <w:sz w:val="14"/>
                <w:szCs w:val="14"/>
              </w:rPr>
              <w:t>319.8</w:t>
            </w:r>
          </w:p>
        </w:tc>
        <w:tc>
          <w:tcPr>
            <w:tcW w:w="591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20E1D">
              <w:rPr>
                <w:rFonts w:ascii="Times New Roman" w:hAnsi="Times New Roman" w:cs="Times New Roman"/>
                <w:sz w:val="14"/>
                <w:szCs w:val="14"/>
              </w:rPr>
              <w:t>10.5</w:t>
            </w:r>
          </w:p>
        </w:tc>
        <w:tc>
          <w:tcPr>
            <w:tcW w:w="755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520E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3.6/2.5</w:t>
            </w:r>
          </w:p>
        </w:tc>
        <w:tc>
          <w:tcPr>
            <w:tcW w:w="591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20E1D">
              <w:rPr>
                <w:rFonts w:ascii="Times New Roman" w:hAnsi="Times New Roman" w:cs="Times New Roman"/>
                <w:sz w:val="14"/>
                <w:szCs w:val="14"/>
              </w:rPr>
              <w:t>187.6</w:t>
            </w:r>
          </w:p>
        </w:tc>
        <w:tc>
          <w:tcPr>
            <w:tcW w:w="591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20E1D">
              <w:rPr>
                <w:rFonts w:ascii="Times New Roman" w:hAnsi="Times New Roman" w:cs="Times New Roman"/>
                <w:sz w:val="14"/>
                <w:szCs w:val="14"/>
              </w:rPr>
              <w:t>74.6</w:t>
            </w:r>
          </w:p>
        </w:tc>
        <w:tc>
          <w:tcPr>
            <w:tcW w:w="755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520E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5.8/2.8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1.014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1.043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1.061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0.493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231.8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9.1</w:t>
            </w:r>
          </w:p>
        </w:tc>
        <w:tc>
          <w:tcPr>
            <w:tcW w:w="755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20E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6.2/2.7</w:t>
            </w:r>
          </w:p>
        </w:tc>
        <w:tc>
          <w:tcPr>
            <w:tcW w:w="591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20E1D">
              <w:rPr>
                <w:rFonts w:ascii="Times New Roman" w:hAnsi="Times New Roman" w:cs="Times New Roman"/>
                <w:sz w:val="14"/>
                <w:szCs w:val="14"/>
              </w:rPr>
              <w:t>322.6</w:t>
            </w:r>
          </w:p>
        </w:tc>
        <w:tc>
          <w:tcPr>
            <w:tcW w:w="591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20E1D">
              <w:rPr>
                <w:rFonts w:ascii="Times New Roman" w:hAnsi="Times New Roman" w:cs="Times New Roman"/>
                <w:sz w:val="14"/>
                <w:szCs w:val="14"/>
              </w:rPr>
              <w:t>5.0</w:t>
            </w:r>
          </w:p>
        </w:tc>
        <w:tc>
          <w:tcPr>
            <w:tcW w:w="755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20E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3.7/2.6</w:t>
            </w:r>
          </w:p>
        </w:tc>
        <w:tc>
          <w:tcPr>
            <w:tcW w:w="591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20E1D">
              <w:rPr>
                <w:rFonts w:ascii="Times New Roman" w:hAnsi="Times New Roman" w:cs="Times New Roman"/>
                <w:sz w:val="14"/>
                <w:szCs w:val="14"/>
              </w:rPr>
              <w:t>80.9</w:t>
            </w:r>
          </w:p>
        </w:tc>
        <w:tc>
          <w:tcPr>
            <w:tcW w:w="591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20E1D">
              <w:rPr>
                <w:rFonts w:ascii="Times New Roman" w:hAnsi="Times New Roman" w:cs="Times New Roman"/>
                <w:sz w:val="14"/>
                <w:szCs w:val="14"/>
              </w:rPr>
              <w:t>79.7</w:t>
            </w:r>
          </w:p>
        </w:tc>
        <w:tc>
          <w:tcPr>
            <w:tcW w:w="755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20E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5.8/2.8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1.014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1.043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1.061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0.493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Lendak2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SMP709-719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49°15ʹ14.0ʺ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20°20ʹ20.0ʺ</w:t>
            </w: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43/17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E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313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86.1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6.6</w:t>
            </w:r>
          </w:p>
        </w:tc>
        <w:tc>
          <w:tcPr>
            <w:tcW w:w="755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20E1D">
              <w:rPr>
                <w:rFonts w:ascii="Times New Roman" w:hAnsi="Times New Roman" w:cs="Times New Roman"/>
                <w:sz w:val="14"/>
                <w:szCs w:val="14"/>
              </w:rPr>
              <w:t>10.3/3.1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355.4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</w:p>
        </w:tc>
        <w:tc>
          <w:tcPr>
            <w:tcW w:w="755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520E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9/2.4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223.4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81.0</w:t>
            </w:r>
          </w:p>
        </w:tc>
        <w:tc>
          <w:tcPr>
            <w:tcW w:w="755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520E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6/2.3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1.013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1.106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1.132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0.775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266.0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5.8</w:t>
            </w:r>
          </w:p>
        </w:tc>
        <w:tc>
          <w:tcPr>
            <w:tcW w:w="755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20E1D">
              <w:rPr>
                <w:rFonts w:ascii="Times New Roman" w:hAnsi="Times New Roman" w:cs="Times New Roman"/>
                <w:sz w:val="14"/>
                <w:szCs w:val="14"/>
              </w:rPr>
              <w:t>10.3/3.1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175.4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5.5</w:t>
            </w:r>
          </w:p>
        </w:tc>
        <w:tc>
          <w:tcPr>
            <w:tcW w:w="755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20E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9/2.4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42.6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82.0</w:t>
            </w:r>
          </w:p>
        </w:tc>
        <w:tc>
          <w:tcPr>
            <w:tcW w:w="755" w:type="dxa"/>
            <w:vAlign w:val="center"/>
          </w:tcPr>
          <w:p w:rsidR="00F965FA" w:rsidRPr="00520E1D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20E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6/2.3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1.013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1.106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1.132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0.775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Stará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Lesná</w:t>
            </w:r>
            <w:proofErr w:type="spellEnd"/>
          </w:p>
          <w:p w:rsidR="00F965FA" w:rsidRPr="00BC2F01" w:rsidRDefault="00A64152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SMP429-436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49°08ʹ07.1ʺ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20°18ʹ13.4ʺ</w:t>
            </w: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Zuberec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Tcv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sandstones</w:t>
            </w:r>
          </w:p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325/14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E-W,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NNW-SSE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170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351.8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7.1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54.5/15.2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259.9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15.2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54.4/6.1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106.1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73.2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16.2/4.8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1.011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0.912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171.7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4.8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54.5/15.2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262.3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7.9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54.5/6.1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50.5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80.7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16.2/4.8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1.000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1.009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1.011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0.912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Default="00A64152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SMP418-428</w:t>
            </w:r>
          </w:p>
          <w:p w:rsidR="00A64152" w:rsidRPr="00BC2F01" w:rsidRDefault="00A64152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SMP439-444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laminated/massive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325/14 8/5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285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67.9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0.6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10.5/7.2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337.8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7.6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10.2/4.4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162.1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82.4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8.4/5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1.054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1.067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0.788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71.4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0.2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10.8/5.3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161.4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1.7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10.1/3.8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333.5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88.3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7.1/3.2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1.055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1.068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0.785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Jakubany</w:t>
            </w:r>
            <w:proofErr w:type="spellEnd"/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SM1087-1091</w:t>
            </w: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ʺ</w:t>
            </w:r>
          </w:p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20°41ʹ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43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ʺ</w:t>
            </w: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 mudstones</w:t>
            </w: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220/37</w:t>
            </w:r>
          </w:p>
        </w:tc>
        <w:tc>
          <w:tcPr>
            <w:tcW w:w="988" w:type="dxa"/>
            <w:vAlign w:val="center"/>
          </w:tcPr>
          <w:p w:rsidR="00F965FA" w:rsidRPr="00B1576E" w:rsidRDefault="00F965FA" w:rsidP="00F965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WSW-W</w:t>
            </w: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NW</w:t>
            </w: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302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296.2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6.9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13.3/4.5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201.2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36.2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13.5/2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35.4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52.9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5.2/2.2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1.005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1.046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1.057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0.810</w:t>
            </w:r>
          </w:p>
        </w:tc>
      </w:tr>
      <w:tr w:rsidR="00A42B6B" w:rsidRPr="00BC2F01" w:rsidTr="00F0706F">
        <w:trPr>
          <w:jc w:val="center"/>
        </w:trPr>
        <w:tc>
          <w:tcPr>
            <w:tcW w:w="425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F965FA" w:rsidRPr="00BC2F01" w:rsidRDefault="00F965FA" w:rsidP="00F965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114.9</w:t>
            </w:r>
          </w:p>
        </w:tc>
        <w:tc>
          <w:tcPr>
            <w:tcW w:w="57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2.7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13.4/4.5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204.9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0.7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13.6/2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310.1</w:t>
            </w:r>
          </w:p>
        </w:tc>
        <w:tc>
          <w:tcPr>
            <w:tcW w:w="591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87.2</w:t>
            </w:r>
          </w:p>
        </w:tc>
        <w:tc>
          <w:tcPr>
            <w:tcW w:w="755" w:type="dxa"/>
            <w:vAlign w:val="center"/>
          </w:tcPr>
          <w:p w:rsidR="00F965FA" w:rsidRPr="009B0320" w:rsidRDefault="00F965FA" w:rsidP="00F965FA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5.2/2.2</w:t>
            </w:r>
          </w:p>
        </w:tc>
        <w:tc>
          <w:tcPr>
            <w:tcW w:w="674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1.005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1.046</w:t>
            </w:r>
          </w:p>
        </w:tc>
        <w:tc>
          <w:tcPr>
            <w:tcW w:w="609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1.057</w:t>
            </w:r>
          </w:p>
        </w:tc>
        <w:tc>
          <w:tcPr>
            <w:tcW w:w="672" w:type="dxa"/>
            <w:vAlign w:val="center"/>
          </w:tcPr>
          <w:p w:rsidR="00F965FA" w:rsidRPr="00BC2F01" w:rsidRDefault="00F965FA" w:rsidP="00F965FA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0.810</w:t>
            </w:r>
          </w:p>
        </w:tc>
      </w:tr>
      <w:tr w:rsidR="00902DF4" w:rsidRPr="00BC2F01" w:rsidTr="00F0706F">
        <w:trPr>
          <w:jc w:val="center"/>
        </w:trPr>
        <w:tc>
          <w:tcPr>
            <w:tcW w:w="425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1069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Tichý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Potok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Torysa</w:t>
            </w:r>
            <w:proofErr w:type="spellEnd"/>
          </w:p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SM1074-1086</w:t>
            </w:r>
          </w:p>
        </w:tc>
        <w:tc>
          <w:tcPr>
            <w:tcW w:w="106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49°08ʹ59.0ʺ</w:t>
            </w:r>
          </w:p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20°44ʹ16.0ʺ</w:t>
            </w:r>
          </w:p>
        </w:tc>
        <w:tc>
          <w:tcPr>
            <w:tcW w:w="1034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Biely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Potok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902DF4" w:rsidRPr="00BC2F01" w:rsidRDefault="00902DF4" w:rsidP="00902DF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laminated/</w:t>
            </w:r>
          </w:p>
          <w:p w:rsidR="00902DF4" w:rsidRPr="00BC2F01" w:rsidRDefault="00902DF4" w:rsidP="00902DF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massive mudstones</w:t>
            </w:r>
          </w:p>
        </w:tc>
        <w:tc>
          <w:tcPr>
            <w:tcW w:w="63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130/10</w:t>
            </w:r>
          </w:p>
        </w:tc>
        <w:tc>
          <w:tcPr>
            <w:tcW w:w="988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W-SW</w:t>
            </w:r>
          </w:p>
        </w:tc>
        <w:tc>
          <w:tcPr>
            <w:tcW w:w="443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100.6</w:t>
            </w:r>
          </w:p>
        </w:tc>
        <w:tc>
          <w:tcPr>
            <w:tcW w:w="57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19.4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9.4/4.4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198.2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20.7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17/4.9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331.2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61.0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15.3/4.9</w:t>
            </w:r>
          </w:p>
        </w:tc>
        <w:tc>
          <w:tcPr>
            <w:tcW w:w="674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009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1.015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1.024</w:t>
            </w:r>
          </w:p>
        </w:tc>
        <w:tc>
          <w:tcPr>
            <w:tcW w:w="672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234</w:t>
            </w:r>
          </w:p>
        </w:tc>
      </w:tr>
      <w:tr w:rsidR="00902DF4" w:rsidRPr="00BC2F01" w:rsidTr="00F0706F">
        <w:trPr>
          <w:jc w:val="center"/>
        </w:trPr>
        <w:tc>
          <w:tcPr>
            <w:tcW w:w="425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902DF4" w:rsidRPr="00BC2F01" w:rsidRDefault="00902DF4" w:rsidP="00902DF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101.9</w:t>
            </w:r>
          </w:p>
        </w:tc>
        <w:tc>
          <w:tcPr>
            <w:tcW w:w="57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10.6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9.4/4.4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195.1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16.8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17/4.9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340.9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70.0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15.3/4.9</w:t>
            </w:r>
          </w:p>
        </w:tc>
        <w:tc>
          <w:tcPr>
            <w:tcW w:w="674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009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1.015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1.024</w:t>
            </w:r>
          </w:p>
        </w:tc>
        <w:tc>
          <w:tcPr>
            <w:tcW w:w="672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234</w:t>
            </w:r>
          </w:p>
        </w:tc>
      </w:tr>
      <w:tr w:rsidR="00902DF4" w:rsidRPr="00BC2F01" w:rsidTr="00F0706F">
        <w:trPr>
          <w:jc w:val="center"/>
        </w:trPr>
        <w:tc>
          <w:tcPr>
            <w:tcW w:w="425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69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Kamenica</w:t>
            </w:r>
            <w:proofErr w:type="spellEnd"/>
          </w:p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SM1099-1110</w:t>
            </w:r>
          </w:p>
        </w:tc>
        <w:tc>
          <w:tcPr>
            <w:tcW w:w="106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49°10ʹ55.5ʺ</w:t>
            </w:r>
          </w:p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20°57ʹ02.1ʺ</w:t>
            </w:r>
          </w:p>
        </w:tc>
        <w:tc>
          <w:tcPr>
            <w:tcW w:w="1034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Huty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902DF4" w:rsidRPr="00BC2F01" w:rsidRDefault="00902DF4" w:rsidP="00902DF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laminated mudstones</w:t>
            </w:r>
          </w:p>
        </w:tc>
        <w:tc>
          <w:tcPr>
            <w:tcW w:w="63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220/8</w:t>
            </w:r>
          </w:p>
        </w:tc>
        <w:tc>
          <w:tcPr>
            <w:tcW w:w="988" w:type="dxa"/>
            <w:vAlign w:val="center"/>
          </w:tcPr>
          <w:p w:rsidR="00902DF4" w:rsidRPr="00B1576E" w:rsidRDefault="00902DF4" w:rsidP="00902DF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576E">
              <w:rPr>
                <w:rFonts w:ascii="Times New Roman" w:hAnsi="Times New Roman" w:cs="Times New Roman"/>
                <w:b/>
                <w:sz w:val="14"/>
                <w:szCs w:val="14"/>
              </w:rPr>
              <w:t>W</w:t>
            </w:r>
          </w:p>
        </w:tc>
        <w:tc>
          <w:tcPr>
            <w:tcW w:w="443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122.2</w:t>
            </w:r>
          </w:p>
        </w:tc>
        <w:tc>
          <w:tcPr>
            <w:tcW w:w="57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6.6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7.6/4.7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213.6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`11.6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7.6/4.5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329.2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81.5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5.8/3.2</w:t>
            </w:r>
          </w:p>
        </w:tc>
        <w:tc>
          <w:tcPr>
            <w:tcW w:w="674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1.005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1.016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1.022</w:t>
            </w:r>
          </w:p>
        </w:tc>
        <w:tc>
          <w:tcPr>
            <w:tcW w:w="672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0.548</w:t>
            </w:r>
          </w:p>
        </w:tc>
      </w:tr>
      <w:tr w:rsidR="00902DF4" w:rsidRPr="00BC2F01" w:rsidTr="00F0706F">
        <w:trPr>
          <w:jc w:val="center"/>
        </w:trPr>
        <w:tc>
          <w:tcPr>
            <w:tcW w:w="425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902DF4" w:rsidRPr="00BC2F01" w:rsidRDefault="00902DF4" w:rsidP="00902DF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123.3</w:t>
            </w:r>
          </w:p>
        </w:tc>
        <w:tc>
          <w:tcPr>
            <w:tcW w:w="57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7.5/4.7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213.7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3.7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7.5/4.5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317.4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79.3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5.8/3.2</w:t>
            </w:r>
          </w:p>
        </w:tc>
        <w:tc>
          <w:tcPr>
            <w:tcW w:w="674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1.005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1.016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1.022</w:t>
            </w:r>
          </w:p>
        </w:tc>
        <w:tc>
          <w:tcPr>
            <w:tcW w:w="672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0.548</w:t>
            </w:r>
          </w:p>
        </w:tc>
      </w:tr>
      <w:tr w:rsidR="00902DF4" w:rsidRPr="00BC2F01" w:rsidTr="00F0706F">
        <w:trPr>
          <w:jc w:val="center"/>
        </w:trPr>
        <w:tc>
          <w:tcPr>
            <w:tcW w:w="425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1069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Levočská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Dolina</w:t>
            </w:r>
          </w:p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SM1020-1034</w:t>
            </w:r>
          </w:p>
        </w:tc>
        <w:tc>
          <w:tcPr>
            <w:tcW w:w="106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49°03ʹ01.1ʺ</w:t>
            </w:r>
          </w:p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20°35ʹ07.5ʺ</w:t>
            </w:r>
          </w:p>
        </w:tc>
        <w:tc>
          <w:tcPr>
            <w:tcW w:w="1034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Biely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Potok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902DF4" w:rsidRPr="00BC2F01" w:rsidRDefault="00902DF4" w:rsidP="00902DF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Tab sandstones</w:t>
            </w:r>
          </w:p>
        </w:tc>
        <w:tc>
          <w:tcPr>
            <w:tcW w:w="63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100/10</w:t>
            </w:r>
          </w:p>
        </w:tc>
        <w:tc>
          <w:tcPr>
            <w:tcW w:w="988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-E</w:t>
            </w:r>
          </w:p>
        </w:tc>
        <w:tc>
          <w:tcPr>
            <w:tcW w:w="443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81.2</w:t>
            </w:r>
          </w:p>
        </w:tc>
        <w:tc>
          <w:tcPr>
            <w:tcW w:w="57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15.5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14.9/6.4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175.0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13.5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15.9/13.2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304.3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69.2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15.8/3.5</w:t>
            </w:r>
          </w:p>
        </w:tc>
        <w:tc>
          <w:tcPr>
            <w:tcW w:w="674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1.008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1.014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72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0.278</w:t>
            </w:r>
          </w:p>
        </w:tc>
      </w:tr>
      <w:tr w:rsidR="00902DF4" w:rsidRPr="00BC2F01" w:rsidTr="00F0706F">
        <w:trPr>
          <w:jc w:val="center"/>
        </w:trPr>
        <w:tc>
          <w:tcPr>
            <w:tcW w:w="425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902DF4" w:rsidRPr="00BC2F01" w:rsidRDefault="00902DF4" w:rsidP="00902DF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82.3</w:t>
            </w:r>
          </w:p>
        </w:tc>
        <w:tc>
          <w:tcPr>
            <w:tcW w:w="57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8.3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14.9/6.4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173.6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8.5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15.9/13.2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308.9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78.1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15.8/3.5</w:t>
            </w:r>
          </w:p>
        </w:tc>
        <w:tc>
          <w:tcPr>
            <w:tcW w:w="674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1.008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1.014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72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0.278</w:t>
            </w:r>
          </w:p>
        </w:tc>
      </w:tr>
      <w:tr w:rsidR="00902DF4" w:rsidRPr="00BC2F01" w:rsidTr="00F0706F">
        <w:trPr>
          <w:jc w:val="center"/>
        </w:trPr>
        <w:tc>
          <w:tcPr>
            <w:tcW w:w="425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1069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Spišské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Tomášovce</w:t>
            </w:r>
            <w:proofErr w:type="spellEnd"/>
          </w:p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SM1035-1057</w:t>
            </w:r>
          </w:p>
        </w:tc>
        <w:tc>
          <w:tcPr>
            <w:tcW w:w="106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48°57ʹ01.7ʺ</w:t>
            </w:r>
          </w:p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20°28ʹ17.4ʺ</w:t>
            </w:r>
          </w:p>
        </w:tc>
        <w:tc>
          <w:tcPr>
            <w:tcW w:w="1034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Borové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Fm./</w:t>
            </w:r>
          </w:p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Tomášovce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Mb.</w:t>
            </w:r>
          </w:p>
        </w:tc>
        <w:tc>
          <w:tcPr>
            <w:tcW w:w="1277" w:type="dxa"/>
            <w:vAlign w:val="center"/>
          </w:tcPr>
          <w:p w:rsidR="00902DF4" w:rsidRPr="00BC2F01" w:rsidRDefault="00902DF4" w:rsidP="00902DF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parallel-laminated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sandstones</w:t>
            </w:r>
          </w:p>
        </w:tc>
        <w:tc>
          <w:tcPr>
            <w:tcW w:w="63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20/12</w:t>
            </w:r>
          </w:p>
        </w:tc>
        <w:tc>
          <w:tcPr>
            <w:tcW w:w="988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?</w:t>
            </w:r>
          </w:p>
        </w:tc>
        <w:tc>
          <w:tcPr>
            <w:tcW w:w="443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93.4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356.3</w:t>
            </w:r>
          </w:p>
        </w:tc>
        <w:tc>
          <w:tcPr>
            <w:tcW w:w="57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3.5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10.5/6.1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86.7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6.8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10.7/6.8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239.6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82.4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7.6/6.5</w:t>
            </w:r>
          </w:p>
        </w:tc>
        <w:tc>
          <w:tcPr>
            <w:tcW w:w="674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1.004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1.021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1.028</w:t>
            </w:r>
          </w:p>
        </w:tc>
        <w:tc>
          <w:tcPr>
            <w:tcW w:w="672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0.660</w:t>
            </w:r>
          </w:p>
        </w:tc>
      </w:tr>
      <w:tr w:rsidR="00902DF4" w:rsidRPr="00BC2F01" w:rsidTr="00F0706F">
        <w:trPr>
          <w:jc w:val="center"/>
        </w:trPr>
        <w:tc>
          <w:tcPr>
            <w:tcW w:w="425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902DF4" w:rsidRPr="00BC2F01" w:rsidRDefault="00902DF4" w:rsidP="00902DF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177.4</w:t>
            </w:r>
          </w:p>
        </w:tc>
        <w:tc>
          <w:tcPr>
            <w:tcW w:w="57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3.3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11.7/6.3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267.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0.7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11.6/7.5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10.1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86.6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8.3/6.9</w:t>
            </w:r>
          </w:p>
        </w:tc>
        <w:tc>
          <w:tcPr>
            <w:tcW w:w="674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1.004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1.021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1.028</w:t>
            </w:r>
          </w:p>
        </w:tc>
        <w:tc>
          <w:tcPr>
            <w:tcW w:w="672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0.660</w:t>
            </w:r>
          </w:p>
        </w:tc>
      </w:tr>
      <w:tr w:rsidR="00902DF4" w:rsidRPr="00BC2F01" w:rsidTr="00F0706F">
        <w:trPr>
          <w:jc w:val="center"/>
        </w:trPr>
        <w:tc>
          <w:tcPr>
            <w:tcW w:w="425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1069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Ordzovany-Margecianka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dolina</w:t>
            </w:r>
          </w:p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SM1066-1073</w:t>
            </w:r>
          </w:p>
        </w:tc>
        <w:tc>
          <w:tcPr>
            <w:tcW w:w="106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49°02ʹ18.8ʺ</w:t>
            </w:r>
          </w:p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20°46ʹ24.4ʺ</w:t>
            </w:r>
          </w:p>
        </w:tc>
        <w:tc>
          <w:tcPr>
            <w:tcW w:w="1034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Biely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Potok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</w:t>
            </w:r>
          </w:p>
        </w:tc>
        <w:tc>
          <w:tcPr>
            <w:tcW w:w="1277" w:type="dxa"/>
            <w:vAlign w:val="center"/>
          </w:tcPr>
          <w:p w:rsidR="00902DF4" w:rsidRPr="00BC2F01" w:rsidRDefault="00902DF4" w:rsidP="00902DF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Tab sandstones</w:t>
            </w:r>
          </w:p>
        </w:tc>
        <w:tc>
          <w:tcPr>
            <w:tcW w:w="63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150/10</w:t>
            </w:r>
          </w:p>
        </w:tc>
        <w:tc>
          <w:tcPr>
            <w:tcW w:w="988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-E</w:t>
            </w:r>
          </w:p>
        </w:tc>
        <w:tc>
          <w:tcPr>
            <w:tcW w:w="443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93.3</w:t>
            </w:r>
          </w:p>
        </w:tc>
        <w:tc>
          <w:tcPr>
            <w:tcW w:w="57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23.3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11.6/4.3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2.7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13.8/9.4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269.7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66.7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12.4/3.1</w:t>
            </w:r>
          </w:p>
        </w:tc>
        <w:tc>
          <w:tcPr>
            <w:tcW w:w="674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1.011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1.012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1.024</w:t>
            </w:r>
          </w:p>
        </w:tc>
        <w:tc>
          <w:tcPr>
            <w:tcW w:w="672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0.060</w:t>
            </w:r>
          </w:p>
        </w:tc>
      </w:tr>
      <w:tr w:rsidR="00902DF4" w:rsidRPr="00BC2F01" w:rsidTr="00F0706F">
        <w:trPr>
          <w:jc w:val="center"/>
        </w:trPr>
        <w:tc>
          <w:tcPr>
            <w:tcW w:w="425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902DF4" w:rsidRPr="00BC2F01" w:rsidRDefault="00902DF4" w:rsidP="00902DF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96.3</w:t>
            </w:r>
          </w:p>
        </w:tc>
        <w:tc>
          <w:tcPr>
            <w:tcW w:w="57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17.5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11.6/4.3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3.2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9.7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13.8/9.4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245.5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69.8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12.4/3.1</w:t>
            </w:r>
          </w:p>
        </w:tc>
        <w:tc>
          <w:tcPr>
            <w:tcW w:w="674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1.011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1.012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1.024</w:t>
            </w:r>
          </w:p>
        </w:tc>
        <w:tc>
          <w:tcPr>
            <w:tcW w:w="672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0.060</w:t>
            </w:r>
          </w:p>
        </w:tc>
      </w:tr>
      <w:tr w:rsidR="00902DF4" w:rsidRPr="00BC2F01" w:rsidTr="00F0706F">
        <w:trPr>
          <w:jc w:val="center"/>
        </w:trPr>
        <w:tc>
          <w:tcPr>
            <w:tcW w:w="425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1069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Víťaz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-Dolina</w:t>
            </w:r>
          </w:p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SM1058-1065</w:t>
            </w:r>
          </w:p>
        </w:tc>
        <w:tc>
          <w:tcPr>
            <w:tcW w:w="106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49°57ʹ30.4ʺ</w:t>
            </w:r>
          </w:p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20°57ʹ16.2ʺ</w:t>
            </w:r>
          </w:p>
        </w:tc>
        <w:tc>
          <w:tcPr>
            <w:tcW w:w="1034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Borové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Fm./</w:t>
            </w:r>
          </w:p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Tomášovce</w:t>
            </w:r>
            <w:proofErr w:type="spellEnd"/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Mb.</w:t>
            </w:r>
          </w:p>
        </w:tc>
        <w:tc>
          <w:tcPr>
            <w:tcW w:w="1277" w:type="dxa"/>
            <w:vAlign w:val="center"/>
          </w:tcPr>
          <w:p w:rsidR="00902DF4" w:rsidRPr="00BC2F01" w:rsidRDefault="00902DF4" w:rsidP="00902DF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parallel-laminated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 xml:space="preserve"> sandstones</w:t>
            </w:r>
          </w:p>
        </w:tc>
        <w:tc>
          <w:tcPr>
            <w:tcW w:w="63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80/10</w:t>
            </w:r>
          </w:p>
        </w:tc>
        <w:tc>
          <w:tcPr>
            <w:tcW w:w="988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NW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-SSE</w:t>
            </w:r>
          </w:p>
        </w:tc>
        <w:tc>
          <w:tcPr>
            <w:tcW w:w="443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339.3</w:t>
            </w:r>
          </w:p>
        </w:tc>
        <w:tc>
          <w:tcPr>
            <w:tcW w:w="57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0.1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18.9/5.1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69.3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11.2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  <w:lang w:val="sk-SK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18.9/3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248.9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78.8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5.4/2.6</w:t>
            </w:r>
          </w:p>
        </w:tc>
        <w:tc>
          <w:tcPr>
            <w:tcW w:w="674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1.003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1.017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1.021</w:t>
            </w:r>
          </w:p>
        </w:tc>
        <w:tc>
          <w:tcPr>
            <w:tcW w:w="672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0.722</w:t>
            </w:r>
          </w:p>
        </w:tc>
      </w:tr>
      <w:tr w:rsidR="00902DF4" w:rsidRPr="00BC2F01" w:rsidTr="00F0706F">
        <w:trPr>
          <w:jc w:val="center"/>
        </w:trPr>
        <w:tc>
          <w:tcPr>
            <w:tcW w:w="425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902DF4" w:rsidRPr="00BC2F01" w:rsidRDefault="00902DF4" w:rsidP="00902DF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3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339.5</w:t>
            </w:r>
          </w:p>
        </w:tc>
        <w:tc>
          <w:tcPr>
            <w:tcW w:w="57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1.9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18.8/5.1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69.5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18.8/3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194.1</w:t>
            </w:r>
          </w:p>
        </w:tc>
        <w:tc>
          <w:tcPr>
            <w:tcW w:w="591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87.7</w:t>
            </w:r>
          </w:p>
        </w:tc>
        <w:tc>
          <w:tcPr>
            <w:tcW w:w="755" w:type="dxa"/>
            <w:vAlign w:val="center"/>
          </w:tcPr>
          <w:p w:rsidR="00902DF4" w:rsidRPr="009B0320" w:rsidRDefault="00902DF4" w:rsidP="00902DF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03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5.4/2.6</w:t>
            </w:r>
          </w:p>
        </w:tc>
        <w:tc>
          <w:tcPr>
            <w:tcW w:w="674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1.003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1.017</w:t>
            </w:r>
          </w:p>
        </w:tc>
        <w:tc>
          <w:tcPr>
            <w:tcW w:w="609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C2F01">
              <w:rPr>
                <w:rFonts w:ascii="Times New Roman" w:hAnsi="Times New Roman" w:cs="Times New Roman"/>
                <w:sz w:val="14"/>
                <w:szCs w:val="14"/>
              </w:rPr>
              <w:t>1.021</w:t>
            </w:r>
          </w:p>
        </w:tc>
        <w:tc>
          <w:tcPr>
            <w:tcW w:w="672" w:type="dxa"/>
            <w:vAlign w:val="center"/>
          </w:tcPr>
          <w:p w:rsidR="00902DF4" w:rsidRPr="00BC2F01" w:rsidRDefault="00902DF4" w:rsidP="00902DF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0.722</w:t>
            </w:r>
          </w:p>
        </w:tc>
      </w:tr>
    </w:tbl>
    <w:p w:rsidR="00FD33EF" w:rsidRDefault="00FD33EF" w:rsidP="00D02A09">
      <w:pPr>
        <w:jc w:val="right"/>
      </w:pPr>
    </w:p>
    <w:sectPr w:rsidR="00FD33EF" w:rsidSect="00815F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FD1" w:rsidRDefault="00926FD1" w:rsidP="00BC2F01">
      <w:pPr>
        <w:spacing w:after="0" w:line="240" w:lineRule="auto"/>
      </w:pPr>
      <w:r>
        <w:separator/>
      </w:r>
    </w:p>
  </w:endnote>
  <w:endnote w:type="continuationSeparator" w:id="0">
    <w:p w:rsidR="00926FD1" w:rsidRDefault="00926FD1" w:rsidP="00BC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FD1" w:rsidRDefault="00926FD1" w:rsidP="00BC2F01">
      <w:pPr>
        <w:spacing w:after="0" w:line="240" w:lineRule="auto"/>
      </w:pPr>
      <w:r>
        <w:separator/>
      </w:r>
    </w:p>
  </w:footnote>
  <w:footnote w:type="continuationSeparator" w:id="0">
    <w:p w:rsidR="00926FD1" w:rsidRDefault="00926FD1" w:rsidP="00BC2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NLCwMDc2NDAzMTRT0lEKTi0uzszPAykwqgUAb3GETywAAAA="/>
  </w:docVars>
  <w:rsids>
    <w:rsidRoot w:val="00D45EF7"/>
    <w:rsid w:val="00047ADE"/>
    <w:rsid w:val="00061AE2"/>
    <w:rsid w:val="00067B77"/>
    <w:rsid w:val="00080FB6"/>
    <w:rsid w:val="00084ADA"/>
    <w:rsid w:val="000B0E23"/>
    <w:rsid w:val="000B47F2"/>
    <w:rsid w:val="000D7F9E"/>
    <w:rsid w:val="000F280E"/>
    <w:rsid w:val="001749AE"/>
    <w:rsid w:val="001B5283"/>
    <w:rsid w:val="001C4EF3"/>
    <w:rsid w:val="001E5010"/>
    <w:rsid w:val="001E7BC3"/>
    <w:rsid w:val="002408B0"/>
    <w:rsid w:val="00247546"/>
    <w:rsid w:val="002579F7"/>
    <w:rsid w:val="00293AA7"/>
    <w:rsid w:val="002A1DB1"/>
    <w:rsid w:val="002A5DBB"/>
    <w:rsid w:val="002C353D"/>
    <w:rsid w:val="002D13DF"/>
    <w:rsid w:val="002D2BE3"/>
    <w:rsid w:val="00392851"/>
    <w:rsid w:val="0041264A"/>
    <w:rsid w:val="00483662"/>
    <w:rsid w:val="004927D8"/>
    <w:rsid w:val="004B3538"/>
    <w:rsid w:val="004B4B4D"/>
    <w:rsid w:val="00504C1C"/>
    <w:rsid w:val="005112EE"/>
    <w:rsid w:val="005120B7"/>
    <w:rsid w:val="00520E1D"/>
    <w:rsid w:val="00525AA5"/>
    <w:rsid w:val="00526C05"/>
    <w:rsid w:val="00565DB5"/>
    <w:rsid w:val="0057283E"/>
    <w:rsid w:val="00575196"/>
    <w:rsid w:val="00594F68"/>
    <w:rsid w:val="005A7604"/>
    <w:rsid w:val="005C68AA"/>
    <w:rsid w:val="00624C6C"/>
    <w:rsid w:val="006369B5"/>
    <w:rsid w:val="00642391"/>
    <w:rsid w:val="006551AE"/>
    <w:rsid w:val="00680E59"/>
    <w:rsid w:val="006A13C9"/>
    <w:rsid w:val="006A1617"/>
    <w:rsid w:val="006B0F4C"/>
    <w:rsid w:val="006D7882"/>
    <w:rsid w:val="006E6EE7"/>
    <w:rsid w:val="0072598F"/>
    <w:rsid w:val="00726295"/>
    <w:rsid w:val="00752979"/>
    <w:rsid w:val="00782182"/>
    <w:rsid w:val="00785859"/>
    <w:rsid w:val="007A0667"/>
    <w:rsid w:val="007B6FD7"/>
    <w:rsid w:val="007D4071"/>
    <w:rsid w:val="0081398D"/>
    <w:rsid w:val="00815FE8"/>
    <w:rsid w:val="00833067"/>
    <w:rsid w:val="008401B9"/>
    <w:rsid w:val="00861692"/>
    <w:rsid w:val="00876323"/>
    <w:rsid w:val="008E2DBC"/>
    <w:rsid w:val="008F2A4E"/>
    <w:rsid w:val="00902DF4"/>
    <w:rsid w:val="00924BA3"/>
    <w:rsid w:val="00926FD1"/>
    <w:rsid w:val="009633F0"/>
    <w:rsid w:val="00973AA6"/>
    <w:rsid w:val="009B0320"/>
    <w:rsid w:val="009C0EA8"/>
    <w:rsid w:val="009C630E"/>
    <w:rsid w:val="009E76DE"/>
    <w:rsid w:val="00A003CD"/>
    <w:rsid w:val="00A00C10"/>
    <w:rsid w:val="00A1396C"/>
    <w:rsid w:val="00A239E1"/>
    <w:rsid w:val="00A42B6B"/>
    <w:rsid w:val="00A64152"/>
    <w:rsid w:val="00A74E93"/>
    <w:rsid w:val="00A828BF"/>
    <w:rsid w:val="00A91219"/>
    <w:rsid w:val="00AC7050"/>
    <w:rsid w:val="00AE069A"/>
    <w:rsid w:val="00B1576E"/>
    <w:rsid w:val="00B2123F"/>
    <w:rsid w:val="00B33792"/>
    <w:rsid w:val="00B52E31"/>
    <w:rsid w:val="00BC2F01"/>
    <w:rsid w:val="00BE720C"/>
    <w:rsid w:val="00C64224"/>
    <w:rsid w:val="00C66816"/>
    <w:rsid w:val="00C877AE"/>
    <w:rsid w:val="00C87800"/>
    <w:rsid w:val="00CD2E40"/>
    <w:rsid w:val="00D02A09"/>
    <w:rsid w:val="00D218D5"/>
    <w:rsid w:val="00D45EF7"/>
    <w:rsid w:val="00D76007"/>
    <w:rsid w:val="00DE0A82"/>
    <w:rsid w:val="00E1567F"/>
    <w:rsid w:val="00E775D9"/>
    <w:rsid w:val="00EB4284"/>
    <w:rsid w:val="00EE745A"/>
    <w:rsid w:val="00F0706F"/>
    <w:rsid w:val="00F8510E"/>
    <w:rsid w:val="00F9549E"/>
    <w:rsid w:val="00F965FA"/>
    <w:rsid w:val="00FD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E3FD8-D549-4723-AAD2-D3475DC4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4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C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2F01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BC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2F01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662"/>
    <w:rPr>
      <w:rFonts w:ascii="Segoe UI" w:hAnsi="Segoe UI" w:cs="Segoe UI"/>
      <w:sz w:val="18"/>
      <w:szCs w:val="18"/>
      <w:lang w:val="en-GB"/>
    </w:rPr>
  </w:style>
  <w:style w:type="paragraph" w:styleId="Revzia">
    <w:name w:val="Revision"/>
    <w:hidden/>
    <w:uiPriority w:val="99"/>
    <w:semiHidden/>
    <w:rsid w:val="00902DF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93A3-4D2E-4C20-BC51-FFB050B2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Lubica Puskelova</cp:lastModifiedBy>
  <cp:revision>5</cp:revision>
  <cp:lastPrinted>2021-03-02T11:39:00Z</cp:lastPrinted>
  <dcterms:created xsi:type="dcterms:W3CDTF">2021-03-23T20:36:00Z</dcterms:created>
  <dcterms:modified xsi:type="dcterms:W3CDTF">2021-04-27T09:57:00Z</dcterms:modified>
</cp:coreProperties>
</file>