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0AD88" w14:textId="4C8E296E" w:rsidR="00F73FDD" w:rsidRDefault="00F73FDD" w:rsidP="008E6B05">
      <w:pPr>
        <w:suppressLineNumbers/>
        <w:spacing w:after="0" w:line="240" w:lineRule="auto"/>
        <w:rPr>
          <w:kern w:val="2"/>
          <w:sz w:val="24"/>
          <w:szCs w:val="24"/>
          <w14:ligatures w14:val="standardContextual"/>
        </w:rPr>
      </w:pPr>
      <w:bookmarkStart w:id="0" w:name="_Hlk193962664"/>
      <w:r w:rsidRPr="008E6B05">
        <w:rPr>
          <w:rFonts w:ascii="Times New Roman" w:eastAsia="Times New Roman" w:hAnsi="Times New Roman" w:cs="Times New Roman"/>
          <w:sz w:val="18"/>
          <w:szCs w:val="18"/>
          <w:lang w:val="en-US" w:eastAsia="bg-BG"/>
        </w:rPr>
        <w:t>Representative geochemical data for the different alteration types at the Elatsite deposit</w:t>
      </w:r>
      <w:bookmarkEnd w:id="0"/>
      <w:r>
        <w:rPr>
          <w:lang w:val="en-US"/>
        </w:rPr>
        <w:fldChar w:fldCharType="begin"/>
      </w:r>
      <w:r>
        <w:rPr>
          <w:lang w:val="en-US"/>
        </w:rPr>
        <w:instrText xml:space="preserve"> LINK Excel.Sheet.12 "C:\\For Work\\PhD\\Всичко Публ\\Християна проби.xlsx" "Table 2 data!R1C1:R60C7" \a \f 4 \h  \* MERGEFORMAT </w:instrText>
      </w:r>
      <w:r>
        <w:rPr>
          <w:lang w:val="en-US"/>
        </w:rPr>
        <w:fldChar w:fldCharType="separate"/>
      </w:r>
    </w:p>
    <w:tbl>
      <w:tblPr>
        <w:tblW w:w="73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67"/>
        <w:gridCol w:w="1067"/>
        <w:gridCol w:w="1067"/>
        <w:gridCol w:w="1067"/>
        <w:gridCol w:w="1067"/>
        <w:gridCol w:w="1067"/>
      </w:tblGrid>
      <w:tr w:rsidR="00F73FDD" w:rsidRPr="008E7B75" w14:paraId="71916F94" w14:textId="77777777" w:rsidTr="000A58D3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EDFB24" w14:textId="77777777" w:rsidR="00F73FDD" w:rsidRPr="00097411" w:rsidRDefault="00F73FDD" w:rsidP="000A58D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640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C891E2" w14:textId="77777777" w:rsidR="00F73FDD" w:rsidRPr="008E7B75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Granodiorites of Vezhen pluton</w:t>
            </w:r>
            <w:r w:rsidRPr="000974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bg-BG"/>
              </w:rPr>
              <w:t xml:space="preserve">  </w:t>
            </w:r>
          </w:p>
        </w:tc>
      </w:tr>
      <w:tr w:rsidR="00F73FDD" w:rsidRPr="008E7B75" w14:paraId="77D7F92C" w14:textId="77777777" w:rsidTr="000A58D3">
        <w:trPr>
          <w:trHeight w:val="1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7270DB" w14:textId="77777777" w:rsidR="00F73FDD" w:rsidRPr="008E7B75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640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607793" w14:textId="77777777" w:rsidR="00F73FDD" w:rsidRPr="008E7B75" w:rsidRDefault="00F73FDD" w:rsidP="000A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F73FDD" w:rsidRPr="008E7B75" w14:paraId="20636A69" w14:textId="77777777" w:rsidTr="000A58D3">
        <w:trPr>
          <w:trHeight w:val="45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7F04B9" w14:textId="77777777" w:rsidR="00F73FDD" w:rsidRPr="008E7B75" w:rsidRDefault="00F73FDD" w:rsidP="000A5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32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E4EAE0" w14:textId="77777777" w:rsidR="00F73FDD" w:rsidRPr="008E7B75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K-silica</w:t>
            </w:r>
            <w:r w:rsidRPr="000974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bg-BG"/>
              </w:rPr>
              <w:t>t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e </w:t>
            </w:r>
          </w:p>
        </w:tc>
        <w:tc>
          <w:tcPr>
            <w:tcW w:w="32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359A9" w14:textId="77777777" w:rsidR="00F73FDD" w:rsidRPr="008E7B75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0974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K-silicate-sericitic</w:t>
            </w:r>
          </w:p>
        </w:tc>
      </w:tr>
      <w:tr w:rsidR="00F73FDD" w:rsidRPr="008E7B75" w14:paraId="09F8D874" w14:textId="77777777" w:rsidTr="000A58D3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5F299" w14:textId="77777777" w:rsidR="00F73FDD" w:rsidRPr="008E7B75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n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890C1" w14:textId="77777777" w:rsidR="00F73FDD" w:rsidRPr="008E7B75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2400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6064B" w14:textId="77777777" w:rsidR="00F73FDD" w:rsidRPr="008E7B75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1150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C3E57" w14:textId="77777777" w:rsidR="00F73FDD" w:rsidRPr="008E7B75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155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07A4E" w14:textId="77777777" w:rsidR="00F73FDD" w:rsidRPr="008E7B75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402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0CEFD" w14:textId="77777777" w:rsidR="00F73FDD" w:rsidRPr="008E7B75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2650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192C8" w14:textId="77777777" w:rsidR="00F73FDD" w:rsidRPr="008E7B75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2235-2A</w:t>
            </w:r>
          </w:p>
        </w:tc>
      </w:tr>
      <w:tr w:rsidR="00F73FDD" w:rsidRPr="008E7B75" w14:paraId="16736F6B" w14:textId="77777777" w:rsidTr="000A58D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48CCB" w14:textId="77777777" w:rsidR="00F73FDD" w:rsidRPr="008E7B75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SiO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bg-BG"/>
              </w:rPr>
              <w:t>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A197F" w14:textId="412A321D" w:rsidR="00F73FDD" w:rsidRPr="008E7B75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65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71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0D721" w14:textId="1D307C48" w:rsidR="00F73FDD" w:rsidRPr="008E7B75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67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9FD75" w14:textId="2C65602B" w:rsidR="00F73FDD" w:rsidRPr="008E7B75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65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56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D3DB5" w14:textId="1F7399CB" w:rsidR="00F73FDD" w:rsidRPr="008E7B75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63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5182E" w14:textId="15A3ABBF" w:rsidR="00F73FDD" w:rsidRPr="008E7B75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63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D64DE" w14:textId="04A6CB3E" w:rsidR="00F73FDD" w:rsidRPr="008E7B75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64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56</w:t>
            </w:r>
          </w:p>
        </w:tc>
      </w:tr>
      <w:tr w:rsidR="00F73FDD" w:rsidRPr="008E7B75" w14:paraId="7ED36F53" w14:textId="77777777" w:rsidTr="000A58D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61C62" w14:textId="77777777" w:rsidR="00F73FDD" w:rsidRPr="008E7B75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TiO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bg-BG"/>
              </w:rPr>
              <w:t>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BC480" w14:textId="772208B1" w:rsidR="00F73FDD" w:rsidRPr="008E7B75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E47BB" w14:textId="785378C8" w:rsidR="00F73FDD" w:rsidRPr="008E7B75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47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2939F" w14:textId="7B0321F1" w:rsidR="00F73FDD" w:rsidRPr="008E7B75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59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60790" w14:textId="4A634CF6" w:rsidR="00F73FDD" w:rsidRPr="008E7B75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D0020" w14:textId="47B191D1" w:rsidR="00F73FDD" w:rsidRPr="008E7B75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58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A72D1" w14:textId="176C2745" w:rsidR="00F73FDD" w:rsidRPr="008E7B75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59</w:t>
            </w:r>
          </w:p>
        </w:tc>
      </w:tr>
      <w:tr w:rsidR="00F73FDD" w:rsidRPr="008E7B75" w14:paraId="0A166A58" w14:textId="77777777" w:rsidTr="000A58D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2B439" w14:textId="77777777" w:rsidR="00F73FDD" w:rsidRPr="008E7B75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Al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bg-BG"/>
              </w:rPr>
              <w:t>2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O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bg-BG"/>
              </w:rPr>
              <w:t>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8A5EE" w14:textId="35080EC8" w:rsidR="00F73FDD" w:rsidRPr="008E7B75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15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27048" w14:textId="5C5523E0" w:rsidR="00F73FDD" w:rsidRPr="008E7B75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15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A454F" w14:textId="5993FAD6" w:rsidR="00F73FDD" w:rsidRPr="008E7B75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15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1C8A9" w14:textId="2E9E9908" w:rsidR="00F73FDD" w:rsidRPr="008E7B75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16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BB0AB" w14:textId="58AD25ED" w:rsidR="00F73FDD" w:rsidRPr="008E7B75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16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57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56F95" w14:textId="3B1844BC" w:rsidR="00F73FDD" w:rsidRPr="008E7B75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15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72</w:t>
            </w:r>
          </w:p>
        </w:tc>
      </w:tr>
      <w:tr w:rsidR="00F73FDD" w:rsidRPr="008E7B75" w14:paraId="63A6E951" w14:textId="77777777" w:rsidTr="000A58D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A62D3" w14:textId="27DA6A4B" w:rsidR="00F73FDD" w:rsidRPr="00FB7B22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Fe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bg-BG"/>
              </w:rPr>
              <w:t>2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O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bg-BG"/>
              </w:rPr>
              <w:t>3</w:t>
            </w:r>
            <w:r w:rsidR="00FB7B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bg-BG"/>
              </w:rPr>
              <w:t>*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DFC9C" w14:textId="1DC80F40" w:rsidR="00F73FDD" w:rsidRPr="008E7B75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79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0E336" w14:textId="07E8944C" w:rsidR="00F73FDD" w:rsidRPr="008E7B75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67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94FBA" w14:textId="5D5FA98F" w:rsidR="00F73FDD" w:rsidRPr="008E7B75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48CDA" w14:textId="1665435D" w:rsidR="00F73FDD" w:rsidRPr="008E7B75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C71D1" w14:textId="3E337F66" w:rsidR="00F73FDD" w:rsidRPr="008E7B75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74B0C" w14:textId="3CC7DDD2" w:rsidR="00F73FDD" w:rsidRPr="008E7B75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95</w:t>
            </w:r>
          </w:p>
        </w:tc>
      </w:tr>
      <w:tr w:rsidR="00F73FDD" w:rsidRPr="008E7B75" w14:paraId="09B8079F" w14:textId="77777777" w:rsidTr="000A58D3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1C017" w14:textId="77777777" w:rsidR="00F73FDD" w:rsidRPr="008E7B75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MnO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2E8E6" w14:textId="39EB6176" w:rsidR="00F73FDD" w:rsidRPr="008E7B75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DC8C0" w14:textId="1B23B637" w:rsidR="00F73FDD" w:rsidRPr="008E7B75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B37B5" w14:textId="0657911E" w:rsidR="00F73FDD" w:rsidRPr="008E7B75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4D8F1" w14:textId="4BB9ECE3" w:rsidR="00F73FDD" w:rsidRPr="008E7B75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38C9D" w14:textId="3AA2E705" w:rsidR="00F73FDD" w:rsidRPr="008E7B75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62EA3" w14:textId="19FA2152" w:rsidR="00F73FDD" w:rsidRPr="008E7B75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02</w:t>
            </w:r>
          </w:p>
        </w:tc>
      </w:tr>
      <w:tr w:rsidR="00F73FDD" w:rsidRPr="008E7B75" w14:paraId="7019D188" w14:textId="77777777" w:rsidTr="000A58D3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92185" w14:textId="77777777" w:rsidR="00F73FDD" w:rsidRPr="008E7B75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MgO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7E574" w14:textId="5834ABF8" w:rsidR="00F73FDD" w:rsidRPr="008E7B75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82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A499D" w14:textId="216F9C1C" w:rsidR="00F73FDD" w:rsidRPr="008E7B75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6E7E6" w14:textId="00EB72C0" w:rsidR="00F73FDD" w:rsidRPr="008E7B75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B308E" w14:textId="3C92E931" w:rsidR="00F73FDD" w:rsidRPr="008E7B75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294CD" w14:textId="4A75E1E6" w:rsidR="00F73FDD" w:rsidRPr="008E7B75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17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32E74" w14:textId="60922C9E" w:rsidR="00F73FDD" w:rsidRPr="008E7B75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75</w:t>
            </w:r>
          </w:p>
        </w:tc>
      </w:tr>
      <w:tr w:rsidR="00F73FDD" w:rsidRPr="008E7B75" w14:paraId="2110DCEC" w14:textId="77777777" w:rsidTr="000A58D3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853DB" w14:textId="77777777" w:rsidR="00F73FDD" w:rsidRPr="008E7B75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CaO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5BF5D" w14:textId="76437A35" w:rsidR="00F73FDD" w:rsidRPr="008E7B75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71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B4593" w14:textId="3CC99111" w:rsidR="00F73FDD" w:rsidRPr="008E7B75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8FCBC" w14:textId="6FC64CE5" w:rsidR="00F73FDD" w:rsidRPr="008E7B75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47429" w14:textId="59AAE0DB" w:rsidR="00F73FDD" w:rsidRPr="008E7B75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94E1E" w14:textId="709C39DA" w:rsidR="00F73FDD" w:rsidRPr="008E7B75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58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6AD3C" w14:textId="0A5FD465" w:rsidR="00F73FDD" w:rsidRPr="008E7B75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97</w:t>
            </w:r>
          </w:p>
        </w:tc>
      </w:tr>
      <w:tr w:rsidR="00F73FDD" w:rsidRPr="008E7B75" w14:paraId="48D43F4C" w14:textId="77777777" w:rsidTr="000A58D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8029B" w14:textId="77777777" w:rsidR="00F73FDD" w:rsidRPr="008E7B75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Na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bg-BG"/>
              </w:rPr>
              <w:t>2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O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8C8FB" w14:textId="25202788" w:rsidR="00F73FDD" w:rsidRPr="008E7B75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48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30267" w14:textId="5BFAE9D9" w:rsidR="00F73FDD" w:rsidRPr="008E7B75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FEC41" w14:textId="06EBA902" w:rsidR="00F73FDD" w:rsidRPr="008E7B75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88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7545A" w14:textId="605219C6" w:rsidR="00F73FDD" w:rsidRPr="008E7B75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BD942" w14:textId="3072C4A4" w:rsidR="00F73FDD" w:rsidRPr="008E7B75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AADA3" w14:textId="0454D2D6" w:rsidR="00F73FDD" w:rsidRPr="008E7B75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08</w:t>
            </w:r>
          </w:p>
        </w:tc>
      </w:tr>
      <w:tr w:rsidR="00F73FDD" w:rsidRPr="008E7B75" w14:paraId="469C367F" w14:textId="77777777" w:rsidTr="000A58D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D34D5" w14:textId="77777777" w:rsidR="00F73FDD" w:rsidRPr="008E7B75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K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bg-BG"/>
              </w:rPr>
              <w:t>2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O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08A45" w14:textId="513CDFE8" w:rsidR="00F73FDD" w:rsidRPr="008E7B75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73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5706D" w14:textId="2742D3CE" w:rsidR="00F73FDD" w:rsidRPr="008E7B75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29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6ED14" w14:textId="0CE7E969" w:rsidR="00F73FDD" w:rsidRPr="008E7B75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1C5E5" w14:textId="602A259C" w:rsidR="00F73FDD" w:rsidRPr="008E7B75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29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1D3C8" w14:textId="12A3A2E0" w:rsidR="00F73FDD" w:rsidRPr="008E7B75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74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68795" w14:textId="2956354A" w:rsidR="00F73FDD" w:rsidRPr="008E7B75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95</w:t>
            </w:r>
          </w:p>
        </w:tc>
      </w:tr>
      <w:tr w:rsidR="00F73FDD" w:rsidRPr="008E7B75" w14:paraId="5F32D978" w14:textId="77777777" w:rsidTr="000A58D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37808" w14:textId="77777777" w:rsidR="00F73FDD" w:rsidRPr="008E7B75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P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bg-BG"/>
              </w:rPr>
              <w:t>2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O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bg-BG"/>
              </w:rPr>
              <w:t>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0B933" w14:textId="239F0B27" w:rsidR="00F73FDD" w:rsidRPr="008E7B75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DC1C0" w14:textId="497CEDDF" w:rsidR="00F73FDD" w:rsidRPr="008E7B75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ED5FE" w14:textId="1B4E386B" w:rsidR="00F73FDD" w:rsidRPr="008E7B75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432D6" w14:textId="34E5F5F2" w:rsidR="00F73FDD" w:rsidRPr="008E7B75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F131B" w14:textId="603C1E18" w:rsidR="00F73FDD" w:rsidRPr="008E7B75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CEB12" w14:textId="35E82609" w:rsidR="00F73FDD" w:rsidRPr="008E7B75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04</w:t>
            </w:r>
          </w:p>
        </w:tc>
      </w:tr>
      <w:tr w:rsidR="00F73FDD" w:rsidRPr="008E7B75" w14:paraId="18A91AC0" w14:textId="77777777" w:rsidTr="000A58D3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DB8D2" w14:textId="77777777" w:rsidR="00F73FDD" w:rsidRPr="008E7B75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LOI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81D2B" w14:textId="189309B7" w:rsidR="00F73FDD" w:rsidRPr="008E7B75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75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3BC08" w14:textId="7D142112" w:rsidR="00F73FDD" w:rsidRPr="008E7B75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16EB3" w14:textId="7262F590" w:rsidR="00F73FDD" w:rsidRPr="008E7B75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17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0A32A" w14:textId="41DCDF0B" w:rsidR="00F73FDD" w:rsidRPr="008E7B75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06FCF" w14:textId="3DC0C445" w:rsidR="00F73FDD" w:rsidRPr="008E7B75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59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DFABF" w14:textId="6AF55F08" w:rsidR="00F73FDD" w:rsidRPr="008E7B75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06</w:t>
            </w:r>
          </w:p>
        </w:tc>
      </w:tr>
      <w:tr w:rsidR="00F73FDD" w:rsidRPr="008E7B75" w14:paraId="625D3CB4" w14:textId="77777777" w:rsidTr="000A58D3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3F56B" w14:textId="77777777" w:rsidR="00F73FDD" w:rsidRPr="008E7B75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Total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AD028" w14:textId="0AB3633C" w:rsidR="00F73FDD" w:rsidRPr="008E7B75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99</w:t>
            </w:r>
            <w:r w:rsidR="00BF64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69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0508A" w14:textId="5DF1F9D1" w:rsidR="00F73FDD" w:rsidRPr="008E7B75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99</w:t>
            </w:r>
            <w:r w:rsidR="00BF64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55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EBF50" w14:textId="38D0A0B6" w:rsidR="00F73FDD" w:rsidRPr="008E7B75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99</w:t>
            </w:r>
            <w:r w:rsidR="00BF64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79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E193B" w14:textId="6CC5A8C6" w:rsidR="00F73FDD" w:rsidRPr="008E7B75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99</w:t>
            </w:r>
            <w:r w:rsidR="00BF64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84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ADCF9" w14:textId="767C65C3" w:rsidR="00F73FDD" w:rsidRPr="008E7B75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99</w:t>
            </w:r>
            <w:r w:rsidR="00BF64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92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C35EA" w14:textId="730128D1" w:rsidR="00F73FDD" w:rsidRPr="008E7B75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99</w:t>
            </w:r>
            <w:r w:rsidR="00BF64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67</w:t>
            </w:r>
          </w:p>
        </w:tc>
      </w:tr>
      <w:tr w:rsidR="00FB7B22" w:rsidRPr="008E7B75" w14:paraId="44FFD24D" w14:textId="77777777" w:rsidTr="000A58D3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EB868" w14:textId="1FABF4AB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540A7" w14:textId="22D60D1A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E1C76" w14:textId="08C17524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6B3E1" w14:textId="00B79FA1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FB6D9" w14:textId="1F7383C9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68343" w14:textId="2D937483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698C6" w14:textId="0CE9974D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FB7B22" w:rsidRPr="008E7B75" w14:paraId="02EA49EE" w14:textId="77777777" w:rsidTr="000A58D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39CCE" w14:textId="50310F1A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Sc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35397" w14:textId="0897C60D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11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08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AB002" w14:textId="24CD3E65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89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F02A3" w14:textId="49015431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12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4ECC0" w14:textId="693AACF9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12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B4ACF" w14:textId="35E79D43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9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19E7F" w14:textId="4995F6B3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65</w:t>
            </w:r>
          </w:p>
        </w:tc>
      </w:tr>
      <w:tr w:rsidR="00FB7B22" w:rsidRPr="008E7B75" w14:paraId="5450EDB6" w14:textId="77777777" w:rsidTr="000A58D3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2E721" w14:textId="76C03DDC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V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9DB9E" w14:textId="61708FDB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103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B2C45" w14:textId="1121DD09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102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49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E0DCF" w14:textId="5DBF7B8E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126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68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4A79F" w14:textId="4744A39D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111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F6E68" w14:textId="19EC148D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95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38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B5823" w14:textId="10F1AFB2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99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93</w:t>
            </w:r>
          </w:p>
        </w:tc>
      </w:tr>
      <w:tr w:rsidR="00FB7B22" w:rsidRPr="008E7B75" w14:paraId="0D9E95D1" w14:textId="77777777" w:rsidTr="000A58D3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C4565" w14:textId="4D797D4F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Cr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F0B35" w14:textId="211095A9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68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57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DD017" w14:textId="7FDC3A28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48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17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4C20C" w14:textId="04818269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61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508F9" w14:textId="4EBF0B69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67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81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5FE4A" w14:textId="4904BFDF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74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941CF" w14:textId="2F6F6C44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74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67</w:t>
            </w:r>
          </w:p>
        </w:tc>
      </w:tr>
      <w:tr w:rsidR="00FB7B22" w:rsidRPr="008E7B75" w14:paraId="1EAAD5AA" w14:textId="77777777" w:rsidTr="000A58D3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630E5" w14:textId="7FD65B84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Co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E7CFB" w14:textId="71232BF6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12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47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DA76F" w14:textId="41FF8F15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11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D5012" w14:textId="7D538AA9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12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5C166" w14:textId="3270B99B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18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90706" w14:textId="29D7C406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8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78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F4805" w14:textId="5AE89E27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18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40</w:t>
            </w:r>
          </w:p>
        </w:tc>
      </w:tr>
      <w:tr w:rsidR="00FB7B22" w:rsidRPr="008E7B75" w14:paraId="5F1FFB19" w14:textId="77777777" w:rsidTr="000A58D3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3992D" w14:textId="1B993988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Ni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81296" w14:textId="379EEA1D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DEA05" w14:textId="110F06E8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14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68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7A061" w14:textId="7CCA7AF7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15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09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0658E" w14:textId="64D3EF43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15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98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4DAE4" w14:textId="4F7CFEB0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15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69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E42A9" w14:textId="7CD78EFB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18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56</w:t>
            </w:r>
          </w:p>
        </w:tc>
      </w:tr>
      <w:tr w:rsidR="00FB7B22" w:rsidRPr="008E7B75" w14:paraId="431E319B" w14:textId="77777777" w:rsidTr="000A58D3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0E6A4" w14:textId="2FE3BC64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Cu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D0561" w14:textId="18DBC5FE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1815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96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45857" w14:textId="487679CC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3376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DF66C" w14:textId="0F895813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1130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78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34787" w14:textId="7DFE5E6D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794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BEC06" w14:textId="28DD013D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56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71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A5DD3" w14:textId="3306CBED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2321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07</w:t>
            </w:r>
          </w:p>
        </w:tc>
      </w:tr>
      <w:tr w:rsidR="00FB7B22" w:rsidRPr="008E7B75" w14:paraId="4D9A3A6F" w14:textId="77777777" w:rsidTr="000A58D3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1EBDC" w14:textId="0DD04FA2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Zn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24DFB" w14:textId="2EF0C0F6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68826" w14:textId="33E47725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23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1FE35" w14:textId="5EA1E018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37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39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22061" w14:textId="53914650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44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26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0FD02" w14:textId="3E85AEC0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26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86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71269" w14:textId="0F84F3DC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&lt;19.2058</w:t>
            </w:r>
          </w:p>
        </w:tc>
      </w:tr>
      <w:tr w:rsidR="00FB7B22" w:rsidRPr="008E7B75" w14:paraId="01B0204A" w14:textId="77777777" w:rsidTr="000A58D3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08A91" w14:textId="6893C58F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Ga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0B923" w14:textId="43363D49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15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49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B5318" w14:textId="4B8B426D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15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72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FC8B0" w14:textId="26DC89B5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16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2E346" w14:textId="70847A90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18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88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5DE61" w14:textId="449BA940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17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28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10316" w14:textId="2A9D83A3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16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22</w:t>
            </w:r>
          </w:p>
        </w:tc>
      </w:tr>
      <w:tr w:rsidR="00FB7B22" w:rsidRPr="008E7B75" w14:paraId="32A1F9B0" w14:textId="77777777" w:rsidTr="000A58D3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35A53" w14:textId="0BA1F2C9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As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CF8C6" w14:textId="14F5E273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&lt;11.2104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08D82" w14:textId="0278475B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&lt;11.1314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19C4E" w14:textId="13BB8627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&lt;14.5317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61B47" w14:textId="7B0E01B2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11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77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13C73" w14:textId="10375743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13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8D076" w14:textId="50A14D51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11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51</w:t>
            </w:r>
          </w:p>
        </w:tc>
      </w:tr>
      <w:tr w:rsidR="00FB7B22" w:rsidRPr="008E7B75" w14:paraId="29D2B629" w14:textId="77777777" w:rsidTr="000A58D3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49EF8" w14:textId="2DB40FDE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Rb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35540" w14:textId="7E8553E6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181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76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A6B30" w14:textId="3A3ADC76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139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97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F02B4" w14:textId="4D403EDE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220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17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78D60" w14:textId="2993EC35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213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39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7A1D8" w14:textId="71AE289A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153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68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8D2FA" w14:textId="7CB38ED8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171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80</w:t>
            </w:r>
          </w:p>
        </w:tc>
      </w:tr>
      <w:tr w:rsidR="00FB7B22" w:rsidRPr="008E7B75" w14:paraId="1D8BE7E2" w14:textId="77777777" w:rsidTr="000A58D3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3079B" w14:textId="051D3B09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Sr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78E70" w14:textId="225A912A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302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04351" w14:textId="4CDA0432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201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3522C" w14:textId="3DA7FF49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450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40A00" w14:textId="2DD0BDFB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197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94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05553" w14:textId="0F4CB0F2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380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63B40" w14:textId="30B8C462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190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32</w:t>
            </w:r>
          </w:p>
        </w:tc>
      </w:tr>
      <w:tr w:rsidR="00FB7B22" w:rsidRPr="008E7B75" w14:paraId="7B5F552E" w14:textId="77777777" w:rsidTr="000A58D3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B9694" w14:textId="74E7298B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Y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C7E90" w14:textId="6D044EB5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15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57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02923" w14:textId="63AC9CE4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12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700D9" w14:textId="0BE9FD45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13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59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87C92" w14:textId="3CD01DE8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13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84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FAAB4" w14:textId="166D8D3F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16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29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4A80A" w14:textId="6A7557A5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13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95</w:t>
            </w:r>
          </w:p>
        </w:tc>
      </w:tr>
      <w:tr w:rsidR="00FB7B22" w:rsidRPr="008E7B75" w14:paraId="63FC7323" w14:textId="77777777" w:rsidTr="000A58D3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3C5D7" w14:textId="78D19314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Zr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993F6" w14:textId="316EC1BC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123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92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E0974" w14:textId="234A07A6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121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D6CC0" w14:textId="2218AE62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130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95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1D1C6" w14:textId="55ADB8E0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146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72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97277" w14:textId="2DDD7D79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154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85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941C3" w14:textId="5632C212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141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86</w:t>
            </w:r>
          </w:p>
        </w:tc>
      </w:tr>
      <w:tr w:rsidR="00FB7B22" w:rsidRPr="008E7B75" w14:paraId="453C4031" w14:textId="77777777" w:rsidTr="000A58D3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9E061" w14:textId="0B991F83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Nb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1C879" w14:textId="24472148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7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97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49EA0" w14:textId="11317F55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9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643B5" w14:textId="0638D47E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27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03996" w14:textId="28A7BFBC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9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73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E3097" w14:textId="51A9D703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9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70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B0FDC" w14:textId="52E92C90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8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87</w:t>
            </w:r>
          </w:p>
        </w:tc>
      </w:tr>
      <w:tr w:rsidR="00FB7B22" w:rsidRPr="008E7B75" w14:paraId="099EC966" w14:textId="77777777" w:rsidTr="000A58D3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76667" w14:textId="069669D0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Mo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045A7" w14:textId="28580ABC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77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59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CCF0A" w14:textId="2F6DFA45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37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29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F9564" w14:textId="596AC728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2E03D" w14:textId="3164279E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&lt;5.1666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165DE" w14:textId="323A9DB5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&lt;4.2985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DCA17" w14:textId="43B2D7EB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51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00</w:t>
            </w:r>
          </w:p>
        </w:tc>
      </w:tr>
      <w:tr w:rsidR="00FB7B22" w:rsidRPr="008E7B75" w14:paraId="06EC5A7C" w14:textId="77777777" w:rsidTr="000A58D3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0F6E4" w14:textId="5B256417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Cs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C6271" w14:textId="3975CB6D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7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07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96C2F" w14:textId="5032F135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46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80677" w14:textId="6C3ED048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49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CD056" w14:textId="07519089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14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68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12332" w14:textId="4B0E2404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98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01899" w14:textId="28E637FB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68</w:t>
            </w:r>
          </w:p>
        </w:tc>
      </w:tr>
      <w:tr w:rsidR="00FB7B22" w:rsidRPr="008E7B75" w14:paraId="3ECE8750" w14:textId="77777777" w:rsidTr="000A58D3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803AA" w14:textId="4FEDC259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Ba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16893" w14:textId="12D70AFB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893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38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5A4BE" w14:textId="7860853C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356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E08F4" w14:textId="35B4D063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1740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18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A6344" w14:textId="67CCFE3D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591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48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EED76" w14:textId="146D49AB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782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68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8A5D4" w14:textId="58E9EDAF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657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03</w:t>
            </w:r>
          </w:p>
        </w:tc>
      </w:tr>
      <w:tr w:rsidR="00FB7B22" w:rsidRPr="008E7B75" w14:paraId="1FF1E8A5" w14:textId="77777777" w:rsidTr="000A58D3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8035A" w14:textId="686A8585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Hf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55D0D" w14:textId="1BFE2D98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98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F8EE4" w14:textId="74C52DB9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9B27F" w14:textId="573C30E1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49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17AAB" w14:textId="2414279E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86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BC55D" w14:textId="2F3F5423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F796B" w14:textId="252A2EF6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99</w:t>
            </w:r>
          </w:p>
        </w:tc>
      </w:tr>
      <w:tr w:rsidR="00FB7B22" w:rsidRPr="008E7B75" w14:paraId="1D6DDC32" w14:textId="77777777" w:rsidTr="000A58D3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6D590" w14:textId="37E59A7F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Ta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BC410" w14:textId="7BE4BB2A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87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D6FFB" w14:textId="7522927B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73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DC5AD" w14:textId="091C2DFA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5615A" w14:textId="74000222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80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49BEE" w14:textId="349239D1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EB1F5" w14:textId="4B53272D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74</w:t>
            </w:r>
          </w:p>
        </w:tc>
      </w:tr>
      <w:tr w:rsidR="00FB7B22" w:rsidRPr="008E7B75" w14:paraId="56BA19EB" w14:textId="77777777" w:rsidTr="000A58D3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53BFD" w14:textId="0492B512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W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B19DF" w14:textId="7A723EA2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36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C6C5B" w14:textId="3C299497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5D1ED" w14:textId="17439680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3361C" w14:textId="47D30AC6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85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F8ED0" w14:textId="779D3C8F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&lt;2.0076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695B5" w14:textId="7158AEC8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41</w:t>
            </w:r>
          </w:p>
        </w:tc>
      </w:tr>
      <w:tr w:rsidR="00FB7B22" w:rsidRPr="008E7B75" w14:paraId="3962F3AD" w14:textId="77777777" w:rsidTr="000A58D3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12C0E" w14:textId="7F47F937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Pb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3ED34" w14:textId="204986C8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06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FAEBE" w14:textId="6DDBF854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7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72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F9A78" w14:textId="6BBA064D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11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75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5D990" w14:textId="79F6EA8C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87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85FC5" w14:textId="2363567E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9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76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F0F83" w14:textId="72128E6C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7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95</w:t>
            </w:r>
          </w:p>
        </w:tc>
      </w:tr>
      <w:tr w:rsidR="00FB7B22" w:rsidRPr="008E7B75" w14:paraId="5E173D52" w14:textId="77777777" w:rsidTr="000A58D3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AFA95" w14:textId="6ADF2230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Th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BEB97" w14:textId="000D805F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12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71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9C1F1" w14:textId="74BD3805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13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21C54" w14:textId="1D865D5B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8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89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5C44A" w14:textId="217632BE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11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08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83BCC" w14:textId="71AF607B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11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AF71E" w14:textId="7B0D5CF7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7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97</w:t>
            </w:r>
          </w:p>
        </w:tc>
      </w:tr>
      <w:tr w:rsidR="00FB7B22" w:rsidRPr="008E7B75" w14:paraId="3A7031EE" w14:textId="77777777" w:rsidTr="000A58D3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863B5" w14:textId="01FEE758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U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5E654" w14:textId="086D679C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70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1FA9B" w14:textId="0B9B6310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80133" w14:textId="5DD22A88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96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2C2CA" w14:textId="0D79D0DD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7A13D" w14:textId="7D4B0D84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89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1838B" w14:textId="4BB97550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16</w:t>
            </w:r>
          </w:p>
        </w:tc>
      </w:tr>
      <w:tr w:rsidR="00FB7B22" w:rsidRPr="008E7B75" w14:paraId="5F80AEEC" w14:textId="77777777" w:rsidTr="000A58D3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84768" w14:textId="750E08DB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La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859B6" w14:textId="51190682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22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73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6A1EB" w14:textId="6299D3AF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E5F28" w14:textId="2DCDE4C2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86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55081" w14:textId="453B21E7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19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E4FF0" w14:textId="26B1411C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07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D7364" w14:textId="33949C42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21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05</w:t>
            </w:r>
          </w:p>
        </w:tc>
      </w:tr>
      <w:tr w:rsidR="00FB7B22" w:rsidRPr="008E7B75" w14:paraId="702159CA" w14:textId="77777777" w:rsidTr="000A58D3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38DA4" w14:textId="60BB36DD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Ce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DBAB8" w14:textId="699CF388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43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29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1257F" w14:textId="014C915E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37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94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84E55" w14:textId="2981A28F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38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46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1DA82" w14:textId="325DC42A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39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82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89FF1" w14:textId="4990E8DC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56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CBDFC" w14:textId="1B64FC39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42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68</w:t>
            </w:r>
          </w:p>
        </w:tc>
      </w:tr>
      <w:tr w:rsidR="00FB7B22" w:rsidRPr="008E7B75" w14:paraId="7964A242" w14:textId="77777777" w:rsidTr="000A58D3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E9424" w14:textId="73A6A4A7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Pr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6095C" w14:textId="32238765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76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1F7ED" w14:textId="6D54FD4D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0E8FB" w14:textId="6D37828C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6D3A0" w14:textId="36FFA930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36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19770" w14:textId="6DFB6290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08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B7643" w14:textId="238B675E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95</w:t>
            </w:r>
          </w:p>
        </w:tc>
      </w:tr>
      <w:tr w:rsidR="00FB7B22" w:rsidRPr="008E7B75" w14:paraId="53AA2D59" w14:textId="77777777" w:rsidTr="000A58D3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1A77A" w14:textId="4C5B76A3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Nd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2C391" w14:textId="1BDB3CCA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17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67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5801F" w14:textId="5A2A5088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13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84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0F50F" w14:textId="1DFF9861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17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62B72" w14:textId="29EF2A3B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17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59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D9CF1" w14:textId="79F5508E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83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A8C02" w14:textId="18341065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19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82</w:t>
            </w:r>
          </w:p>
        </w:tc>
      </w:tr>
      <w:tr w:rsidR="00FB7B22" w:rsidRPr="008E7B75" w14:paraId="5EDDA218" w14:textId="77777777" w:rsidTr="000A58D3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A9CA7" w14:textId="73A14FC8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Sm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88D08" w14:textId="7867DCFC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49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747FE" w14:textId="6139426C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06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1BE2D" w14:textId="20FC3AE8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9BB8F" w14:textId="6EEFAF77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D3669" w14:textId="28C536E6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D55B4" w14:textId="664FCFA3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62</w:t>
            </w:r>
          </w:p>
        </w:tc>
      </w:tr>
      <w:tr w:rsidR="00FB7B22" w:rsidRPr="008E7B75" w14:paraId="35A2ED5D" w14:textId="77777777" w:rsidTr="000A58D3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06C66" w14:textId="65F163E8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Eu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B84A8" w14:textId="3696C399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D07C3" w14:textId="6B28077E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72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F7871" w14:textId="1A1BC0B1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C4E28" w14:textId="071F5C55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94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F3CD4" w14:textId="1B416F38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17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D8B3A" w14:textId="19AF8AAC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00</w:t>
            </w:r>
          </w:p>
        </w:tc>
      </w:tr>
      <w:tr w:rsidR="00FB7B22" w:rsidRPr="008E7B75" w14:paraId="27483765" w14:textId="77777777" w:rsidTr="000A58D3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8D297" w14:textId="46BFC98A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Gd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3C179" w14:textId="675883BA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36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217E5" w14:textId="42B56E3A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B9D56" w14:textId="06092046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37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FAA81" w14:textId="3CABAFC8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77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D14E6" w14:textId="49B9C0B9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86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75C98" w14:textId="41F6DEE6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26</w:t>
            </w:r>
          </w:p>
        </w:tc>
      </w:tr>
      <w:tr w:rsidR="00FB7B22" w:rsidRPr="008E7B75" w14:paraId="0D9DCEB6" w14:textId="77777777" w:rsidTr="000A58D3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1E10E" w14:textId="02000C99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Tb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394E0" w14:textId="2D0A5206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33775" w14:textId="21E9023C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3546D" w14:textId="50041E95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ABA08" w14:textId="6F98B34D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48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F95FA" w14:textId="7BF6062A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98630" w14:textId="3B6EBD22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46</w:t>
            </w:r>
          </w:p>
        </w:tc>
      </w:tr>
      <w:tr w:rsidR="00FB7B22" w:rsidRPr="008E7B75" w14:paraId="156E2F2B" w14:textId="77777777" w:rsidTr="000A58D3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FC579" w14:textId="0A710B0B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Dy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7BD59" w14:textId="09AA10D9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86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7EC0E" w14:textId="432A0785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79E12" w14:textId="511508D9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7C8DF" w14:textId="5F5FE1E3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1CC90" w14:textId="7D0453A6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1509C" w14:textId="5B8A3219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92</w:t>
            </w:r>
          </w:p>
        </w:tc>
      </w:tr>
      <w:tr w:rsidR="00FB7B22" w:rsidRPr="008E7B75" w14:paraId="1D1092D9" w14:textId="77777777" w:rsidTr="000A58D3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42FF8" w14:textId="1FC8C0A7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Ho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106CA" w14:textId="1A721213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48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E2C54" w14:textId="28746CA0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39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76E28" w14:textId="38CA36C2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36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9ADA1" w14:textId="5C7CBCEA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49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6BCB3" w14:textId="15C71E10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1F63F" w14:textId="286ABB34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41</w:t>
            </w:r>
          </w:p>
        </w:tc>
      </w:tr>
      <w:tr w:rsidR="00FB7B22" w:rsidRPr="008E7B75" w14:paraId="2BE204A4" w14:textId="77777777" w:rsidTr="000A58D3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E5F02" w14:textId="48D86BD9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Er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F90D7" w14:textId="0EC81F84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45C06" w14:textId="41B104D5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B3CCD" w14:textId="611C38C7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39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87098" w14:textId="30714649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4552F" w14:textId="5C8FE7A8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93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49702" w14:textId="60CE6528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88</w:t>
            </w:r>
          </w:p>
        </w:tc>
      </w:tr>
      <w:tr w:rsidR="00FB7B22" w:rsidRPr="008E7B75" w14:paraId="39CFA612" w14:textId="77777777" w:rsidTr="000A58D3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8C40C" w14:textId="53868A47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Tm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5CA3D" w14:textId="7BF2240D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C63BE" w14:textId="6DE35910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&lt;0.29601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B6B36" w14:textId="3BF488C2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&lt;0.37321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C9B68" w14:textId="44D9A393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&lt;0.33291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2C5BD" w14:textId="15E6CA55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8BF4C" w14:textId="06C74DCB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36</w:t>
            </w:r>
          </w:p>
        </w:tc>
      </w:tr>
      <w:tr w:rsidR="00FB7B22" w:rsidRPr="008E7B75" w14:paraId="51320796" w14:textId="77777777" w:rsidTr="000A58D3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2C3BF" w14:textId="26F41A60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Yb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C73F7" w14:textId="493279F1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67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9B50E" w14:textId="4143C3FF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08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3AA42" w14:textId="50CD00CC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57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78D74" w14:textId="3649B564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A6F10" w14:textId="27D3A811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99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37D12" w14:textId="173195F3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01</w:t>
            </w:r>
          </w:p>
        </w:tc>
      </w:tr>
      <w:tr w:rsidR="00FB7B22" w:rsidRPr="008E7B75" w14:paraId="53670F4D" w14:textId="77777777" w:rsidTr="000A58D3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9DC7D" w14:textId="6914EE73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Lu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C5678" w14:textId="43E1F0E7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28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DEFC4" w14:textId="3367FAFA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4188E" w14:textId="668D10CC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&lt;0.35917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EDE12" w14:textId="1615F206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27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A3440" w14:textId="0E7D8104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361AD" w14:textId="254F3068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E7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&lt;0.27017</w:t>
            </w:r>
          </w:p>
        </w:tc>
      </w:tr>
      <w:tr w:rsidR="00FB7B22" w:rsidRPr="008E7B75" w14:paraId="13A622AB" w14:textId="77777777" w:rsidTr="00E427C0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2D491" w14:textId="5EF23F20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EE7BF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bg-BG"/>
              </w:rPr>
              <w:t>*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bg-BG"/>
              </w:rPr>
              <w:t>Fe</w:t>
            </w:r>
            <w:r w:rsidRPr="00FB7B22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  <w:lang w:val="en-US"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bg-BG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  <w:lang w:val="en-US" w:eastAsia="bg-BG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bg-BG"/>
              </w:rPr>
              <w:t xml:space="preserve"> - 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17F1D" w14:textId="7990174A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bg-BG"/>
              </w:rPr>
              <w:t>total Fe</w:t>
            </w:r>
            <w:r w:rsidRPr="00FB7B22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  <w:lang w:val="en-US"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bg-BG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  <w:lang w:val="en-US" w:eastAsia="bg-BG"/>
              </w:rPr>
              <w:t>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65D78" w14:textId="21E1A7DB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bg-BG"/>
              </w:rPr>
              <w:t>+FeO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C8794" w14:textId="68F135BA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A2171" w14:textId="08A7111E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067" w:type="dxa"/>
            <w:noWrap/>
            <w:hideMark/>
          </w:tcPr>
          <w:p w14:paraId="33E1BC73" w14:textId="0C4858A2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75DCB" w14:textId="4E7D0330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FB7B22" w:rsidRPr="008E7B75" w14:paraId="6E3EBF80" w14:textId="77777777" w:rsidTr="00E427C0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CBF94" w14:textId="2CF01517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E7938" w14:textId="1165E63B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D14C3" w14:textId="0D3E14DE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25841" w14:textId="21B33B4D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0802B" w14:textId="73F6CAB7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067" w:type="dxa"/>
            <w:noWrap/>
            <w:hideMark/>
          </w:tcPr>
          <w:p w14:paraId="40F1C132" w14:textId="5DCBD533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D7142" w14:textId="6FBEF624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FB7B22" w:rsidRPr="008E7B75" w14:paraId="75012174" w14:textId="77777777" w:rsidTr="002B7500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45791F" w14:textId="573AB006" w:rsidR="00FB7B22" w:rsidRPr="00EE7BF8" w:rsidRDefault="00FB7B22" w:rsidP="00EE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5A1296" w14:textId="77777777" w:rsidR="00FB7B22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bg-BG"/>
              </w:rPr>
            </w:pPr>
          </w:p>
          <w:p w14:paraId="4D54108C" w14:textId="77777777" w:rsidR="00FB7B22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bg-BG"/>
              </w:rPr>
            </w:pPr>
          </w:p>
          <w:p w14:paraId="1C44A28F" w14:textId="18F702FF" w:rsidR="00FB7B22" w:rsidRPr="00FB7B22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bg-BG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1D0B03" w14:textId="46CF4781" w:rsidR="00FB7B22" w:rsidRPr="00EE7BF8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3C3B5F" w14:textId="55CDD1C5" w:rsidR="00FB7B22" w:rsidRPr="00FB7B22" w:rsidRDefault="00FB7B22" w:rsidP="00FB7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bg-BG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BE77B7" w14:textId="166021AC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067" w:type="dxa"/>
            <w:noWrap/>
          </w:tcPr>
          <w:p w14:paraId="500376E7" w14:textId="00F8832D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F56A70" w14:textId="58CD17F5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FB7B22" w:rsidRPr="008E7B75" w14:paraId="65113A69" w14:textId="77777777" w:rsidTr="0054245F">
        <w:trPr>
          <w:trHeight w:val="225"/>
        </w:trPr>
        <w:tc>
          <w:tcPr>
            <w:tcW w:w="30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6D4604" w14:textId="02C33080" w:rsidR="00FB7B22" w:rsidRPr="008E7B75" w:rsidRDefault="00FB7B22" w:rsidP="000A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23F06D" w14:textId="77777777" w:rsidR="00FB7B22" w:rsidRPr="008E7B75" w:rsidRDefault="00FB7B22" w:rsidP="000A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CB71CB" w14:textId="77777777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D95DAC" w14:textId="77777777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EB831A" w14:textId="77777777" w:rsidR="00FB7B22" w:rsidRPr="008E7B75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</w:tr>
    </w:tbl>
    <w:p w14:paraId="0C4A51DE" w14:textId="417A2D64" w:rsidR="00F73FDD" w:rsidRDefault="00F73FDD" w:rsidP="00EE7BF8">
      <w:pPr>
        <w:rPr>
          <w:kern w:val="2"/>
          <w:sz w:val="24"/>
          <w:szCs w:val="24"/>
          <w14:ligatures w14:val="standardContextual"/>
        </w:rPr>
      </w:pPr>
      <w:r>
        <w:rPr>
          <w:lang w:val="en-US"/>
        </w:rPr>
        <w:lastRenderedPageBreak/>
        <w:fldChar w:fldCharType="end"/>
      </w:r>
      <w:r w:rsidRPr="008E6B05">
        <w:rPr>
          <w:rFonts w:ascii="Times New Roman" w:eastAsia="Times New Roman" w:hAnsi="Times New Roman" w:cs="Times New Roman"/>
          <w:sz w:val="18"/>
          <w:szCs w:val="18"/>
          <w:lang w:val="en-US" w:eastAsia="bg-BG"/>
        </w:rPr>
        <w:t>Representative geochemical data for the different alteration types at the Elatsite deposit (Cont.)</w:t>
      </w:r>
      <w:r>
        <w:rPr>
          <w:lang w:val="en-US"/>
        </w:rPr>
        <w:fldChar w:fldCharType="begin"/>
      </w:r>
      <w:r>
        <w:rPr>
          <w:lang w:val="en-US"/>
        </w:rPr>
        <w:instrText xml:space="preserve"> LINK Excel.Sheet.12 "C:\\For Work\\PhD\\Всичко Публ\\Християна проби.xlsx" "Table 2 data!R1C9:R61C16" \a \f 4 \h </w:instrText>
      </w:r>
      <w:r w:rsidR="00FB7B22">
        <w:rPr>
          <w:lang w:val="en-US"/>
        </w:rPr>
        <w:instrText xml:space="preserve"> \* MERGEFORMAT </w:instrText>
      </w:r>
      <w:r>
        <w:rPr>
          <w:lang w:val="en-US"/>
        </w:rPr>
        <w:fldChar w:fldCharType="separate"/>
      </w:r>
    </w:p>
    <w:tbl>
      <w:tblPr>
        <w:tblW w:w="81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894"/>
        <w:gridCol w:w="894"/>
        <w:gridCol w:w="1269"/>
        <w:gridCol w:w="894"/>
        <w:gridCol w:w="894"/>
        <w:gridCol w:w="1131"/>
        <w:gridCol w:w="1186"/>
      </w:tblGrid>
      <w:tr w:rsidR="00F73FDD" w:rsidRPr="00F46D79" w14:paraId="23CB3965" w14:textId="77777777" w:rsidTr="00EE7BF8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336799" w14:textId="77777777" w:rsidR="00F73FDD" w:rsidRPr="00F46D79" w:rsidRDefault="00F73FDD" w:rsidP="000A5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16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1A2A08" w14:textId="77777777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Quartz-monzodiorite porphyries</w:t>
            </w:r>
          </w:p>
        </w:tc>
      </w:tr>
      <w:tr w:rsidR="00F73FDD" w:rsidRPr="00F46D79" w14:paraId="0E22B38C" w14:textId="77777777" w:rsidTr="00EE7BF8">
        <w:trPr>
          <w:trHeight w:val="16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658BEB" w14:textId="77777777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716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B58100" w14:textId="77777777" w:rsidR="00F73FDD" w:rsidRPr="00F46D79" w:rsidRDefault="00F73FDD" w:rsidP="000A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F73FDD" w:rsidRPr="00F46D79" w14:paraId="1B4D1731" w14:textId="77777777" w:rsidTr="00EE7BF8">
        <w:trPr>
          <w:trHeight w:val="45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4EAD77" w14:textId="77777777" w:rsidR="00F73FDD" w:rsidRPr="00F46D79" w:rsidRDefault="00F73FDD" w:rsidP="000A5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7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61A37E" w14:textId="77777777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Na-Ca alteration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C9FCE0" w14:textId="77777777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K-silica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bg-BG"/>
              </w:rPr>
              <w:t>t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e-sericite </w:t>
            </w:r>
          </w:p>
        </w:tc>
        <w:tc>
          <w:tcPr>
            <w:tcW w:w="17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F710FD" w14:textId="77777777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Quartz-sericitic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539E3D" w14:textId="77777777" w:rsidR="00F73FDD" w:rsidRPr="00F46D79" w:rsidRDefault="00F73FDD" w:rsidP="000A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Propylitic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EA6C64" w14:textId="0BDF458F" w:rsidR="00F73FDD" w:rsidRPr="00F46D79" w:rsidRDefault="00F73FDD" w:rsidP="000A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Arg</w:t>
            </w:r>
            <w:r w:rsidR="00B31F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bg-BG"/>
              </w:rPr>
              <w:t>y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llic-like </w:t>
            </w:r>
          </w:p>
        </w:tc>
      </w:tr>
      <w:tr w:rsidR="00F73FDD" w:rsidRPr="00F46D79" w14:paraId="1272CE57" w14:textId="77777777" w:rsidTr="00EE7BF8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F64C6" w14:textId="77777777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n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A060D" w14:textId="77777777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56-08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6FFF5" w14:textId="77777777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Hb veins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62EC0" w14:textId="77777777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1965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C3FEF" w14:textId="77777777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1090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D98E7" w14:textId="77777777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570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FB109" w14:textId="77777777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036-3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754F3" w14:textId="77777777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620</w:t>
            </w:r>
          </w:p>
        </w:tc>
      </w:tr>
      <w:tr w:rsidR="00F73FDD" w:rsidRPr="00F46D79" w14:paraId="55093DDC" w14:textId="77777777" w:rsidTr="00EE7BF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28DD6" w14:textId="77777777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SiO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bg-BG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8275B" w14:textId="229293AA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07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A9504" w14:textId="2FFE7CC4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52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394D1" w14:textId="4FA1666A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64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27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0F203" w14:textId="7EB91E2D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58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14000" w14:textId="6A909785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57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87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0EA7B" w14:textId="6CF6EA4A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89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07083" w14:textId="715C3AE2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66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68</w:t>
            </w:r>
          </w:p>
        </w:tc>
      </w:tr>
      <w:tr w:rsidR="00F73FDD" w:rsidRPr="00F46D79" w14:paraId="212F3C23" w14:textId="77777777" w:rsidTr="00EE7BF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70CE4" w14:textId="77777777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TiO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bg-BG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67D37" w14:textId="4AD67A1E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44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E8085" w14:textId="2722C21F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43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54A7B" w14:textId="2A45F211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71431" w14:textId="1AF6FFC9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47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E8EE4" w14:textId="1B36A462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42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C9AAB" w14:textId="15539014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12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663CB" w14:textId="26A7A881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08</w:t>
            </w:r>
          </w:p>
        </w:tc>
      </w:tr>
      <w:tr w:rsidR="00F73FDD" w:rsidRPr="00F46D79" w14:paraId="07F32F12" w14:textId="77777777" w:rsidTr="00EE7BF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2D8F1" w14:textId="77777777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Al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bg-BG"/>
              </w:rPr>
              <w:t>2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O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bg-BG"/>
              </w:rPr>
              <w:t>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9614D" w14:textId="32DF0584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18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04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6B950" w14:textId="1E8A0082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012F1" w14:textId="1DC94A3B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16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72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3A26F" w14:textId="5BB59B16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17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75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B51F7" w14:textId="13A431FB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18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13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4622C" w14:textId="26BDF592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17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70BF9" w14:textId="0DF0AC25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17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57</w:t>
            </w:r>
          </w:p>
        </w:tc>
      </w:tr>
      <w:tr w:rsidR="00F73FDD" w:rsidRPr="00F46D79" w14:paraId="414BF353" w14:textId="77777777" w:rsidTr="00EE7BF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17053" w14:textId="072C1F96" w:rsidR="00F73FDD" w:rsidRPr="00FB7B22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Fe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bg-BG"/>
              </w:rPr>
              <w:t>2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O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bg-BG"/>
              </w:rPr>
              <w:t>3</w:t>
            </w:r>
            <w:r w:rsidR="00FB7B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bg-BG"/>
              </w:rPr>
              <w:t>*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EEF21" w14:textId="1AB85DE4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44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889B3" w14:textId="6C8295BA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9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63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76128" w14:textId="4DA5D4B2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16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72028" w14:textId="68C39543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95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99C90" w14:textId="2F764634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15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807DE" w14:textId="50AB2BB1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9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59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2BB64" w14:textId="1CE04170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57</w:t>
            </w:r>
          </w:p>
        </w:tc>
      </w:tr>
      <w:tr w:rsidR="00F73FDD" w:rsidRPr="00F46D79" w14:paraId="5A890D52" w14:textId="77777777" w:rsidTr="00EE7BF8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284B5" w14:textId="77777777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MnO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9C727" w14:textId="14D03D6D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05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A143C" w14:textId="5DA2BBBE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71F4F" w14:textId="4B4734E7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8E78D" w14:textId="7F6972A1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7DB7F" w14:textId="68CED746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07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C77B9" w14:textId="542FD51F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18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9ACDB" w14:textId="60511D61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02</w:t>
            </w:r>
          </w:p>
        </w:tc>
      </w:tr>
      <w:tr w:rsidR="00F73FDD" w:rsidRPr="00F46D79" w14:paraId="07932C0B" w14:textId="77777777" w:rsidTr="00EE7BF8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0F2BB" w14:textId="77777777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MgO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CD803" w14:textId="2D514476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15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7AA09" w14:textId="49CB8775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16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46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2BE8F" w14:textId="6395013C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29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562FF" w14:textId="236823FB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71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38B74" w14:textId="41B67B3F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19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9D189" w14:textId="5592BA6A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94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839EF" w14:textId="06428C9B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25</w:t>
            </w:r>
          </w:p>
        </w:tc>
      </w:tr>
      <w:tr w:rsidR="00F73FDD" w:rsidRPr="00F46D79" w14:paraId="5265D433" w14:textId="77777777" w:rsidTr="00EE7BF8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D4789" w14:textId="77777777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CaO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E2CAE" w14:textId="4BBCF8CB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50E38" w14:textId="6BD1AFA8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11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76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F2952" w14:textId="28861A69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96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12AB8" w14:textId="668BF5A1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97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0BF77" w14:textId="1970DFC8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83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E245B" w14:textId="017E78F2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15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56EBB" w14:textId="538D9FD6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32</w:t>
            </w:r>
          </w:p>
        </w:tc>
      </w:tr>
      <w:tr w:rsidR="00F73FDD" w:rsidRPr="00F46D79" w14:paraId="0E477115" w14:textId="77777777" w:rsidTr="00EE7BF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A8CD2" w14:textId="77777777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Na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bg-BG"/>
              </w:rPr>
              <w:t>2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O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91FD2" w14:textId="70C88654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25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6725C" w14:textId="52FD0E3E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61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E20AA" w14:textId="2CD3CD4F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54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81384" w14:textId="1CD6733C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18F3D" w14:textId="71B36280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13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0DA4B" w14:textId="0D7FEE5B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96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365DB" w14:textId="78A1AC54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76</w:t>
            </w:r>
          </w:p>
        </w:tc>
      </w:tr>
      <w:tr w:rsidR="00F73FDD" w:rsidRPr="00F46D79" w14:paraId="3046161A" w14:textId="77777777" w:rsidTr="00EE7BF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9E308" w14:textId="77777777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K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bg-BG"/>
              </w:rPr>
              <w:t>2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O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790C9" w14:textId="26A9AE55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A318E" w14:textId="3228435D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90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BF9D0" w14:textId="020F16BD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B899D" w14:textId="38F3DB69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B18FE" w14:textId="562C5C7D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7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43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A6A4C" w14:textId="3268062F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55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C848E" w14:textId="3AC7A172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9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48</w:t>
            </w:r>
          </w:p>
        </w:tc>
      </w:tr>
      <w:tr w:rsidR="00F73FDD" w:rsidRPr="00F46D79" w14:paraId="028A9010" w14:textId="77777777" w:rsidTr="00EE7BF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AB293" w14:textId="77777777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P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bg-BG"/>
              </w:rPr>
              <w:t>2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O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bg-BG"/>
              </w:rPr>
              <w:t>5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15DAF" w14:textId="0CFC9772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3E9D3" w14:textId="37FCADCF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87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E292F" w14:textId="12B657FA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08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EA845" w14:textId="2A5C9EF8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A41BF" w14:textId="6A5A7377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91EB1" w14:textId="1B0B8055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19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B5221" w14:textId="7299AF13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00</w:t>
            </w:r>
          </w:p>
        </w:tc>
      </w:tr>
      <w:tr w:rsidR="00F73FDD" w:rsidRPr="00F46D79" w14:paraId="08A14C02" w14:textId="77777777" w:rsidTr="00EE7BF8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561A6" w14:textId="77777777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LOI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FDABF" w14:textId="497EF53B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7C022" w14:textId="65B6CEA0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53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29DA8" w14:textId="7528C763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736E9" w14:textId="2805933C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7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84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24C4E" w14:textId="61F21DEB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62701" w14:textId="69A9833B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2FC99" w14:textId="08D8B460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21</w:t>
            </w:r>
          </w:p>
        </w:tc>
      </w:tr>
      <w:tr w:rsidR="00F73FDD" w:rsidRPr="00F46D79" w14:paraId="39BCCA24" w14:textId="77777777" w:rsidTr="00EE7BF8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D94B6" w14:textId="77777777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Total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ED57E" w14:textId="31B4FD99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99</w:t>
            </w:r>
            <w:r w:rsidR="00BF64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70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138A3" w14:textId="2B512189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99</w:t>
            </w:r>
            <w:r w:rsidR="00BF64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87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6946A" w14:textId="6E284178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99</w:t>
            </w:r>
            <w:r w:rsidR="00BF64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44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8801F" w14:textId="3E61543E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99</w:t>
            </w:r>
            <w:r w:rsidR="00BF64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90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80864" w14:textId="3CF56912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99</w:t>
            </w:r>
            <w:r w:rsidR="00BF64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93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6CA28" w14:textId="1ED21E07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99</w:t>
            </w:r>
            <w:r w:rsidR="00BF64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90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6349A" w14:textId="30B9E7D3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99</w:t>
            </w:r>
            <w:r w:rsidR="00BF64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92</w:t>
            </w:r>
          </w:p>
        </w:tc>
      </w:tr>
      <w:tr w:rsidR="00FB7B22" w:rsidRPr="00F46D79" w14:paraId="54507AD9" w14:textId="77777777" w:rsidTr="00EE7BF8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3AAE3" w14:textId="2F84A5F6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F77D8" w14:textId="0EDFAAFB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567D7" w14:textId="35AF2624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DA329" w14:textId="1B570D72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91FB4" w14:textId="75AB8422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224FD" w14:textId="4FF9159F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1EDA0" w14:textId="21BF459D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60CA9" w14:textId="41DE4B23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FB7B22" w:rsidRPr="00F46D79" w14:paraId="74A79BB1" w14:textId="77777777" w:rsidTr="00EE7BF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5AD4D" w14:textId="697A7C46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Sc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62DFA" w14:textId="6AC196AC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9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715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EA2D7" w14:textId="5FCB77B7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54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524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9F5D6" w14:textId="29E236A7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12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852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8E384" w14:textId="42A6350A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13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259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D1174" w14:textId="272B8E9C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7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625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34218" w14:textId="322A8C0F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689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B59FA" w14:textId="2E5F3D61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&lt;7.0359</w:t>
            </w:r>
          </w:p>
        </w:tc>
      </w:tr>
      <w:tr w:rsidR="00FB7B22" w:rsidRPr="00F46D79" w14:paraId="563801E3" w14:textId="77777777" w:rsidTr="00EE7BF8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CC744" w14:textId="16C27ED2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V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5602E" w14:textId="69FD585E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150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377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7B4CD" w14:textId="625F6CA4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278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952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0127C" w14:textId="4E81C661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166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887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1FC1B" w14:textId="34B2B351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182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024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18894" w14:textId="0328E226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146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245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15767" w14:textId="725BEE7A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234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765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2E8C1" w14:textId="52B087D8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27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791</w:t>
            </w:r>
          </w:p>
        </w:tc>
      </w:tr>
      <w:tr w:rsidR="00FB7B22" w:rsidRPr="00F46D79" w14:paraId="6A52BC7A" w14:textId="77777777" w:rsidTr="00EE7BF8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D5022" w14:textId="5ABAF040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Cr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80D0E" w14:textId="1BB0CA74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&lt;31.6515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9B0B9" w14:textId="29C7A320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29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822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D6C7D" w14:textId="68A545D0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&lt;32.8293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7FBF5" w14:textId="30158AD8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&lt;29.6277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9CC47" w14:textId="57F42E43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38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150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EBDAD" w14:textId="009F94BB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69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254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F4F51" w14:textId="109CB1CB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&lt;69.0504</w:t>
            </w:r>
          </w:p>
        </w:tc>
      </w:tr>
      <w:tr w:rsidR="00FB7B22" w:rsidRPr="00F46D79" w14:paraId="7D4F26D0" w14:textId="77777777" w:rsidTr="00EE7BF8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57D73" w14:textId="28A61D09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Co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A522E" w14:textId="3BF8CD52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7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108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FB1C3" w14:textId="670C418C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31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909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36AC4" w14:textId="736E04B1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335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3D4D1" w14:textId="2A7052BC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13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350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83A42" w14:textId="7BD7090C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099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FB1C5" w14:textId="5756A6D9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21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939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3AA76" w14:textId="1D03AA76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17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870</w:t>
            </w:r>
          </w:p>
        </w:tc>
      </w:tr>
      <w:tr w:rsidR="00FB7B22" w:rsidRPr="00F46D79" w14:paraId="2F845C42" w14:textId="77777777" w:rsidTr="00EE7BF8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0F15F" w14:textId="10DB94E4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Ni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8B46F" w14:textId="49AD7A2B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15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328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EE7E2" w14:textId="3F16BA39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48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567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28F9D" w14:textId="340614C0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19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169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C2A96" w14:textId="6560AC50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9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477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AB14F" w14:textId="73F25F01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14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244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0DDFE" w14:textId="391D3E1E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12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393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13F40" w14:textId="30E09143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23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177</w:t>
            </w:r>
          </w:p>
        </w:tc>
      </w:tr>
      <w:tr w:rsidR="00FB7B22" w:rsidRPr="00F46D79" w14:paraId="54833600" w14:textId="77777777" w:rsidTr="00EE7BF8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419EF" w14:textId="56FADCE7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Cu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3A403" w14:textId="2EB5F043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78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946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7FE26" w14:textId="630A4B23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933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706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DE9C6" w14:textId="7484740E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4291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E0F0B" w14:textId="7A8EE402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415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540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40917" w14:textId="3D9E331A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65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200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D8701" w14:textId="24CEE26E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49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322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10E6C" w14:textId="0BC4564F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127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568</w:t>
            </w:r>
          </w:p>
        </w:tc>
      </w:tr>
      <w:tr w:rsidR="00FB7B22" w:rsidRPr="00F46D79" w14:paraId="70787BB3" w14:textId="77777777" w:rsidTr="00EE7BF8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B8600" w14:textId="6CA88990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Zn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08C55" w14:textId="74D118FA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19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341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48D04" w14:textId="7A217D37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84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173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2C120" w14:textId="78547619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105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327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7A6F7" w14:textId="4B7750F5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35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711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D305D" w14:textId="5DB3F6FE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21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586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554E7" w14:textId="08218513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96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190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6D1B8" w14:textId="1DE8A2EF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34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598</w:t>
            </w:r>
          </w:p>
        </w:tc>
      </w:tr>
      <w:tr w:rsidR="00FB7B22" w:rsidRPr="00F46D79" w14:paraId="24C1110E" w14:textId="77777777" w:rsidTr="00EE7BF8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E659B" w14:textId="5F24A7C3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Ga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CD495" w14:textId="4BFE3A33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18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687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439D5" w14:textId="1EF8D46A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370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B9B31" w14:textId="670D8DC4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13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312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D4F30" w14:textId="5DA30A21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18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014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3BA9C" w14:textId="70AE12B7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19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396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AA1CD" w14:textId="62672E3C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17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546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E18FB" w14:textId="736A4733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21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071</w:t>
            </w:r>
          </w:p>
        </w:tc>
      </w:tr>
      <w:tr w:rsidR="00FB7B22" w:rsidRPr="00F46D79" w14:paraId="7348FCD8" w14:textId="77777777" w:rsidTr="00EE7BF8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7FE96" w14:textId="6F869780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As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E7252" w14:textId="50C63350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&lt;10.5453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4859C" w14:textId="717A3EDA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&lt;8.5871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698FF" w14:textId="5A99E176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&lt;9.9973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85AFC" w14:textId="109DC218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87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619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74233" w14:textId="1E42539F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12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352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37166" w14:textId="0CA1EA99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8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550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22BD8" w14:textId="4DFCAEC6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25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473</w:t>
            </w:r>
          </w:p>
        </w:tc>
      </w:tr>
      <w:tr w:rsidR="00FB7B22" w:rsidRPr="00F46D79" w14:paraId="0362355C" w14:textId="77777777" w:rsidTr="00EE7BF8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8E294" w14:textId="68D3FF6E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Rb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92833" w14:textId="62D38AA2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116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152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7FD9A" w14:textId="390C278E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18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785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8C4F3" w14:textId="62549390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109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888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88D79" w14:textId="67D9682E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221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939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823B6" w14:textId="0421D3B5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238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130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EE544" w14:textId="0662F90A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106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747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E4DF9" w14:textId="68E2B9FF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182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906</w:t>
            </w:r>
          </w:p>
        </w:tc>
      </w:tr>
      <w:tr w:rsidR="00FB7B22" w:rsidRPr="00F46D79" w14:paraId="48A079A6" w14:textId="77777777" w:rsidTr="00EE7BF8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5AD1D" w14:textId="49A51230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Sr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F0F33" w14:textId="5595A021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2661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431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6CCF3" w14:textId="1E2C3805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24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520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173AC" w14:textId="0BA9D318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338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394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F6ED2" w14:textId="530943F4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122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688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B1FE5" w14:textId="594BC92E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219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574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3511C" w14:textId="67BAFAA2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425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507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B837F" w14:textId="7E902D47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343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017</w:t>
            </w:r>
          </w:p>
        </w:tc>
      </w:tr>
      <w:tr w:rsidR="00FB7B22" w:rsidRPr="00F46D79" w14:paraId="47460706" w14:textId="77777777" w:rsidTr="00EE7BF8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7BF54" w14:textId="14725D0B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Y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3D42D" w14:textId="57426193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14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311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FBA4F" w14:textId="08A0B9AA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127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585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B3B1F" w14:textId="17D2F032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13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388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7E69C" w14:textId="73DCBC3A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12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641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6BA0E" w14:textId="59F05F7E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14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437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C5438" w14:textId="1F4DEA17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341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7DDD5" w14:textId="08064A91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530</w:t>
            </w:r>
          </w:p>
        </w:tc>
      </w:tr>
      <w:tr w:rsidR="00FB7B22" w:rsidRPr="00F46D79" w14:paraId="5FBFD861" w14:textId="77777777" w:rsidTr="00EE7BF8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8586E" w14:textId="1F2310A8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Zr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55956" w14:textId="3D54D8FE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86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248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12F3B" w14:textId="7CACD7DC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24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646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DAEFF" w14:textId="36DBEF2A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85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976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F27D5" w14:textId="09126660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85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451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7DCE2" w14:textId="4596DDA8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93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335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1C762" w14:textId="02822694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156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488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AC90C" w14:textId="0C688F12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59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246</w:t>
            </w:r>
          </w:p>
        </w:tc>
      </w:tr>
      <w:tr w:rsidR="00FB7B22" w:rsidRPr="00F46D79" w14:paraId="48A6E5C1" w14:textId="77777777" w:rsidTr="00EE7BF8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CE75D" w14:textId="6136C21F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Nb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4CAB9" w14:textId="5C37E04F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402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229A6" w14:textId="68B42A8F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13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637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48452" w14:textId="1BEA98B2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588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50E6A" w14:textId="5728E1D1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005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6BD11" w14:textId="0637A895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224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016BB" w14:textId="7D3D60F9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11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229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4F0CF" w14:textId="39BF50BF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258</w:t>
            </w:r>
          </w:p>
        </w:tc>
      </w:tr>
      <w:tr w:rsidR="00FB7B22" w:rsidRPr="00F46D79" w14:paraId="5177829B" w14:textId="77777777" w:rsidTr="00EE7BF8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8EB90" w14:textId="47C4CCB4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Mo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1D3F8" w14:textId="39AEFFBA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&lt;5.3854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DB713" w14:textId="639C47AF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932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50F8C" w14:textId="5741B785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88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129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237D0" w14:textId="648A19C0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7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545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40B1D" w14:textId="2A15CF2D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&lt;5.2692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B4E98" w14:textId="6B7632FE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&lt;4.037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30F1D" w14:textId="7F6D46F7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&lt;10.4202</w:t>
            </w:r>
          </w:p>
        </w:tc>
      </w:tr>
      <w:tr w:rsidR="00FB7B22" w:rsidRPr="00F46D79" w14:paraId="7F8D381C" w14:textId="77777777" w:rsidTr="00EE7BF8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A618D" w14:textId="597BEFD9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Cs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D57FC" w14:textId="37706078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710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51878" w14:textId="5B55A54D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&lt;0.37899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876BB" w14:textId="2788AF4F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393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FB42F" w14:textId="1D85076F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16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274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03728" w14:textId="6E3C910E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17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833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0C954" w14:textId="1BFF8F05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889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88683" w14:textId="474FBC88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233</w:t>
            </w:r>
          </w:p>
        </w:tc>
      </w:tr>
      <w:tr w:rsidR="00FB7B22" w:rsidRPr="00F46D79" w14:paraId="2FE79DC9" w14:textId="77777777" w:rsidTr="00EE7BF8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E9948" w14:textId="41E9A161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Ba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B5CF6" w14:textId="0265C3AD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1341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474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A223B" w14:textId="35CC8529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37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616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01B9C" w14:textId="392135A0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312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338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FF1FC" w14:textId="584379F9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299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032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320DF" w14:textId="56E469DA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762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685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0DA10" w14:textId="70A0B0E0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810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432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A637E" w14:textId="42D391ED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518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432</w:t>
            </w:r>
          </w:p>
        </w:tc>
      </w:tr>
      <w:tr w:rsidR="00FB7B22" w:rsidRPr="00F46D79" w14:paraId="4E8F2F78" w14:textId="77777777" w:rsidTr="00EE7BF8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CE6A8" w14:textId="2CA65933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Hf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9B58B" w14:textId="032A85D2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310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6484C" w14:textId="23032A33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175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06B4C" w14:textId="23BEFED8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519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0F45E" w14:textId="4032A958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281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B5EA3" w14:textId="36604E6D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472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A7EAA" w14:textId="42C31AF4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879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A1C5F" w14:textId="2A6D0C2C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573</w:t>
            </w:r>
          </w:p>
        </w:tc>
      </w:tr>
      <w:tr w:rsidR="00FB7B22" w:rsidRPr="00F46D79" w14:paraId="57A58DF8" w14:textId="77777777" w:rsidTr="00EE7BF8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CE8F5" w14:textId="73F68D3C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Ta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1DB16" w14:textId="161E9020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701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EE442" w14:textId="68D11BE4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242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7AF30" w14:textId="48ED0D69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633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89DF9" w14:textId="2D7E87C9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635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15BFB" w14:textId="7578BF18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&lt;0.62189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29636" w14:textId="330D7E15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597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949EB" w14:textId="464BFAC2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&lt;0.6492</w:t>
            </w:r>
          </w:p>
        </w:tc>
      </w:tr>
      <w:tr w:rsidR="00FB7B22" w:rsidRPr="00F46D79" w14:paraId="058EA07E" w14:textId="77777777" w:rsidTr="00EE7BF8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43585" w14:textId="02FC4AF0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W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5DB4D" w14:textId="03444468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&lt;2.1137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AE459" w14:textId="5A69C0AA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183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72031" w14:textId="7B658101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616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AED4A" w14:textId="74C7600F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280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E0287" w14:textId="31DF3262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233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3DC4C" w14:textId="46C27D10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571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70EC7" w14:textId="392A8DDE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&lt;4.4829</w:t>
            </w:r>
          </w:p>
        </w:tc>
      </w:tr>
      <w:tr w:rsidR="00FB7B22" w:rsidRPr="00F46D79" w14:paraId="381E67EA" w14:textId="77777777" w:rsidTr="00EE7BF8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FBE17" w14:textId="5112DC63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Pb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C5AAA" w14:textId="1960535A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098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EEB39" w14:textId="5219F10E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514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2BDC6" w14:textId="1490505E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11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113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74D7D" w14:textId="4E1D4069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7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025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4984A" w14:textId="5E014C34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483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32DAB" w14:textId="7B91070C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867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BCA58" w14:textId="73387105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782</w:t>
            </w:r>
          </w:p>
        </w:tc>
      </w:tr>
      <w:tr w:rsidR="00FB7B22" w:rsidRPr="00F46D79" w14:paraId="7DFF979E" w14:textId="77777777" w:rsidTr="00EE7BF8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53C9A" w14:textId="113C02C0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Th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28316" w14:textId="6A6CB498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958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BC41A" w14:textId="60B8D8DD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9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154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EE80C" w14:textId="6252FD93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8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058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8DC97" w14:textId="611C070B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7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782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36A98" w14:textId="43D5B31B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9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397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D059D" w14:textId="085F80A9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540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D1AF1" w14:textId="30F0AF99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729</w:t>
            </w:r>
          </w:p>
        </w:tc>
      </w:tr>
      <w:tr w:rsidR="00FB7B22" w:rsidRPr="00F46D79" w14:paraId="6883A8C1" w14:textId="77777777" w:rsidTr="00EE7BF8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88335" w14:textId="5903DB2E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U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E5701" w14:textId="763A2E3F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189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C9788" w14:textId="6153A715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015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E11E6" w14:textId="18AFCD84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998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18810" w14:textId="674514DD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043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D89AF" w14:textId="52751CAE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698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7B711" w14:textId="56957E2E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210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705BB" w14:textId="3AB42939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786</w:t>
            </w:r>
          </w:p>
        </w:tc>
      </w:tr>
      <w:tr w:rsidR="00FB7B22" w:rsidRPr="00F46D79" w14:paraId="0A119246" w14:textId="77777777" w:rsidTr="00EE7BF8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DDB71" w14:textId="001A50FF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La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84409" w14:textId="4F0556B4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24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043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6D9C5" w14:textId="0931833A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34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959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D45DD" w14:textId="2316675C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27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469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E0D51" w14:textId="532B64F7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18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235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1DB0F" w14:textId="56BF6B05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24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231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D8107" w14:textId="35F163E5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27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736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BB453" w14:textId="68DFE232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254</w:t>
            </w:r>
          </w:p>
        </w:tc>
      </w:tr>
      <w:tr w:rsidR="00FB7B22" w:rsidRPr="00F46D79" w14:paraId="4AD1518A" w14:textId="77777777" w:rsidTr="00EE7BF8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52ACB" w14:textId="6B113F4E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Ce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7A3C2" w14:textId="3BDD6014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47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594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22689" w14:textId="5BE40507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402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D4689" w14:textId="3CB68637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51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045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7DDC5" w14:textId="79FB5544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36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751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3ACE6" w14:textId="2453F1B3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47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717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CE7B1" w14:textId="28AA3A32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56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968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1601F" w14:textId="5331C59E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606</w:t>
            </w:r>
          </w:p>
        </w:tc>
      </w:tr>
      <w:tr w:rsidR="00FB7B22" w:rsidRPr="00F46D79" w14:paraId="6007A252" w14:textId="77777777" w:rsidTr="00EE7BF8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1F186" w14:textId="0B5C18D3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Pr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B8C14" w14:textId="70008149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036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9B269" w14:textId="0CA1C09D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14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887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E2323" w14:textId="6E2C5F2E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844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6CA02" w14:textId="08E231B1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139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095D4" w14:textId="537A5CE2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459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0BD75" w14:textId="7211E689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7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093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10A5F" w14:textId="4F5FF922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754</w:t>
            </w:r>
          </w:p>
        </w:tc>
      </w:tr>
      <w:tr w:rsidR="00FB7B22" w:rsidRPr="00F46D79" w14:paraId="20933EB0" w14:textId="77777777" w:rsidTr="00EE7BF8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B0C64" w14:textId="31D6FBEE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Nd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721B0" w14:textId="119D12FB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19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384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409BF" w14:textId="2DDEAC13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76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462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6AFB1" w14:textId="00482A24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18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838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EE1D4" w14:textId="74F5B682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16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507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A7B9F" w14:textId="4CCC75D9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23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509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57B78" w14:textId="40E336A1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326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E9C69" w14:textId="7137F10E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935</w:t>
            </w:r>
          </w:p>
        </w:tc>
      </w:tr>
      <w:tr w:rsidR="00FB7B22" w:rsidRPr="00F46D79" w14:paraId="4A4007CE" w14:textId="77777777" w:rsidTr="00EE7BF8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8B7E9" w14:textId="2E6DBDCE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Sm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4348B" w14:textId="2ACD7D1E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580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09C9A" w14:textId="12DF129C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844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48D33" w14:textId="41194F0A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136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99B6C" w14:textId="4B7B899F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172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C330E" w14:textId="1B9E2037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071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FA275" w14:textId="5966D143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474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864CD" w14:textId="601BFBB6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&lt;3.9717</w:t>
            </w:r>
          </w:p>
        </w:tc>
      </w:tr>
      <w:tr w:rsidR="00FB7B22" w:rsidRPr="00F46D79" w14:paraId="22516E0C" w14:textId="77777777" w:rsidTr="00EE7BF8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84314" w14:textId="50F93AED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Eu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2168E" w14:textId="63600B11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878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81994" w14:textId="60E0279E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429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A345A" w14:textId="0B568701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094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76EFC" w14:textId="5ABF85B9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845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990FD" w14:textId="5F39F183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121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C12C7" w14:textId="25CD5C1D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580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9201A" w14:textId="67833902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092</w:t>
            </w:r>
          </w:p>
        </w:tc>
      </w:tr>
      <w:tr w:rsidR="00FB7B22" w:rsidRPr="00F46D79" w14:paraId="28748CFA" w14:textId="77777777" w:rsidTr="00EE7BF8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78BB7" w14:textId="661D6C7B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Gd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7BEA7" w14:textId="15AF018B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740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9D7F9" w14:textId="6963D811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21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279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F33FC" w14:textId="5A1B694B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306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A4427" w14:textId="58B53021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675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584CE" w14:textId="5188EDE4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057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4973E" w14:textId="6595AC0C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105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B1F81" w14:textId="36CF1F0E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566</w:t>
            </w:r>
          </w:p>
        </w:tc>
      </w:tr>
      <w:tr w:rsidR="00FB7B22" w:rsidRPr="00F46D79" w14:paraId="53604DFC" w14:textId="77777777" w:rsidTr="00EE7BF8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128FE" w14:textId="67C2DE47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Tb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E4767" w14:textId="3C03CBA6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391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61DEC" w14:textId="70CC62AA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417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6C8F7" w14:textId="3F79272F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351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88AAA" w14:textId="4831BE67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366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C7AEB" w14:textId="4F87BFAB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427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45712" w14:textId="595A93CC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772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D353E" w14:textId="382088AC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&lt;0.40899</w:t>
            </w:r>
          </w:p>
        </w:tc>
      </w:tr>
      <w:tr w:rsidR="00FB7B22" w:rsidRPr="00F46D79" w14:paraId="786B6D3D" w14:textId="77777777" w:rsidTr="00EE7BF8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C9ACF" w14:textId="40615A82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Dy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BBE03" w14:textId="1F5547C3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510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51F28" w14:textId="3D8FE683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21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813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8FF7F" w14:textId="732107B6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313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EA44C" w14:textId="705549D8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140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1C682" w14:textId="5734B205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579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94D55" w14:textId="25144D7C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892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88321" w14:textId="2A4D3CF2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405</w:t>
            </w:r>
          </w:p>
        </w:tc>
      </w:tr>
      <w:tr w:rsidR="00FB7B22" w:rsidRPr="00F46D79" w14:paraId="12BF2933" w14:textId="77777777" w:rsidTr="00EE7BF8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ABEB6" w14:textId="3642AAF8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Ho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32834" w14:textId="40FB3F70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413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A35CC" w14:textId="60DA8524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233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EA3F5" w14:textId="441AECC4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397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4C779" w14:textId="2AF85BA5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508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51BC9" w14:textId="05B56828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471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7DC04" w14:textId="3701E157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131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051CF" w14:textId="3E272314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380</w:t>
            </w:r>
          </w:p>
        </w:tc>
      </w:tr>
      <w:tr w:rsidR="00FB7B22" w:rsidRPr="00F46D79" w14:paraId="52285BE2" w14:textId="77777777" w:rsidTr="00EE7BF8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C4971" w14:textId="46B451BB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Er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A6291" w14:textId="16A3241E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456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451CE" w14:textId="103B3084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12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263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332B7" w14:textId="0C78C594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458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D5904" w14:textId="169061FD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699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CD3AE" w14:textId="2D419F96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565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1A344" w14:textId="50E86E35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820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10E25" w14:textId="389FD0F6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679</w:t>
            </w:r>
          </w:p>
        </w:tc>
      </w:tr>
      <w:tr w:rsidR="00FB7B22" w:rsidRPr="00F46D79" w14:paraId="67E36C38" w14:textId="77777777" w:rsidTr="00EE7BF8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9E103" w14:textId="3369F802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Tm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A3038" w14:textId="7EFC9210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222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89F33" w14:textId="4F950139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765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02C9C" w14:textId="5A0CD9F4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316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C48A5" w14:textId="6CBA9995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302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BB20B" w14:textId="79CAC27E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243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A0A23" w14:textId="407F78CE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497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3DF1E" w14:textId="40DD394F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448</w:t>
            </w:r>
          </w:p>
        </w:tc>
      </w:tr>
      <w:tr w:rsidR="00FB7B22" w:rsidRPr="00F46D79" w14:paraId="23B9F65A" w14:textId="77777777" w:rsidTr="00EE7BF8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B96F5" w14:textId="270CA97C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Yb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AFD16" w14:textId="672817F9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426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C04CB" w14:textId="3119453B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15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0A462" w14:textId="58B6783B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735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F05C4" w14:textId="134E0F3F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124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CF297" w14:textId="380283A1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170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36226" w14:textId="02AAFF5A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942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916BC" w14:textId="242C63A3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&lt;2.5941</w:t>
            </w:r>
          </w:p>
        </w:tc>
      </w:tr>
      <w:tr w:rsidR="00FB7B22" w:rsidRPr="00F46D79" w14:paraId="5F2D2A4A" w14:textId="77777777" w:rsidTr="00EE7BF8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C9C2F" w14:textId="0451A799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Lu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08779" w14:textId="6E479024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346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A02FA" w14:textId="02705484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044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0F861" w14:textId="4E75B8B6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226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5669F" w14:textId="63BF47F0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&lt;0.19544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EC33E" w14:textId="3700968F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328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5076C" w14:textId="1379BDC9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427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ABBA4" w14:textId="219716CC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&lt;0.47175</w:t>
            </w:r>
          </w:p>
        </w:tc>
      </w:tr>
      <w:tr w:rsidR="00FB7B22" w:rsidRPr="00F46D79" w14:paraId="7C9A82BD" w14:textId="77777777" w:rsidTr="00410407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C3D0F" w14:textId="311ACFD3" w:rsidR="00FB7B22" w:rsidRPr="00F46D79" w:rsidRDefault="00FB7B22" w:rsidP="00FB7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EE7BF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bg-BG"/>
              </w:rPr>
              <w:t>*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bg-BG"/>
              </w:rPr>
              <w:t>Fe</w:t>
            </w:r>
            <w:r w:rsidRPr="00FB7B22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  <w:lang w:val="en-US"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bg-BG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  <w:lang w:val="en-US" w:eastAsia="bg-BG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bg-BG"/>
              </w:rPr>
              <w:t xml:space="preserve"> - 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F6308" w14:textId="5B47D15A" w:rsidR="00FB7B22" w:rsidRPr="00F46D79" w:rsidRDefault="00FB7B22" w:rsidP="00FB7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bg-BG"/>
              </w:rPr>
              <w:t>total Fe</w:t>
            </w:r>
            <w:r w:rsidRPr="00FB7B22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  <w:lang w:val="en-US"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bg-BG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  <w:lang w:val="en-US" w:eastAsia="bg-BG"/>
              </w:rPr>
              <w:t>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70A0A" w14:textId="7FF80478" w:rsidR="00FB7B22" w:rsidRPr="00F46D79" w:rsidRDefault="00FB7B22" w:rsidP="00FB7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bg-BG"/>
              </w:rPr>
              <w:t>+FeO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8FD33" w14:textId="06395105" w:rsidR="00FB7B22" w:rsidRPr="00F46D79" w:rsidRDefault="00FB7B22" w:rsidP="00FB7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63FA8" w14:textId="5FE5DABF" w:rsidR="00FB7B22" w:rsidRPr="00F46D79" w:rsidRDefault="00FB7B22" w:rsidP="00FB7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4D75C" w14:textId="1005B87E" w:rsidR="00FB7B22" w:rsidRPr="00F46D79" w:rsidRDefault="00FB7B22" w:rsidP="00FB7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131" w:type="dxa"/>
            <w:noWrap/>
            <w:hideMark/>
          </w:tcPr>
          <w:p w14:paraId="58B6E1A0" w14:textId="46836ADA" w:rsidR="00FB7B22" w:rsidRPr="00F46D79" w:rsidRDefault="00FB7B22" w:rsidP="00FB7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AA50B" w14:textId="3AA70610" w:rsidR="00FB7B22" w:rsidRPr="00F46D79" w:rsidRDefault="00FB7B22" w:rsidP="00FB7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FB7B22" w:rsidRPr="00F46D79" w14:paraId="411B018A" w14:textId="77777777" w:rsidTr="00EE7BF8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694A8" w14:textId="34A057A0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1BE96" w14:textId="064E575E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933E4" w14:textId="067A5425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8A2E6" w14:textId="1DFABC40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E1FB4" w14:textId="3714AE8E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32789" w14:textId="2F79461E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0A93A" w14:textId="5A83C024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91D05" w14:textId="0B6F1DB7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FB7B22" w:rsidRPr="00F46D79" w14:paraId="127755F9" w14:textId="77777777" w:rsidTr="00E10818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16D1DE" w14:textId="074B1394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7E0E1C" w14:textId="23582333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F0278F" w14:textId="4235C1C9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2A5530" w14:textId="7CAB45E9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131424" w14:textId="51A5FD1F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F86CA9" w14:textId="67EC634E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131" w:type="dxa"/>
            <w:noWrap/>
          </w:tcPr>
          <w:p w14:paraId="066D8975" w14:textId="72AA8764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3EFCDC" w14:textId="1319024A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FB7B22" w:rsidRPr="00F46D79" w14:paraId="3A47DDBF" w14:textId="77777777" w:rsidTr="00E10818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29E0F7" w14:textId="41798735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A81D59" w14:textId="6E44CA2D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7AD353" w14:textId="600D1CF4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09D185" w14:textId="721C992D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B7C842" w14:textId="4E2D39B3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8A9061" w14:textId="380B66AA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D18B37" w14:textId="286E4B0C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D69CBC" w14:textId="2A41C32F" w:rsidR="00FB7B22" w:rsidRPr="00F46D79" w:rsidRDefault="00FB7B22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</w:tbl>
    <w:p w14:paraId="73D4D490" w14:textId="3143B39C" w:rsidR="00F73FDD" w:rsidRPr="00231AA8" w:rsidRDefault="00F73FDD" w:rsidP="00F73FDD">
      <w:pPr>
        <w:rPr>
          <w:rFonts w:ascii="Times New Roman" w:eastAsia="Times New Roman" w:hAnsi="Times New Roman" w:cs="Times New Roman"/>
          <w:sz w:val="18"/>
          <w:szCs w:val="18"/>
          <w:lang w:val="en-US" w:eastAsia="bg-BG"/>
        </w:rPr>
      </w:pPr>
      <w:r>
        <w:rPr>
          <w:lang w:val="en-US"/>
        </w:rPr>
        <w:lastRenderedPageBreak/>
        <w:fldChar w:fldCharType="end"/>
      </w:r>
      <w:r w:rsidRPr="00231AA8">
        <w:rPr>
          <w:rFonts w:ascii="Times New Roman" w:eastAsia="Times New Roman" w:hAnsi="Times New Roman" w:cs="Times New Roman"/>
          <w:sz w:val="18"/>
          <w:szCs w:val="18"/>
          <w:lang w:val="en-US" w:eastAsia="bg-BG"/>
        </w:rPr>
        <w:t>Representative geochemical data for the different alteration types at the Elatsite deposit (Cont.)</w:t>
      </w:r>
      <w:r w:rsidR="00231AA8">
        <w:rPr>
          <w:rFonts w:ascii="Times New Roman" w:eastAsia="Times New Roman" w:hAnsi="Times New Roman" w:cs="Times New Roman"/>
          <w:sz w:val="18"/>
          <w:szCs w:val="18"/>
          <w:lang w:val="en-US" w:eastAsia="bg-BG"/>
        </w:rPr>
        <w:t xml:space="preserve">   </w:t>
      </w:r>
      <w:r>
        <w:rPr>
          <w:rFonts w:ascii="Times New Roman" w:eastAsia="Times New Roman" w:hAnsi="Times New Roman" w:cs="Times New Roman"/>
          <w:sz w:val="18"/>
          <w:szCs w:val="18"/>
          <w:lang w:val="en-US" w:eastAsia="bg-BG"/>
        </w:rPr>
        <w:fldChar w:fldCharType="begin"/>
      </w:r>
      <w:r w:rsidRPr="00231AA8">
        <w:rPr>
          <w:rFonts w:ascii="Times New Roman" w:eastAsia="Times New Roman" w:hAnsi="Times New Roman" w:cs="Times New Roman"/>
          <w:sz w:val="18"/>
          <w:szCs w:val="18"/>
          <w:lang w:val="en-US" w:eastAsia="bg-BG"/>
        </w:rPr>
        <w:instrText xml:space="preserve"> LINK Excel.Sheet.12 "C:\\For Work\\PhD\\Всичко Публ\\Християна проби.xlsx" "Table 2 data!R1C18:R61C25" \a \f 4 \h </w:instrText>
      </w:r>
      <w:r w:rsidR="00231AA8">
        <w:rPr>
          <w:rFonts w:ascii="Times New Roman" w:eastAsia="Times New Roman" w:hAnsi="Times New Roman" w:cs="Times New Roman"/>
          <w:sz w:val="18"/>
          <w:szCs w:val="18"/>
          <w:lang w:val="en-US" w:eastAsia="bg-BG"/>
        </w:rPr>
        <w:instrText xml:space="preserve"> \* MERGEFORMAT </w:instrText>
      </w:r>
      <w:r>
        <w:rPr>
          <w:rFonts w:ascii="Times New Roman" w:eastAsia="Times New Roman" w:hAnsi="Times New Roman" w:cs="Times New Roman"/>
          <w:sz w:val="18"/>
          <w:szCs w:val="18"/>
          <w:lang w:val="en-US" w:eastAsia="bg-BG"/>
        </w:rPr>
        <w:fldChar w:fldCharType="separate"/>
      </w:r>
    </w:p>
    <w:tbl>
      <w:tblPr>
        <w:tblW w:w="8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80"/>
        <w:gridCol w:w="980"/>
        <w:gridCol w:w="980"/>
        <w:gridCol w:w="980"/>
        <w:gridCol w:w="1300"/>
        <w:gridCol w:w="980"/>
        <w:gridCol w:w="980"/>
      </w:tblGrid>
      <w:tr w:rsidR="00F73FDD" w:rsidRPr="00F46D79" w14:paraId="3D7F5F41" w14:textId="77777777" w:rsidTr="00EE7BF8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EB8E53" w14:textId="77777777" w:rsidR="00F73FDD" w:rsidRPr="00F46D79" w:rsidRDefault="00F73FDD" w:rsidP="000A5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18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BFE34A" w14:textId="77777777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Granodiorite porphyries</w:t>
            </w:r>
          </w:p>
        </w:tc>
      </w:tr>
      <w:tr w:rsidR="00F73FDD" w:rsidRPr="00F46D79" w14:paraId="477E634D" w14:textId="77777777" w:rsidTr="00EE7BF8">
        <w:trPr>
          <w:trHeight w:val="16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76247E" w14:textId="77777777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718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62D47D" w14:textId="77777777" w:rsidR="00F73FDD" w:rsidRPr="00F46D79" w:rsidRDefault="00F73FDD" w:rsidP="000A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F73FDD" w:rsidRPr="00F46D79" w14:paraId="6DB847D1" w14:textId="77777777" w:rsidTr="00EE7BF8">
        <w:trPr>
          <w:trHeight w:val="45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B45B09" w14:textId="77777777" w:rsidR="00F73FDD" w:rsidRPr="00F46D79" w:rsidRDefault="00F73FDD" w:rsidP="000A5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155A4F" w14:textId="77777777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Na-Ca-K-silicate 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367413" w14:textId="77777777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K-silicate-sericitic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0FBB8A" w14:textId="77777777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Quartz-sericitic 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9A97A4" w14:textId="77777777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Propylitic </w:t>
            </w:r>
          </w:p>
        </w:tc>
      </w:tr>
      <w:tr w:rsidR="00F73FDD" w:rsidRPr="00F46D79" w14:paraId="517998DB" w14:textId="77777777" w:rsidTr="00EE7BF8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80394" w14:textId="77777777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n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E18E9" w14:textId="77777777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48-03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E7BD0" w14:textId="77777777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48-05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093E2" w14:textId="77777777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655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61D37" w14:textId="77777777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660A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BB833" w14:textId="77777777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625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641B0" w14:textId="77777777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27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2C984" w14:textId="77777777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50</w:t>
            </w:r>
          </w:p>
        </w:tc>
      </w:tr>
      <w:tr w:rsidR="00F73FDD" w:rsidRPr="00F46D79" w14:paraId="081D0736" w14:textId="77777777" w:rsidTr="00EE7BF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9E379" w14:textId="77777777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SiO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bg-BG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87198" w14:textId="032C467C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64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ACFDB" w14:textId="01EF80BD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64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76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4ACCC" w14:textId="63FEBA31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61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5D656" w14:textId="4D014EFC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61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CA556" w14:textId="20A7D4C6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57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92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FDD6F" w14:textId="7DC9FD15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97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EDBA5" w14:textId="7D7B4104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62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75</w:t>
            </w:r>
          </w:p>
        </w:tc>
      </w:tr>
      <w:tr w:rsidR="00F73FDD" w:rsidRPr="00F46D79" w14:paraId="0839C1CA" w14:textId="77777777" w:rsidTr="00EE7BF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A53EB" w14:textId="77777777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TiO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bg-BG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24C25" w14:textId="7850342F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FDEE4" w14:textId="65443E31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69430" w14:textId="1A6BDA1A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FDA98" w14:textId="6D1F5D9E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1B517" w14:textId="1EDB8163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CEBDB" w14:textId="11C1F1F5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0E263" w14:textId="44E1AEBD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67</w:t>
            </w:r>
          </w:p>
        </w:tc>
      </w:tr>
      <w:tr w:rsidR="00F73FDD" w:rsidRPr="00F46D79" w14:paraId="3209FA4D" w14:textId="77777777" w:rsidTr="00EE7BF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C2359" w14:textId="77777777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Al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bg-BG"/>
              </w:rPr>
              <w:t>2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O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bg-BG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4D350" w14:textId="19DA3EF6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15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B96EE" w14:textId="0578909A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16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9ED78" w14:textId="04CA79F8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17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96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7F999" w14:textId="6A89A39F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18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F36B9" w14:textId="4A672FCA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18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356BC" w14:textId="090DD206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18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349FB" w14:textId="6FB68C76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16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19</w:t>
            </w:r>
          </w:p>
        </w:tc>
      </w:tr>
      <w:tr w:rsidR="00F73FDD" w:rsidRPr="00F46D79" w14:paraId="03F0E4E1" w14:textId="77777777" w:rsidTr="00EE7BF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426D3" w14:textId="5A31500B" w:rsidR="00F73FDD" w:rsidRPr="00117FF3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Fe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bg-BG"/>
              </w:rPr>
              <w:t>2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O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bg-BG"/>
              </w:rPr>
              <w:t>3</w:t>
            </w:r>
            <w:r w:rsidR="00117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bg-BG"/>
              </w:rPr>
              <w:t>*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2581A" w14:textId="72498A02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AA30E" w14:textId="63852272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93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E201B" w14:textId="368D00AF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2ABB6" w14:textId="339072C6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2415A" w14:textId="77F6C9D9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20A8A" w14:textId="1492C30F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81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B18BC" w14:textId="27CA631B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78</w:t>
            </w:r>
          </w:p>
        </w:tc>
      </w:tr>
      <w:tr w:rsidR="00F73FDD" w:rsidRPr="00F46D79" w14:paraId="7BB913CD" w14:textId="77777777" w:rsidTr="00EE7BF8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93386" w14:textId="77777777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MnO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A86D3" w14:textId="746BAA55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3431E" w14:textId="7F8DC571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2900B" w14:textId="2F3751B5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CCE0B" w14:textId="3ED232CA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93085" w14:textId="2F94E9A8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744D2" w14:textId="3F0924BD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7F259" w14:textId="2C89E0C3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13</w:t>
            </w:r>
          </w:p>
        </w:tc>
      </w:tr>
      <w:tr w:rsidR="00F73FDD" w:rsidRPr="00F46D79" w14:paraId="6F0304AC" w14:textId="77777777" w:rsidTr="00EE7BF8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986A7" w14:textId="77777777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MgO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F6CCA" w14:textId="1B128B01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D5D18" w14:textId="02A2CF16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81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94825" w14:textId="04BDBF4A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198E5" w14:textId="4C2603AB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360C8" w14:textId="4730A805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4BF76" w14:textId="1C450480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1CD70" w14:textId="55005618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48</w:t>
            </w:r>
          </w:p>
        </w:tc>
      </w:tr>
      <w:tr w:rsidR="00F73FDD" w:rsidRPr="00F46D79" w14:paraId="3038FD85" w14:textId="77777777" w:rsidTr="00EE7BF8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72328" w14:textId="77777777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CaO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CAC4C" w14:textId="071137E7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A8F45" w14:textId="4BA8596A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6EB42" w14:textId="5340B361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94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C2EBA" w14:textId="33FE8F0F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86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950B0" w14:textId="1F625413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955D7" w14:textId="2BCEB0B7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EF425" w14:textId="3E5150BD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06</w:t>
            </w:r>
          </w:p>
        </w:tc>
      </w:tr>
      <w:tr w:rsidR="00F73FDD" w:rsidRPr="00F46D79" w14:paraId="70AE3C37" w14:textId="77777777" w:rsidTr="00EE7BF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29523" w14:textId="77777777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Na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bg-BG"/>
              </w:rPr>
              <w:t>2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O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00D93" w14:textId="3D61F6B4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57A2C" w14:textId="714D6BC2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CC58C" w14:textId="276E19CB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37B5B" w14:textId="46B8CF70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01052" w14:textId="4362D347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F17D1" w14:textId="38586685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19AD8" w14:textId="6BF78A01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32</w:t>
            </w:r>
          </w:p>
        </w:tc>
      </w:tr>
      <w:tr w:rsidR="00F73FDD" w:rsidRPr="00F46D79" w14:paraId="06E9B3F3" w14:textId="77777777" w:rsidTr="00EE7BF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8EB76" w14:textId="77777777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K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bg-BG"/>
              </w:rPr>
              <w:t>2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O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DF3D7" w14:textId="5F464EEF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0877A" w14:textId="210F3AEF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84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A1D47" w14:textId="2C248AF6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1EAFD" w14:textId="71546C4D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09640" w14:textId="7795FF83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0BA6B" w14:textId="2FDD1E1D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C5D72" w14:textId="32389BAE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12</w:t>
            </w:r>
          </w:p>
        </w:tc>
      </w:tr>
      <w:tr w:rsidR="00F73FDD" w:rsidRPr="00F46D79" w14:paraId="4589981D" w14:textId="77777777" w:rsidTr="00EE7BF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935B0" w14:textId="77777777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P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bg-BG"/>
              </w:rPr>
              <w:t>2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O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bg-BG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D748F" w14:textId="1AB50DC1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D60B4" w14:textId="7EC171D3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38932" w14:textId="3C1AC547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318A8" w14:textId="5F43C7ED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5C889" w14:textId="7BA10F1A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B1200" w14:textId="1C86CD5D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E68DD" w14:textId="465F856D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09</w:t>
            </w:r>
          </w:p>
        </w:tc>
      </w:tr>
      <w:tr w:rsidR="00F73FDD" w:rsidRPr="00F46D79" w14:paraId="195D5E2D" w14:textId="77777777" w:rsidTr="00EE7BF8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D625B" w14:textId="77777777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LOI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32463" w14:textId="49FC24B5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7AFF3" w14:textId="7EC42D90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5C9C8" w14:textId="08C63441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AC298" w14:textId="4DA3A6A3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7F8E3" w14:textId="1FB67CB4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41B18" w14:textId="004C0A51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78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040A9" w14:textId="7617FE38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33</w:t>
            </w:r>
          </w:p>
        </w:tc>
      </w:tr>
      <w:tr w:rsidR="00F73FDD" w:rsidRPr="00F46D79" w14:paraId="5C9B9F49" w14:textId="77777777" w:rsidTr="00EE7BF8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2A277" w14:textId="77777777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Total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F78F6" w14:textId="1109AB2A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99</w:t>
            </w:r>
            <w:r w:rsidR="00BF64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72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04505" w14:textId="5F39FD32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99</w:t>
            </w:r>
            <w:r w:rsidR="00BF64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62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48784" w14:textId="4F7DE1C4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99</w:t>
            </w:r>
            <w:r w:rsidR="00BF64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84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F9D5C" w14:textId="75B3F6D4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99</w:t>
            </w:r>
            <w:r w:rsidR="00BF64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77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4940E" w14:textId="703ECFFD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99</w:t>
            </w:r>
            <w:r w:rsidR="00BF64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92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0E1CA" w14:textId="7953772D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99</w:t>
            </w:r>
            <w:r w:rsidR="00BF64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88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2A9DF" w14:textId="0A8380EF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99</w:t>
            </w:r>
            <w:r w:rsidR="00BF64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91</w:t>
            </w:r>
          </w:p>
        </w:tc>
      </w:tr>
      <w:tr w:rsidR="00F73FDD" w:rsidRPr="00F46D79" w14:paraId="5583885B" w14:textId="77777777" w:rsidTr="00EE7BF8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05011" w14:textId="77777777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C87EC" w14:textId="77777777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74A38" w14:textId="77777777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705E3" w14:textId="77777777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98A24" w14:textId="77777777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55528" w14:textId="77777777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09D59" w14:textId="77777777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1338D" w14:textId="77777777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73FDD" w:rsidRPr="00F46D79" w14:paraId="7B5D6E6B" w14:textId="77777777" w:rsidTr="00EE7BF8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2E69F" w14:textId="77777777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Sc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63A41" w14:textId="089C524B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13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596F2" w14:textId="577C7700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13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386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C98C1" w14:textId="38962041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12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D11F5" w14:textId="713EE32C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11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242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6C8C9" w14:textId="0AD12331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9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237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18643" w14:textId="703A6ADD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509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87781" w14:textId="2515285F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14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099</w:t>
            </w:r>
          </w:p>
        </w:tc>
      </w:tr>
      <w:tr w:rsidR="00F73FDD" w:rsidRPr="00F46D79" w14:paraId="6BF970D8" w14:textId="77777777" w:rsidTr="00EE7BF8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207EA" w14:textId="77777777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V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67E64" w14:textId="0B5CEB43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155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061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B88C3" w14:textId="2CF32F78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171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787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A70C9" w14:textId="6DE263E2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156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702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5C7F5" w14:textId="34466167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155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172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4BC13" w14:textId="02A8B67A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151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243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FF5FA" w14:textId="7EB14B33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96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C3FD4" w14:textId="56597A3F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108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777</w:t>
            </w:r>
          </w:p>
        </w:tc>
      </w:tr>
      <w:tr w:rsidR="00F73FDD" w:rsidRPr="00F46D79" w14:paraId="46DF21B0" w14:textId="77777777" w:rsidTr="00EE7BF8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AFD96" w14:textId="77777777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Cr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F4BB8" w14:textId="23B5900E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48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253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89EB8" w14:textId="26D68FEB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54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DE09E" w14:textId="30E74DA8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33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718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EFD31" w14:textId="3A4854D2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31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145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41AF0" w14:textId="62F1C3FC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44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850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A56BB" w14:textId="2EE28E99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63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647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E3333" w14:textId="474778FB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157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667</w:t>
            </w:r>
          </w:p>
        </w:tc>
      </w:tr>
      <w:tr w:rsidR="00F73FDD" w:rsidRPr="00F46D79" w14:paraId="515E6F6F" w14:textId="77777777" w:rsidTr="00EE7BF8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C47EF" w14:textId="77777777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Co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08459" w14:textId="3D4664E7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11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927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23329" w14:textId="376FA00C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8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639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163CB" w14:textId="686B4B41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9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999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E298E" w14:textId="76D2555C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9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CF903" w14:textId="68ECB84A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537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9CC6C" w14:textId="708517FA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7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427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40707" w14:textId="3B7BD977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13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180</w:t>
            </w:r>
          </w:p>
        </w:tc>
      </w:tr>
      <w:tr w:rsidR="00F73FDD" w:rsidRPr="00F46D79" w14:paraId="1CDE44BE" w14:textId="77777777" w:rsidTr="00EE7BF8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5D1A3" w14:textId="77777777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Ni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82BAA" w14:textId="0C066AB5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15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FDD3D" w14:textId="272D12F5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18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76E1C" w14:textId="77777777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&lt;11.5846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8193E" w14:textId="4CDCF1EB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8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D16BF" w14:textId="77777777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&lt;10.1394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E7234" w14:textId="65014914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13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041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02669" w14:textId="06B88C64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15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352</w:t>
            </w:r>
          </w:p>
        </w:tc>
      </w:tr>
      <w:tr w:rsidR="00F73FDD" w:rsidRPr="00F46D79" w14:paraId="4CB5FD2E" w14:textId="77777777" w:rsidTr="00EE7BF8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FE227" w14:textId="77777777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Cu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39D54" w14:textId="0BC3A082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1834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447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76AF7" w14:textId="4972FDE3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2226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831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F828F" w14:textId="41D75C03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559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09977" w14:textId="3A25B89A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1155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C4B43" w14:textId="16796F12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108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764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02BDF" w14:textId="59113DB9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22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FDE75" w14:textId="2C914E9E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25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484</w:t>
            </w:r>
          </w:p>
        </w:tc>
      </w:tr>
      <w:tr w:rsidR="00F73FDD" w:rsidRPr="00F46D79" w14:paraId="0ECEA4D0" w14:textId="77777777" w:rsidTr="00EE7BF8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E9CE8" w14:textId="77777777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Zn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67042" w14:textId="558DB2D2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37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793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D771C" w14:textId="25FF4448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489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F2C90" w14:textId="78EF8216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21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271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D5D69" w14:textId="1DBF9B66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21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841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581D3" w14:textId="1561E63D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31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967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25F15" w14:textId="5DF429FE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65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287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683E5" w14:textId="2C395B32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79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951</w:t>
            </w:r>
          </w:p>
        </w:tc>
      </w:tr>
      <w:tr w:rsidR="00F73FDD" w:rsidRPr="00F46D79" w14:paraId="3667288B" w14:textId="77777777" w:rsidTr="00EE7BF8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57104" w14:textId="77777777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Ga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D7BCD" w14:textId="6B37345D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15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408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316AD" w14:textId="2BA50B87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16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803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9D552" w14:textId="2CC9715C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16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930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988FA" w14:textId="178D2309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19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988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89EA9" w14:textId="535440D1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008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B89F1" w14:textId="68D5D1AF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16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453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7C682" w14:textId="62231396" w:rsidR="00F73FDD" w:rsidRPr="00F46D79" w:rsidRDefault="00F73FDD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16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430</w:t>
            </w:r>
          </w:p>
        </w:tc>
      </w:tr>
      <w:tr w:rsidR="00EE7BF8" w:rsidRPr="00F46D79" w14:paraId="6FE66BAE" w14:textId="77777777" w:rsidTr="00EE7BF8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B22A1" w14:textId="1A18DA80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As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C54EE" w14:textId="5A44C082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2EB28" w14:textId="10716AB2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&lt;10.6529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415F3" w14:textId="25D06BB6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815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B02DD" w14:textId="3ABC3476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&lt;9.1806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9AE3B" w14:textId="4CC64AF1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8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758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DCE06" w14:textId="23269FE6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11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647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585AE" w14:textId="148DD66C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&lt;9.7212</w:t>
            </w:r>
          </w:p>
        </w:tc>
      </w:tr>
      <w:tr w:rsidR="00EE7BF8" w:rsidRPr="00F46D79" w14:paraId="40F8E25D" w14:textId="77777777" w:rsidTr="00EE7BF8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DDBA2" w14:textId="424DFAA2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Rb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FC593" w14:textId="3BA9DF29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128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098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B4548" w14:textId="67028CBE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147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DD3CA" w14:textId="52B59A93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102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374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2D74F" w14:textId="10835FC3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80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AACE5" w14:textId="0AD4A35F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221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407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793B2" w14:textId="1083A9C5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78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242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A10F1" w14:textId="033BB86D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99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717</w:t>
            </w:r>
          </w:p>
        </w:tc>
      </w:tr>
      <w:tr w:rsidR="00EE7BF8" w:rsidRPr="00F46D79" w14:paraId="6048553B" w14:textId="77777777" w:rsidTr="00EE7BF8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0EA85" w14:textId="088526D3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Sr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1B6E6" w14:textId="2CF82437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257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517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27371" w14:textId="6F7A168A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276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813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38062" w14:textId="050D416A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750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441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0EA44" w14:textId="73A74D3D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767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836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83B86" w14:textId="0105A6B6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225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172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0513B" w14:textId="39E46C2B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819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296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91E33" w14:textId="7B4620CD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385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501</w:t>
            </w:r>
          </w:p>
        </w:tc>
      </w:tr>
      <w:tr w:rsidR="00EE7BF8" w:rsidRPr="00F46D79" w14:paraId="6629CE8A" w14:textId="77777777" w:rsidTr="00EE7BF8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A95F1" w14:textId="3B215C21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Y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732C4" w14:textId="677211BB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17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271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3587A" w14:textId="2E0DB67C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17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824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620E8" w14:textId="2DABC4B4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17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652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91CEE" w14:textId="4961D4C0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14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756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79639" w14:textId="2D34E6BD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14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394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AF8A7" w14:textId="3C7AAC18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18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968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1E062" w14:textId="41FB99A1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212</w:t>
            </w:r>
          </w:p>
        </w:tc>
      </w:tr>
      <w:tr w:rsidR="00EE7BF8" w:rsidRPr="00F46D79" w14:paraId="65BC0A5B" w14:textId="77777777" w:rsidTr="00EE7BF8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57426" w14:textId="27A2837B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Zr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5C4D9" w14:textId="2BF8E61C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150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764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D9A2A" w14:textId="57449929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111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0153A" w14:textId="16D03FBA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85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819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B0EFC" w14:textId="27F2F869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94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ACD3C" w14:textId="7972AF82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031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06205" w14:textId="5FC65F91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146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D30F5" w14:textId="24C1E421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156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280</w:t>
            </w:r>
          </w:p>
        </w:tc>
      </w:tr>
      <w:tr w:rsidR="00EE7BF8" w:rsidRPr="00F46D79" w14:paraId="08C04E79" w14:textId="77777777" w:rsidTr="00EE7BF8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63FB7" w14:textId="0E0B8E6E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Nb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73696" w14:textId="30A34D38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701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5C992" w14:textId="4783AC1F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7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679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2BEE7" w14:textId="3C7B2566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968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28E17" w14:textId="225DB669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748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1F0F4" w14:textId="243DA368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996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5B05B" w14:textId="3D05C078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8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946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B8CAC" w14:textId="730FBF86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12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902</w:t>
            </w:r>
          </w:p>
        </w:tc>
      </w:tr>
      <w:tr w:rsidR="00EE7BF8" w:rsidRPr="00F46D79" w14:paraId="15487E54" w14:textId="77777777" w:rsidTr="00EE7BF8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F1CF8" w14:textId="771C3474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Mo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74BF6" w14:textId="5870E080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897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9C520" w14:textId="203C9D21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381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C55A2" w14:textId="434088FC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54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192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E0F1A" w14:textId="6C6EDB26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32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63DD2" w14:textId="5E8447A6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&lt;6.04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E9846" w14:textId="6AC615CC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&lt;6.4305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4A05A" w14:textId="14171CD8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8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979</w:t>
            </w:r>
          </w:p>
        </w:tc>
      </w:tr>
      <w:tr w:rsidR="00EE7BF8" w:rsidRPr="00F46D79" w14:paraId="57D38D89" w14:textId="77777777" w:rsidTr="00EE7BF8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4F473" w14:textId="58AF694D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Cs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2AC47" w14:textId="64408616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307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80B18" w14:textId="2A615591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E4F63" w14:textId="2595DD79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282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88798" w14:textId="14C7C2B8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086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6AB29" w14:textId="7FEFFBC4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35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266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10EAB" w14:textId="2567BF5C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407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CC0F6" w14:textId="5BEA527D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256</w:t>
            </w:r>
          </w:p>
        </w:tc>
      </w:tr>
      <w:tr w:rsidR="00EE7BF8" w:rsidRPr="00F46D79" w14:paraId="310A12B1" w14:textId="77777777" w:rsidTr="00EE7BF8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99762" w14:textId="54A2C4EC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Ba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189E8" w14:textId="00B5A372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329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628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4540F" w14:textId="27BE2752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631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9A7EE" w14:textId="59F5BD2F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584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447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C1F31" w14:textId="76EA199B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629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581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56A74" w14:textId="32B4D47E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632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716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19AD7" w14:textId="2428C708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839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468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DF483" w14:textId="7CD5ADBD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757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040</w:t>
            </w:r>
          </w:p>
        </w:tc>
      </w:tr>
      <w:tr w:rsidR="00EE7BF8" w:rsidRPr="00F46D79" w14:paraId="3D02F462" w14:textId="77777777" w:rsidTr="00EE7BF8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BE69E" w14:textId="5D7566E3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Hf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B1ED4" w14:textId="6F5117B1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064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A8648" w14:textId="43060F32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E34C6" w14:textId="3FD45CDB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B67BE" w14:textId="4AB7E17F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567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7DFBA" w14:textId="7A4DDE23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EDE80" w14:textId="4BF9BDF3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801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ABF1F" w14:textId="552F1AC5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526</w:t>
            </w:r>
          </w:p>
        </w:tc>
      </w:tr>
      <w:tr w:rsidR="00EE7BF8" w:rsidRPr="00F46D79" w14:paraId="4929D405" w14:textId="77777777" w:rsidTr="00EE7BF8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63190" w14:textId="2A9414D0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Ta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8329C" w14:textId="535DA238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835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A6796" w14:textId="0B34BF3A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569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4A1F6" w14:textId="5B630C18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715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62440" w14:textId="360CBC8F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536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9701B" w14:textId="281153C4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EB93E" w14:textId="68E20D01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901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535B3" w14:textId="50FC025C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119</w:t>
            </w:r>
          </w:p>
        </w:tc>
      </w:tr>
      <w:tr w:rsidR="00EE7BF8" w:rsidRPr="00F46D79" w14:paraId="4EDAD3CE" w14:textId="77777777" w:rsidTr="00EE7BF8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792F0" w14:textId="135C9963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W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CFA32" w14:textId="0808D3A1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768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7376A" w14:textId="2F56DEDE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5C309" w14:textId="41D947CF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599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80ED4" w14:textId="10A96F80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377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DBDB3" w14:textId="307E1198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649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337F8" w14:textId="1363BEA9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528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70AEC" w14:textId="3E91F4FD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892</w:t>
            </w:r>
          </w:p>
        </w:tc>
      </w:tr>
      <w:tr w:rsidR="00EE7BF8" w:rsidRPr="00F46D79" w14:paraId="199E58D9" w14:textId="77777777" w:rsidTr="00EE7BF8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C5808" w14:textId="42653DB7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Pb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A0EB6" w14:textId="7542EBA8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935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333DC" w14:textId="712471A6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7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299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94D4C" w14:textId="210D1E7E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7364D" w14:textId="2DE30C99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7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AEBB5" w14:textId="61C997C6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136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16063" w14:textId="13307CC9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15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161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B8371" w14:textId="37F5A319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26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892</w:t>
            </w:r>
          </w:p>
        </w:tc>
      </w:tr>
      <w:tr w:rsidR="00EE7BF8" w:rsidRPr="00F46D79" w14:paraId="5C797250" w14:textId="77777777" w:rsidTr="00EE7BF8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34BA8" w14:textId="0EF31C86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Th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A492A" w14:textId="4DCA5918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11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786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5C7FF" w14:textId="411239CF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9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412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63F28" w14:textId="0F9E93C2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7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999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199E0" w14:textId="2DEF71F9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8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845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916FE" w14:textId="110C1D8C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11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3E857" w14:textId="7074091D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092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511D2" w14:textId="2EE77D30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14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553</w:t>
            </w:r>
          </w:p>
        </w:tc>
      </w:tr>
      <w:tr w:rsidR="00EE7BF8" w:rsidRPr="00F46D79" w14:paraId="75B26D24" w14:textId="77777777" w:rsidTr="00EE7BF8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35CC7" w14:textId="66F55172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U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AFF7A" w14:textId="64E12971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652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7EC93" w14:textId="6C95D4C3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920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B839E" w14:textId="45DDC4F4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5116D" w14:textId="240EB5EF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989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A51F2" w14:textId="677A35C0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217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69878" w14:textId="2F8B31FF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757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3E846" w14:textId="33F8EBBB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854</w:t>
            </w:r>
          </w:p>
        </w:tc>
      </w:tr>
      <w:tr w:rsidR="00EE7BF8" w:rsidRPr="00F46D79" w14:paraId="73486450" w14:textId="77777777" w:rsidTr="00EE7BF8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1E242" w14:textId="3535CC12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La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1D246" w14:textId="720D2F1C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16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881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C882C" w14:textId="543E235E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24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242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0B110" w14:textId="1463D19A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26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514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58BAE" w14:textId="6D0CB9F8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29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334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C5605" w14:textId="753D251A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31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158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CE66A" w14:textId="3ACB7BD2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37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950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0603A" w14:textId="337D681B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36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681</w:t>
            </w:r>
          </w:p>
        </w:tc>
      </w:tr>
      <w:tr w:rsidR="00EE7BF8" w:rsidRPr="00F46D79" w14:paraId="6248F074" w14:textId="77777777" w:rsidTr="00EE7BF8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D49B3" w14:textId="069761DE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Ce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11C96" w14:textId="0C187B68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34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2880D" w14:textId="7C1E65F5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51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A213C" w14:textId="1DCABED9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49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428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9AB5A" w14:textId="05B58997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54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452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F6A25" w14:textId="6E28C2A5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57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672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7EE1A" w14:textId="603953AE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72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780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61B10" w14:textId="0B9BA90B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68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052</w:t>
            </w:r>
          </w:p>
        </w:tc>
      </w:tr>
      <w:tr w:rsidR="00EE7BF8" w:rsidRPr="00F46D79" w14:paraId="434619DD" w14:textId="77777777" w:rsidTr="00EE7BF8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D8276" w14:textId="6583F16C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Pr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2B286" w14:textId="338D36D7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227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7875D" w14:textId="305DA261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736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0B59B" w14:textId="7BDBC50E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730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3C556" w14:textId="29961BA1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789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65FC5" w14:textId="10C22076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4AEC8" w14:textId="51B4FBE6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7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788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1FA8E" w14:textId="0BE57DEB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791</w:t>
            </w:r>
          </w:p>
        </w:tc>
      </w:tr>
      <w:tr w:rsidR="00EE7BF8" w:rsidRPr="00F46D79" w14:paraId="2DDC2918" w14:textId="77777777" w:rsidTr="00EE7BF8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B0BEC" w14:textId="7C414DAE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Nd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5585F" w14:textId="231F3719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13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254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BDCE6" w14:textId="09A352EF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22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639B9" w14:textId="039CA00F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24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377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143B4" w14:textId="01D186AF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671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F0D89" w14:textId="57AB8991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22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667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6FCA4" w14:textId="4BEBB290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31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934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6D812" w14:textId="7D89F70C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25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647</w:t>
            </w:r>
          </w:p>
        </w:tc>
      </w:tr>
      <w:tr w:rsidR="00EE7BF8" w:rsidRPr="00F46D79" w14:paraId="649C7C1B" w14:textId="77777777" w:rsidTr="00EE7BF8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14F9D" w14:textId="4B53EC58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Sm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82855" w14:textId="5533CB2F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006BF" w14:textId="7C0A8257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076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F73E8" w14:textId="764241BB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081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E3D54" w14:textId="53B6DDD6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534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370A1" w14:textId="45C51646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787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4C006" w14:textId="1B21F921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754C9" w14:textId="3CF685D2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683</w:t>
            </w:r>
          </w:p>
        </w:tc>
      </w:tr>
      <w:tr w:rsidR="00EE7BF8" w:rsidRPr="00F46D79" w14:paraId="436A35A0" w14:textId="77777777" w:rsidTr="00EE7BF8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216E3" w14:textId="018B2728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Eu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4DEB5" w14:textId="248A837C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069DF" w14:textId="4B975E7D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895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A589F" w14:textId="61BE59FD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086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6969D" w14:textId="36C5E09B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898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CF07C" w14:textId="0A7820C1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314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28AA7" w14:textId="711D7AE2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062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E1F0E" w14:textId="087AFB66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106</w:t>
            </w:r>
          </w:p>
        </w:tc>
      </w:tr>
      <w:tr w:rsidR="00EE7BF8" w:rsidRPr="00F46D79" w14:paraId="0FC5A4DB" w14:textId="77777777" w:rsidTr="00EE7BF8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81749" w14:textId="30CFDB00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Gd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23564" w14:textId="5404F86A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036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7306C" w14:textId="64E6DB31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491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952B6" w14:textId="7ED4A3B2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783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6E1C9" w14:textId="08AFE151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257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0DBC7" w14:textId="2B87499A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314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C093A" w14:textId="503E894E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885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AEF29" w14:textId="7B7328FF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978</w:t>
            </w:r>
          </w:p>
        </w:tc>
      </w:tr>
      <w:tr w:rsidR="00EE7BF8" w:rsidRPr="00F46D79" w14:paraId="1ED24C19" w14:textId="77777777" w:rsidTr="00EE7BF8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21870" w14:textId="4198850B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Tb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057FA" w14:textId="600EB7D0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C031D" w14:textId="59B3A536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03B97" w14:textId="38D0437E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479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AD159" w14:textId="06297A0C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482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DED5E" w14:textId="10BA3E41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363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8052A" w14:textId="2DC40D74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602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B0A2E" w14:textId="4ECAF1A2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655</w:t>
            </w:r>
          </w:p>
        </w:tc>
      </w:tr>
      <w:tr w:rsidR="00EE7BF8" w:rsidRPr="00F46D79" w14:paraId="6C2322C0" w14:textId="77777777" w:rsidTr="00EE7BF8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E1634" w14:textId="30B4C7AB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Dy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6886F" w14:textId="7DD88C3E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007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CBEFF" w14:textId="60A2E1B7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83113" w14:textId="7668410E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902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F8A3C" w14:textId="1BDD09BC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739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6DBAA" w14:textId="559B8012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408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5E79D" w14:textId="423DA121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151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37096" w14:textId="3300817A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124</w:t>
            </w:r>
          </w:p>
        </w:tc>
      </w:tr>
      <w:tr w:rsidR="00EE7BF8" w:rsidRPr="00F46D79" w14:paraId="6433C5EA" w14:textId="77777777" w:rsidTr="00EE7BF8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90E1F" w14:textId="44AA16C4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Ho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F842A" w14:textId="3D670132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561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E3559" w14:textId="78FDC36F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722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15500" w14:textId="306DDE7C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594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6A749" w14:textId="6114E84E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587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C5D88" w14:textId="5A1D3AA6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498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D0539" w14:textId="2D246DBC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739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E14E1" w14:textId="3643B22B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684</w:t>
            </w:r>
          </w:p>
        </w:tc>
      </w:tr>
      <w:tr w:rsidR="00EE7BF8" w:rsidRPr="00F46D79" w14:paraId="348DD17D" w14:textId="77777777" w:rsidTr="00EE7BF8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C9B78" w14:textId="7E0C4B3C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Er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50EED" w14:textId="2F441F07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828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A8D1E" w14:textId="04AEC8AE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979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4647B" w14:textId="26004495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723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F9F72" w14:textId="6E9BB79E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844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4AD4E" w14:textId="3BE222FA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592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981D2" w14:textId="46A9ACF5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347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6321F" w14:textId="6D6EAD5C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784</w:t>
            </w:r>
          </w:p>
        </w:tc>
      </w:tr>
      <w:tr w:rsidR="00EE7BF8" w:rsidRPr="00F46D79" w14:paraId="05D0A638" w14:textId="77777777" w:rsidTr="00EE7BF8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A7690" w14:textId="31EF2EE4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Tm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3371A" w14:textId="1F01CC28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306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58A2E" w14:textId="46F309F4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&lt;0.31571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2E738" w14:textId="1718169A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414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D2763" w14:textId="19BC7E32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CC4DA" w14:textId="51E2B372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269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8A867" w14:textId="1EA115C0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13CA7" w14:textId="479AE346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318</w:t>
            </w:r>
          </w:p>
        </w:tc>
      </w:tr>
      <w:tr w:rsidR="00EE7BF8" w:rsidRPr="00F46D79" w14:paraId="52AD121C" w14:textId="77777777" w:rsidTr="00EE7BF8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553C3" w14:textId="47A20333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Yb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B3A22" w14:textId="5A73BA68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463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1D91C" w14:textId="690DB7D4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077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2C7D6" w14:textId="3FBF2C55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92D36" w14:textId="44E8A788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873F8" w14:textId="5CF4C424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723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5B49B" w14:textId="16C9064D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E6B09" w14:textId="52357859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403</w:t>
            </w:r>
          </w:p>
        </w:tc>
      </w:tr>
      <w:tr w:rsidR="00EE7BF8" w:rsidRPr="00F46D79" w14:paraId="55DB363D" w14:textId="77777777" w:rsidTr="00EE7BF8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C8DD8" w14:textId="7AB2BF3C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Lu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A70DC" w14:textId="638C5A31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87625" w14:textId="5ED8D713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261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95B8F" w14:textId="403E55EA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248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A48ED" w14:textId="1E53FBA3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&lt;0.26812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C8CFC" w14:textId="78C99816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348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94DC8" w14:textId="6F917ADB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343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9A7E8" w14:textId="4C1D38A9" w:rsidR="00EE7BF8" w:rsidRPr="00F46D79" w:rsidRDefault="00EE7BF8" w:rsidP="000A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  <w:r w:rsidR="00BF6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 w:rsidRPr="00F4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394</w:t>
            </w:r>
          </w:p>
        </w:tc>
      </w:tr>
      <w:tr w:rsidR="00117FF3" w:rsidRPr="00F46D79" w14:paraId="63D32902" w14:textId="77777777" w:rsidTr="00EE7BF8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C9C86" w14:textId="7BECF821" w:rsidR="00117FF3" w:rsidRPr="00F46D79" w:rsidRDefault="00117FF3" w:rsidP="00117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EE7BF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bg-BG"/>
              </w:rPr>
              <w:t>*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bg-BG"/>
              </w:rPr>
              <w:t>Fe</w:t>
            </w:r>
            <w:r w:rsidRPr="00FB7B22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  <w:lang w:val="en-US"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bg-BG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  <w:lang w:val="en-US" w:eastAsia="bg-BG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bg-BG"/>
              </w:rPr>
              <w:t xml:space="preserve"> -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D9CC4" w14:textId="61CE7594" w:rsidR="00117FF3" w:rsidRPr="00F46D79" w:rsidRDefault="00117FF3" w:rsidP="00117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bg-BG"/>
              </w:rPr>
              <w:t>total Fe</w:t>
            </w:r>
            <w:r w:rsidRPr="00FB7B22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  <w:lang w:val="en-US"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bg-BG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  <w:lang w:val="en-US" w:eastAsia="bg-BG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3EE1C" w14:textId="2FF76ABA" w:rsidR="00117FF3" w:rsidRPr="00F46D79" w:rsidRDefault="00117FF3" w:rsidP="00117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bg-BG"/>
              </w:rPr>
              <w:t>+FeO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27906" w14:textId="34D8A44C" w:rsidR="00117FF3" w:rsidRPr="00F46D79" w:rsidRDefault="00117FF3" w:rsidP="00117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98E48" w14:textId="7623BE0A" w:rsidR="00117FF3" w:rsidRPr="00F46D79" w:rsidRDefault="00117FF3" w:rsidP="00117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4355A" w14:textId="543E7BF2" w:rsidR="00117FF3" w:rsidRPr="00F46D79" w:rsidRDefault="00117FF3" w:rsidP="00117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980" w:type="dxa"/>
            <w:noWrap/>
            <w:hideMark/>
          </w:tcPr>
          <w:p w14:paraId="338F8554" w14:textId="7C25C58E" w:rsidR="00117FF3" w:rsidRPr="00F46D79" w:rsidRDefault="00117FF3" w:rsidP="00117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AB3DF" w14:textId="5018E633" w:rsidR="00117FF3" w:rsidRPr="00F46D79" w:rsidRDefault="00117FF3" w:rsidP="00117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</w:tbl>
    <w:p w14:paraId="3283B26C" w14:textId="09E88718" w:rsidR="00F73FDD" w:rsidRDefault="00F73FDD">
      <w:r>
        <w:rPr>
          <w:lang w:val="en-US"/>
        </w:rPr>
        <w:fldChar w:fldCharType="end"/>
      </w:r>
    </w:p>
    <w:p w14:paraId="2EA9EF1D" w14:textId="77777777" w:rsidR="0095792A" w:rsidRDefault="0095792A"/>
    <w:p w14:paraId="649268FB" w14:textId="01E7F5F4" w:rsidR="0095792A" w:rsidRDefault="0095792A">
      <w:pPr>
        <w:rPr>
          <w:rFonts w:ascii="Times New Roman" w:eastAsia="Times New Roman" w:hAnsi="Times New Roman" w:cs="Times New Roman"/>
          <w:lang w:eastAsia="bg-BG"/>
        </w:rPr>
      </w:pPr>
      <w:r w:rsidRPr="002B1DA0">
        <w:rPr>
          <w:rFonts w:ascii="Times New Roman" w:eastAsia="Times New Roman" w:hAnsi="Times New Roman" w:cs="Times New Roman"/>
          <w:lang w:val="en-US" w:eastAsia="bg-BG"/>
        </w:rPr>
        <w:lastRenderedPageBreak/>
        <w:t>Powder XRD pattern of: A) quartz-adularia-carbonate alteration; B) argillic-like alteration.</w:t>
      </w:r>
    </w:p>
    <w:p w14:paraId="31E3D241" w14:textId="40E94E12" w:rsidR="0095792A" w:rsidRPr="0095792A" w:rsidRDefault="0095792A">
      <w:r>
        <w:rPr>
          <w:noProof/>
          <w14:ligatures w14:val="standardContextual"/>
        </w:rPr>
        <w:drawing>
          <wp:inline distT="0" distB="0" distL="0" distR="0" wp14:anchorId="5164F110" wp14:editId="70CA895C">
            <wp:extent cx="5760720" cy="7244715"/>
            <wp:effectExtent l="0" t="0" r="0" b="0"/>
            <wp:docPr id="1424561634" name="Картина 1" descr="Картина, която съдържа текст, екранна снимка, диаграма, заговорнича&#10;&#10;Генерираното от ИИ съдържание може да е неправилно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561634" name="Картина 1" descr="Картина, която съдържа текст, екранна снимка, диаграма, заговорнича&#10;&#10;Генерираното от ИИ съдържание може да е неправилно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244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357EEB" w14:textId="77777777" w:rsidR="0095792A" w:rsidRPr="0095792A" w:rsidRDefault="0095792A"/>
    <w:sectPr w:rsidR="0095792A" w:rsidRPr="009579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3723"/>
    <w:multiLevelType w:val="multilevel"/>
    <w:tmpl w:val="08E8134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D12302C"/>
    <w:multiLevelType w:val="multilevel"/>
    <w:tmpl w:val="2232380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" w15:restartNumberingAfterBreak="0">
    <w:nsid w:val="15D079B4"/>
    <w:multiLevelType w:val="multilevel"/>
    <w:tmpl w:val="08E8134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F5C44B1"/>
    <w:multiLevelType w:val="multilevel"/>
    <w:tmpl w:val="DD66508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273B34BA"/>
    <w:multiLevelType w:val="multilevel"/>
    <w:tmpl w:val="2232380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35FD6CB5"/>
    <w:multiLevelType w:val="multilevel"/>
    <w:tmpl w:val="4AC0209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50B44816"/>
    <w:multiLevelType w:val="hybridMultilevel"/>
    <w:tmpl w:val="897A8CB4"/>
    <w:lvl w:ilvl="0" w:tplc="2E8869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EDC5924"/>
    <w:multiLevelType w:val="multilevel"/>
    <w:tmpl w:val="E15ADD4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68AB4381"/>
    <w:multiLevelType w:val="hybridMultilevel"/>
    <w:tmpl w:val="1DC8C37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43547E"/>
    <w:multiLevelType w:val="hybridMultilevel"/>
    <w:tmpl w:val="557E43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9827621">
    <w:abstractNumId w:val="5"/>
  </w:num>
  <w:num w:numId="2" w16cid:durableId="12995987">
    <w:abstractNumId w:val="7"/>
  </w:num>
  <w:num w:numId="3" w16cid:durableId="1681543681">
    <w:abstractNumId w:val="3"/>
  </w:num>
  <w:num w:numId="4" w16cid:durableId="846598615">
    <w:abstractNumId w:val="0"/>
  </w:num>
  <w:num w:numId="5" w16cid:durableId="44112921">
    <w:abstractNumId w:val="4"/>
  </w:num>
  <w:num w:numId="6" w16cid:durableId="504981943">
    <w:abstractNumId w:val="8"/>
  </w:num>
  <w:num w:numId="7" w16cid:durableId="1403674648">
    <w:abstractNumId w:val="1"/>
  </w:num>
  <w:num w:numId="8" w16cid:durableId="782577639">
    <w:abstractNumId w:val="2"/>
  </w:num>
  <w:num w:numId="9" w16cid:durableId="405036608">
    <w:abstractNumId w:val="6"/>
  </w:num>
  <w:num w:numId="10" w16cid:durableId="20165713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C35"/>
    <w:rsid w:val="000A44CB"/>
    <w:rsid w:val="0011684B"/>
    <w:rsid w:val="00117FF3"/>
    <w:rsid w:val="001E536B"/>
    <w:rsid w:val="00231AA8"/>
    <w:rsid w:val="00375FF5"/>
    <w:rsid w:val="00596173"/>
    <w:rsid w:val="00687C35"/>
    <w:rsid w:val="008E6B05"/>
    <w:rsid w:val="009436AA"/>
    <w:rsid w:val="0095792A"/>
    <w:rsid w:val="00A65EF5"/>
    <w:rsid w:val="00A97BF0"/>
    <w:rsid w:val="00B31FA7"/>
    <w:rsid w:val="00B479B2"/>
    <w:rsid w:val="00BF644A"/>
    <w:rsid w:val="00C37FD4"/>
    <w:rsid w:val="00C74C54"/>
    <w:rsid w:val="00EE7BF8"/>
    <w:rsid w:val="00F3405A"/>
    <w:rsid w:val="00F73EE2"/>
    <w:rsid w:val="00F73FDD"/>
    <w:rsid w:val="00F76C5D"/>
    <w:rsid w:val="00F9610A"/>
    <w:rsid w:val="00FB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85DE3"/>
  <w15:chartTrackingRefBased/>
  <w15:docId w15:val="{0816996C-E8D5-4A92-8F2A-C3759D142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10A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87C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7C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7C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7C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7C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7C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7C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7C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7C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687C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687C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687C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687C3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687C35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687C3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687C35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687C3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687C3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7C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687C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7C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687C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7C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687C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7C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7C3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7C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687C3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87C35"/>
    <w:rPr>
      <w:b/>
      <w:bCs/>
      <w:smallCaps/>
      <w:color w:val="0F4761" w:themeColor="accent1" w:themeShade="BF"/>
      <w:spacing w:val="5"/>
    </w:rPr>
  </w:style>
  <w:style w:type="paragraph" w:customStyle="1" w:styleId="MDPI42tablebody">
    <w:name w:val="MDPI_4.2_table_body"/>
    <w:qFormat/>
    <w:rsid w:val="00F9610A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0"/>
      <w:lang w:val="en-US" w:eastAsia="de-DE" w:bidi="en-US"/>
      <w14:ligatures w14:val="none"/>
    </w:rPr>
  </w:style>
  <w:style w:type="paragraph" w:customStyle="1" w:styleId="MDPI31text">
    <w:name w:val="MDPI_3.1_text"/>
    <w:qFormat/>
    <w:rsid w:val="00F73FDD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2"/>
      <w:lang w:val="en-US" w:eastAsia="de-DE" w:bidi="en-US"/>
      <w14:ligatures w14:val="none"/>
    </w:rPr>
  </w:style>
  <w:style w:type="paragraph" w:customStyle="1" w:styleId="MDPI35textbeforelist">
    <w:name w:val="MDPI_3.5_text_before_list"/>
    <w:qFormat/>
    <w:rsid w:val="00F73FDD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2"/>
      <w:lang w:val="en-US" w:eastAsia="de-DE" w:bidi="en-US"/>
      <w14:ligatures w14:val="none"/>
    </w:rPr>
  </w:style>
  <w:style w:type="paragraph" w:customStyle="1" w:styleId="MDPI43tablefooter">
    <w:name w:val="MDPI_4.3_table_footer"/>
    <w:next w:val="MDPI31text"/>
    <w:qFormat/>
    <w:rsid w:val="00F73FDD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Cordia New"/>
      <w:color w:val="000000"/>
      <w:kern w:val="0"/>
      <w:sz w:val="18"/>
      <w:szCs w:val="22"/>
      <w:lang w:val="en-US" w:eastAsia="de-DE" w:bidi="en-US"/>
      <w14:ligatures w14:val="none"/>
    </w:rPr>
  </w:style>
  <w:style w:type="paragraph" w:customStyle="1" w:styleId="MDPI51figurecaption">
    <w:name w:val="MDPI_5.1_figure_caption"/>
    <w:qFormat/>
    <w:rsid w:val="00F73FDD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 w:cs="Times New Roman"/>
      <w:color w:val="000000"/>
      <w:kern w:val="0"/>
      <w:sz w:val="18"/>
      <w:szCs w:val="20"/>
      <w:lang w:val="en-US" w:eastAsia="de-DE" w:bidi="en-US"/>
      <w14:ligatures w14:val="none"/>
    </w:rPr>
  </w:style>
  <w:style w:type="paragraph" w:customStyle="1" w:styleId="MDPI52figure">
    <w:name w:val="MDPI_5.2_figure"/>
    <w:qFormat/>
    <w:rsid w:val="00F73FDD"/>
    <w:pPr>
      <w:adjustRightInd w:val="0"/>
      <w:snapToGrid w:val="0"/>
      <w:spacing w:before="240" w:after="120" w:line="240" w:lineRule="auto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0"/>
      <w:lang w:val="en-US" w:eastAsia="de-DE" w:bidi="en-US"/>
      <w14:ligatures w14:val="none"/>
    </w:rPr>
  </w:style>
  <w:style w:type="paragraph" w:customStyle="1" w:styleId="MDPI21heading1">
    <w:name w:val="MDPI_2.1_heading1"/>
    <w:qFormat/>
    <w:rsid w:val="00F73FDD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color w:val="000000"/>
      <w:kern w:val="0"/>
      <w:sz w:val="20"/>
      <w:szCs w:val="22"/>
      <w:lang w:val="en-US" w:eastAsia="de-DE" w:bidi="en-US"/>
      <w14:ligatures w14:val="none"/>
    </w:rPr>
  </w:style>
  <w:style w:type="paragraph" w:customStyle="1" w:styleId="MDPI22heading2">
    <w:name w:val="MDPI_2.2_heading2"/>
    <w:qFormat/>
    <w:rsid w:val="00F73FDD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color w:val="000000"/>
      <w:kern w:val="0"/>
      <w:sz w:val="20"/>
      <w:szCs w:val="22"/>
      <w:lang w:val="en-US" w:eastAsia="de-DE" w:bidi="en-US"/>
      <w14:ligatures w14:val="none"/>
    </w:rPr>
  </w:style>
  <w:style w:type="table" w:styleId="ae">
    <w:name w:val="Table Grid"/>
    <w:basedOn w:val="a1"/>
    <w:uiPriority w:val="59"/>
    <w:rsid w:val="00F73FDD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semiHidden/>
    <w:unhideWhenUsed/>
    <w:rsid w:val="00F73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f0">
    <w:name w:val="TOC Heading"/>
    <w:basedOn w:val="1"/>
    <w:next w:val="a"/>
    <w:uiPriority w:val="39"/>
    <w:unhideWhenUsed/>
    <w:qFormat/>
    <w:rsid w:val="00F73FDD"/>
    <w:pPr>
      <w:spacing w:before="240" w:after="0" w:line="259" w:lineRule="auto"/>
      <w:outlineLvl w:val="9"/>
    </w:pPr>
    <w:rPr>
      <w:sz w:val="32"/>
      <w:szCs w:val="32"/>
      <w:lang w:eastAsia="bg-BG"/>
    </w:rPr>
  </w:style>
  <w:style w:type="paragraph" w:styleId="11">
    <w:name w:val="toc 1"/>
    <w:basedOn w:val="a"/>
    <w:next w:val="a"/>
    <w:autoRedefine/>
    <w:uiPriority w:val="39"/>
    <w:unhideWhenUsed/>
    <w:rsid w:val="00F73FDD"/>
    <w:pPr>
      <w:spacing w:after="100"/>
    </w:pPr>
  </w:style>
  <w:style w:type="character" w:styleId="af1">
    <w:name w:val="Hyperlink"/>
    <w:basedOn w:val="a0"/>
    <w:uiPriority w:val="99"/>
    <w:unhideWhenUsed/>
    <w:rsid w:val="00F73FDD"/>
    <w:rPr>
      <w:color w:val="467886" w:themeColor="hyperlink"/>
      <w:u w:val="single"/>
    </w:rPr>
  </w:style>
  <w:style w:type="paragraph" w:styleId="af2">
    <w:name w:val="header"/>
    <w:basedOn w:val="a"/>
    <w:link w:val="af3"/>
    <w:uiPriority w:val="99"/>
    <w:unhideWhenUsed/>
    <w:rsid w:val="00F73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3">
    <w:name w:val="Горен колонтитул Знак"/>
    <w:basedOn w:val="a0"/>
    <w:link w:val="af2"/>
    <w:uiPriority w:val="99"/>
    <w:rsid w:val="00F73FDD"/>
    <w:rPr>
      <w:kern w:val="0"/>
      <w:sz w:val="22"/>
      <w:szCs w:val="22"/>
      <w14:ligatures w14:val="none"/>
    </w:rPr>
  </w:style>
  <w:style w:type="paragraph" w:styleId="af4">
    <w:name w:val="footer"/>
    <w:basedOn w:val="a"/>
    <w:link w:val="af5"/>
    <w:uiPriority w:val="99"/>
    <w:unhideWhenUsed/>
    <w:rsid w:val="00F73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5">
    <w:name w:val="Долен колонтитул Знак"/>
    <w:basedOn w:val="a0"/>
    <w:link w:val="af4"/>
    <w:uiPriority w:val="99"/>
    <w:rsid w:val="00F73FDD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1203</Words>
  <Characters>6858</Characters>
  <Application>Microsoft Office Word</Application>
  <DocSecurity>0</DocSecurity>
  <Lines>57</Lines>
  <Paragraphs>16</Paragraphs>
  <ScaleCrop>false</ScaleCrop>
  <Company/>
  <LinksUpToDate>false</LinksUpToDate>
  <CharactersWithSpaces>8045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Georgieva</dc:creator>
  <cp:keywords/>
  <dc:description/>
  <cp:lastModifiedBy>Hristiana Georgieva</cp:lastModifiedBy>
  <cp:revision>3</cp:revision>
  <dcterms:created xsi:type="dcterms:W3CDTF">2025-12-09T14:44:00Z</dcterms:created>
  <dcterms:modified xsi:type="dcterms:W3CDTF">2026-01-26T11:09:00Z</dcterms:modified>
</cp:coreProperties>
</file>