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97172" w14:textId="24C6F666" w:rsidR="00A756CD" w:rsidRDefault="00DF1AD7">
      <w:r>
        <w:rPr>
          <w:noProof/>
        </w:rPr>
        <w:drawing>
          <wp:anchor distT="0" distB="0" distL="114300" distR="114300" simplePos="0" relativeHeight="251711488" behindDoc="0" locked="0" layoutInCell="1" allowOverlap="1" wp14:anchorId="0DCFFAAF" wp14:editId="50E08C57">
            <wp:simplePos x="0" y="0"/>
            <wp:positionH relativeFrom="column">
              <wp:posOffset>-520700</wp:posOffset>
            </wp:positionH>
            <wp:positionV relativeFrom="paragraph">
              <wp:posOffset>304</wp:posOffset>
            </wp:positionV>
            <wp:extent cx="1515110" cy="1965325"/>
            <wp:effectExtent l="0" t="0" r="8890" b="0"/>
            <wp:wrapSquare wrapText="bothSides"/>
            <wp:docPr id="49" name="Obrázok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0" b="20236"/>
                    <a:stretch/>
                  </pic:blipFill>
                  <pic:spPr bwMode="auto">
                    <a:xfrm>
                      <a:off x="0" y="0"/>
                      <a:ext cx="1515110" cy="196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C3C">
        <w:rPr>
          <w:noProof/>
          <w:lang w:eastAsia="sk-SK"/>
        </w:rPr>
        <mc:AlternateContent>
          <mc:Choice Requires="wpg">
            <w:drawing>
              <wp:anchor distT="0" distB="0" distL="114300" distR="114300" simplePos="0" relativeHeight="251631615" behindDoc="0" locked="0" layoutInCell="1" allowOverlap="1" wp14:anchorId="154B44A9" wp14:editId="7FE7731A">
                <wp:simplePos x="0" y="0"/>
                <wp:positionH relativeFrom="column">
                  <wp:posOffset>-899795</wp:posOffset>
                </wp:positionH>
                <wp:positionV relativeFrom="paragraph">
                  <wp:posOffset>-548336</wp:posOffset>
                </wp:positionV>
                <wp:extent cx="7520467" cy="10698969"/>
                <wp:effectExtent l="0" t="0" r="0" b="7620"/>
                <wp:wrapNone/>
                <wp:docPr id="43" name="Skupina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20467" cy="10698969"/>
                          <a:chOff x="0" y="-14671"/>
                          <a:chExt cx="7520467" cy="10698969"/>
                        </a:xfrm>
                      </wpg:grpSpPr>
                      <wps:wsp>
                        <wps:cNvPr id="1" name="Obdĺžnik 1"/>
                        <wps:cNvSpPr/>
                        <wps:spPr>
                          <a:xfrm>
                            <a:off x="0" y="-14671"/>
                            <a:ext cx="2231390" cy="1069896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3" y="2542876"/>
                            <a:ext cx="2214880" cy="290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F7592C" w14:textId="77777777" w:rsidR="00E2677A" w:rsidRPr="00E2677A" w:rsidRDefault="00E2677A" w:rsidP="00E2677A">
                              <w:pPr>
                                <w:jc w:val="center"/>
                                <w:rPr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E2677A">
                                <w:rPr>
                                  <w:color w:val="FFFFFF" w:themeColor="background1"/>
                                  <w:sz w:val="28"/>
                                  <w:szCs w:val="28"/>
                                  <w:lang w:val="en-US"/>
                                </w:rPr>
                                <w:t>Senior Researcher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9" name="Skupina 9"/>
                        <wpg:cNvGrpSpPr/>
                        <wpg:grpSpPr>
                          <a:xfrm>
                            <a:off x="0" y="3312787"/>
                            <a:ext cx="2231390" cy="341630"/>
                            <a:chOff x="0" y="-142794"/>
                            <a:chExt cx="2231390" cy="341630"/>
                          </a:xfrm>
                        </wpg:grpSpPr>
                        <wps:wsp>
                          <wps:cNvPr id="7" name="Obdĺžnik 7"/>
                          <wps:cNvSpPr/>
                          <wps:spPr>
                            <a:xfrm>
                              <a:off x="0" y="-142794"/>
                              <a:ext cx="2231390" cy="341630"/>
                            </a:xfrm>
                            <a:prstGeom prst="rect">
                              <a:avLst/>
                            </a:prstGeom>
                            <a:solidFill>
                              <a:srgbClr val="122D4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53" y="-128726"/>
                              <a:ext cx="2214880" cy="29019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7DF2AB" w14:textId="77777777" w:rsidR="008F3514" w:rsidRPr="008F3514" w:rsidRDefault="008F3514" w:rsidP="008F3514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8F3514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  <w:t>Personal Info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4" name="Skupina 14"/>
                        <wpg:cNvGrpSpPr/>
                        <wpg:grpSpPr>
                          <a:xfrm>
                            <a:off x="59258" y="3900832"/>
                            <a:ext cx="2162809" cy="4218939"/>
                            <a:chOff x="48625" y="30581"/>
                            <a:chExt cx="2162809" cy="4218939"/>
                          </a:xfrm>
                        </wpg:grpSpPr>
                        <wps:wsp>
                          <wps:cNvPr id="1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25" y="30581"/>
                              <a:ext cx="2162809" cy="421893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863C56" w14:textId="77777777" w:rsidR="008F3514" w:rsidRPr="000C1982" w:rsidRDefault="001603C5" w:rsidP="001603C5">
                                <w:pPr>
                                  <w:spacing w:after="120"/>
                                  <w:rPr>
                                    <w:rFonts w:asciiTheme="majorHAnsi" w:hAnsiTheme="majorHAnsi" w:cstheme="majorHAnsi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0C1982">
                                  <w:rPr>
                                    <w:rFonts w:asciiTheme="majorHAnsi" w:hAnsiTheme="majorHAnsi" w:cstheme="majorHAnsi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>Address</w:t>
                                </w:r>
                              </w:p>
                              <w:p w14:paraId="0BC5ACD3" w14:textId="77777777" w:rsidR="001603C5" w:rsidRPr="000C1982" w:rsidRDefault="001603C5" w:rsidP="001603C5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0C1982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>Institute of Experimental Physics</w:t>
                                </w:r>
                              </w:p>
                              <w:p w14:paraId="3983DE9D" w14:textId="77777777" w:rsidR="001603C5" w:rsidRPr="000C1982" w:rsidRDefault="001603C5" w:rsidP="001603C5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0C1982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>Slovak Academy of Sciences</w:t>
                                </w:r>
                              </w:p>
                              <w:p w14:paraId="12FFFD36" w14:textId="77777777" w:rsidR="001603C5" w:rsidRPr="000C1982" w:rsidRDefault="001603C5" w:rsidP="001603C5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0C1982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>Kosice – SLOVAKIA</w:t>
                                </w:r>
                              </w:p>
                              <w:p w14:paraId="01A1C1BC" w14:textId="77777777" w:rsidR="001603C5" w:rsidRPr="000C1982" w:rsidRDefault="001603C5" w:rsidP="001603C5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0C1982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>Watsonova 47, 040 01</w:t>
                                </w:r>
                              </w:p>
                              <w:p w14:paraId="3591F6DB" w14:textId="77777777" w:rsidR="001603C5" w:rsidRPr="000C1982" w:rsidRDefault="001603C5" w:rsidP="001603C5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3BB7F3D2" w14:textId="77777777" w:rsidR="001603C5" w:rsidRPr="000C1982" w:rsidRDefault="000C1982" w:rsidP="001603C5">
                                <w:pPr>
                                  <w:spacing w:after="120"/>
                                  <w:rPr>
                                    <w:rFonts w:asciiTheme="majorHAnsi" w:hAnsiTheme="majorHAnsi" w:cstheme="majorHAnsi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>Contact</w:t>
                                </w:r>
                              </w:p>
                              <w:p w14:paraId="1B119070" w14:textId="77777777" w:rsidR="001603C5" w:rsidRPr="000C1982" w:rsidRDefault="001603C5" w:rsidP="001603C5">
                                <w:pPr>
                                  <w:spacing w:after="12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0C1982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       + 421 55 792 2345</w:t>
                                </w:r>
                              </w:p>
                              <w:p w14:paraId="0BDEE7AA" w14:textId="77777777" w:rsidR="001603C5" w:rsidRPr="000C1982" w:rsidRDefault="001603C5" w:rsidP="00A756CD">
                                <w:pP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0C1982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       + 421 902 396</w:t>
                                </w:r>
                                <w:r w:rsidR="00A756CD" w:rsidRPr="000C1982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> </w:t>
                                </w:r>
                                <w:r w:rsidRPr="000C1982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>058</w:t>
                                </w:r>
                              </w:p>
                              <w:p w14:paraId="016A2979" w14:textId="77777777" w:rsidR="00A756CD" w:rsidRPr="000C1982" w:rsidRDefault="00A756CD" w:rsidP="00A756CD">
                                <w:pP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0C1982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        siposova@saske.sk</w:t>
                                </w:r>
                              </w:p>
                              <w:p w14:paraId="60C5A9B9" w14:textId="77777777" w:rsidR="001603C5" w:rsidRDefault="00A756CD" w:rsidP="001603C5">
                                <w:pPr>
                                  <w:spacing w:after="0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1A0D02D7" w14:textId="77777777" w:rsidR="0038325C" w:rsidRDefault="0038325C" w:rsidP="0038325C">
                                <w:pPr>
                                  <w:spacing w:line="240" w:lineRule="auto"/>
                                  <w:rPr>
                                    <w:rFonts w:asciiTheme="majorHAnsi" w:hAnsiTheme="majorHAnsi" w:cstheme="majorHAnsi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</w:p>
                              <w:p w14:paraId="0032AEE0" w14:textId="77777777" w:rsidR="000C1982" w:rsidRPr="000C1982" w:rsidRDefault="000C1982">
                                <w:pPr>
                                  <w:rPr>
                                    <w:rFonts w:asciiTheme="majorHAnsi" w:hAnsiTheme="majorHAnsi" w:cstheme="majorHAnsi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0C1982">
                                  <w:rPr>
                                    <w:rFonts w:asciiTheme="majorHAnsi" w:hAnsiTheme="majorHAnsi" w:cstheme="majorHAnsi"/>
                                    <w:b/>
                                    <w:color w:val="FFFFFF" w:themeColor="background1"/>
                                    <w:sz w:val="24"/>
                                    <w:szCs w:val="24"/>
                                    <w:lang w:val="en-US"/>
                                  </w:rPr>
                                  <w:t>Institutional webpage</w:t>
                                </w:r>
                              </w:p>
                              <w:p w14:paraId="336B86C4" w14:textId="77777777" w:rsidR="001603C5" w:rsidRPr="000C1982" w:rsidRDefault="000C1982">
                                <w:pP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0C1982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https://www.sav.sk/?lang=en&amp;doc=user-org-user&amp;user_no=8136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Obrázok 11" descr="Blue Phone Icon transparent PNG - Stick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093" y="1802219"/>
                              <a:ext cx="266065" cy="266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Obrázok 18" descr="Cell Phone Call Icon | Clipart Panda - Free Clipart Image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992" y="2076539"/>
                              <a:ext cx="305435" cy="305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6" name="Obrázok 26" descr="Email, keyboard, mail, mailer, message, round icon - Download on Iconfinde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7127" y="2386029"/>
                              <a:ext cx="244475" cy="244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5" name="Skupina 15"/>
                        <wpg:cNvGrpSpPr/>
                        <wpg:grpSpPr>
                          <a:xfrm>
                            <a:off x="127761" y="9008490"/>
                            <a:ext cx="1985579" cy="993228"/>
                            <a:chOff x="-42360" y="364221"/>
                            <a:chExt cx="1985579" cy="993228"/>
                          </a:xfrm>
                        </wpg:grpSpPr>
                        <wps:wsp>
                          <wps:cNvPr id="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2360" y="837186"/>
                              <a:ext cx="1985579" cy="52026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4CC709" w14:textId="77777777" w:rsidR="000C1982" w:rsidRPr="000C1982" w:rsidRDefault="000C1982" w:rsidP="000C1982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0C1982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https://orcid.org/</w:t>
                                </w:r>
                              </w:p>
                              <w:p w14:paraId="577CA944" w14:textId="77777777" w:rsidR="000C1982" w:rsidRPr="000C1982" w:rsidRDefault="000C1982" w:rsidP="000C1982">
                                <w:pPr>
                                  <w:spacing w:after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0C1982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0000-0003-2778-5023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12" name="Skupina 12"/>
                          <wpg:cNvGrpSpPr/>
                          <wpg:grpSpPr>
                            <a:xfrm>
                              <a:off x="162591" y="364221"/>
                              <a:ext cx="1235544" cy="450099"/>
                              <a:chOff x="-42360" y="364278"/>
                              <a:chExt cx="1235544" cy="450166"/>
                            </a:xfrm>
                          </wpg:grpSpPr>
                          <wps:wsp>
                            <wps:cNvPr id="30" name="Obdĺžnik 30"/>
                            <wps:cNvSpPr/>
                            <wps:spPr>
                              <a:xfrm>
                                <a:off x="-42360" y="364278"/>
                                <a:ext cx="1235544" cy="4501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7" name="Obrázok 27" descr="File:ORCID logo with tagline.svg - Wikimedia Commons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-157" y="378346"/>
                                <a:ext cx="1148080" cy="410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wpg:grpSp>
                        <wpg:cNvPr id="42" name="Skupina 42"/>
                        <wpg:cNvGrpSpPr/>
                        <wpg:grpSpPr>
                          <a:xfrm>
                            <a:off x="2243470" y="181783"/>
                            <a:ext cx="5276997" cy="10428034"/>
                            <a:chOff x="0" y="-349844"/>
                            <a:chExt cx="5276997" cy="10428034"/>
                          </a:xfrm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97" y="-349844"/>
                              <a:ext cx="5245100" cy="6750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035DC1" w14:textId="77777777" w:rsidR="00181326" w:rsidRPr="000C1982" w:rsidRDefault="000C1982" w:rsidP="000C1982">
                                <w:pPr>
                                  <w:jc w:val="center"/>
                                  <w:rPr>
                                    <w:color w:val="C45911" w:themeColor="accent2" w:themeShade="BF"/>
                                    <w:sz w:val="72"/>
                                    <w:szCs w:val="72"/>
                                  </w:rPr>
                                </w:pPr>
                                <w:proofErr w:type="spellStart"/>
                                <w:r w:rsidRPr="000C1982">
                                  <w:rPr>
                                    <w:color w:val="C45911" w:themeColor="accent2" w:themeShade="BF"/>
                                    <w:sz w:val="56"/>
                                    <w:szCs w:val="56"/>
                                  </w:rPr>
                                  <w:t>Katarina</w:t>
                                </w:r>
                                <w:proofErr w:type="spellEnd"/>
                                <w:r w:rsidRPr="000C1982">
                                  <w:rPr>
                                    <w:color w:val="C45911" w:themeColor="accent2" w:themeShade="BF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Pr="002A75EF">
                                  <w:rPr>
                                    <w:color w:val="C45911" w:themeColor="accent2" w:themeShade="BF"/>
                                    <w:sz w:val="72"/>
                                    <w:szCs w:val="72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SIPOSOVA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5665" y="7588990"/>
                              <a:ext cx="4102100" cy="2489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656C4E" w14:textId="77777777" w:rsidR="00107911" w:rsidRPr="00F53863" w:rsidRDefault="005233F8" w:rsidP="00107911">
                                <w:pPr>
                                  <w:pStyle w:val="Default"/>
                                  <w:ind w:firstLine="6"/>
                                  <w:jc w:val="both"/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Enginee</w:t>
                                </w:r>
                                <w:r w:rsidR="00107911" w:rsidRPr="00F53863"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r</w:t>
                                </w:r>
                              </w:p>
                              <w:p w14:paraId="07F8A669" w14:textId="77777777" w:rsidR="005233F8" w:rsidRDefault="005233F8" w:rsidP="005233F8">
                                <w:pPr>
                                  <w:pStyle w:val="Default"/>
                                  <w:spacing w:after="120"/>
                                  <w:ind w:firstLine="6"/>
                                  <w:jc w:val="both"/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5233F8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in Environmental Engineering (Wastes Treatment and Recycling), Faculty of Metallurgy, Technical University in Kosice, Slovakia</w:t>
                                </w:r>
                              </w:p>
                              <w:p w14:paraId="6914B4DB" w14:textId="77777777" w:rsidR="00107911" w:rsidRPr="00F53863" w:rsidRDefault="005233F8" w:rsidP="00107911">
                                <w:pPr>
                                  <w:pStyle w:val="Default"/>
                                  <w:ind w:firstLine="6"/>
                                  <w:jc w:val="both"/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5233F8"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Doctor of Philosophy</w:t>
                                </w:r>
                              </w:p>
                              <w:p w14:paraId="5A6B148F" w14:textId="77777777" w:rsidR="00107911" w:rsidRDefault="005233F8" w:rsidP="00107911">
                                <w:pPr>
                                  <w:pStyle w:val="Default"/>
                                  <w:spacing w:after="120"/>
                                  <w:ind w:firstLine="6"/>
                                  <w:jc w:val="both"/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5233F8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 xml:space="preserve">in Biochemistry,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 xml:space="preserve">Department of Biochemistry, </w:t>
                                </w:r>
                                <w:r w:rsidRPr="005233F8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Faculty of Sciences, U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niversity of Pavol Jozef Safarik (UPJS) in Kosice,</w:t>
                                </w:r>
                                <w:r w:rsidRPr="005233F8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Slovakia</w:t>
                                </w:r>
                              </w:p>
                              <w:p w14:paraId="590088CA" w14:textId="77777777" w:rsidR="005233F8" w:rsidRDefault="005233F8" w:rsidP="005233F8">
                                <w:pPr>
                                  <w:pStyle w:val="Default"/>
                                  <w:ind w:firstLine="6"/>
                                  <w:jc w:val="both"/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proofErr w:type="spellStart"/>
                                <w:r w:rsidRPr="005233F8"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RNDr</w:t>
                                </w:r>
                                <w:proofErr w:type="spellEnd"/>
                                <w:r w:rsidRPr="005233F8"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. degree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048C9B3B" w14:textId="77777777" w:rsidR="00107911" w:rsidRDefault="005233F8" w:rsidP="00BB3DCA">
                                <w:pPr>
                                  <w:pStyle w:val="Default"/>
                                  <w:spacing w:after="120"/>
                                  <w:ind w:firstLine="6"/>
                                  <w:jc w:val="both"/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5233F8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Doctoral degrees gained after graduat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 xml:space="preserve">ion and rigorous examination; Dep. of Biochemistry, </w:t>
                                </w:r>
                                <w:r w:rsidRPr="005233F8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Faculty of Sciences, U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PJS, Kosice,</w:t>
                                </w:r>
                                <w:r w:rsidRPr="005233F8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Slovakia</w:t>
                                </w:r>
                              </w:p>
                              <w:p w14:paraId="212BE4DA" w14:textId="77777777" w:rsidR="00BB3DCA" w:rsidRPr="00BB3DCA" w:rsidRDefault="00BB3DCA" w:rsidP="005233F8">
                                <w:pPr>
                                  <w:pStyle w:val="Default"/>
                                  <w:ind w:firstLine="6"/>
                                  <w:jc w:val="both"/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BB3DCA"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 xml:space="preserve">Master degree </w:t>
                                </w:r>
                              </w:p>
                              <w:p w14:paraId="2BF73E70" w14:textId="77777777" w:rsidR="00BB3DCA" w:rsidRPr="005233F8" w:rsidRDefault="00BB3DCA" w:rsidP="005233F8">
                                <w:pPr>
                                  <w:pStyle w:val="Default"/>
                                  <w:ind w:firstLine="6"/>
                                  <w:jc w:val="both"/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 xml:space="preserve">in </w:t>
                                </w:r>
                                <w:r w:rsidRPr="00BB3DCA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Chemistry-Biochemistry, Dep. of Biochemistry, Faculty of Science, UPJS, Kosice, Slovakia</w:t>
                                </w:r>
                              </w:p>
                              <w:p w14:paraId="47230DDA" w14:textId="77777777" w:rsidR="005233F8" w:rsidRDefault="005233F8" w:rsidP="00107911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2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65" y="7631520"/>
                              <a:ext cx="1200150" cy="546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28C8CC" w14:textId="77777777" w:rsidR="00107911" w:rsidRPr="00F53863" w:rsidRDefault="00107911" w:rsidP="005233F8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</w:pPr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>2017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 xml:space="preserve"> -</w:t>
                                </w:r>
                                <w:r w:rsidR="005233F8"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 xml:space="preserve"> 2015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65" y="8195045"/>
                              <a:ext cx="1282700" cy="546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0B368D" w14:textId="77777777" w:rsidR="00107911" w:rsidRPr="00F53863" w:rsidRDefault="00107911" w:rsidP="005233F8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>2013 -</w:t>
                                </w:r>
                                <w:r w:rsidR="005233F8"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 xml:space="preserve"> 2009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65" y="8790469"/>
                              <a:ext cx="1136650" cy="546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777672" w14:textId="77777777" w:rsidR="00107911" w:rsidRPr="00F53863" w:rsidRDefault="00107911" w:rsidP="00107911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>2010 -</w:t>
                                </w:r>
                                <w:r w:rsidR="005233F8"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 xml:space="preserve"> 2011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65" y="9375259"/>
                              <a:ext cx="1276350" cy="546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18994C" w14:textId="77777777" w:rsidR="00107911" w:rsidRPr="00F53863" w:rsidRDefault="00BB3DCA" w:rsidP="00107911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>2004</w:t>
                                </w:r>
                                <w:r w:rsidR="00107911"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 xml:space="preserve"> -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 xml:space="preserve"> 2009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645" y="440974"/>
                              <a:ext cx="4946014" cy="26193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C3EC6C" w14:textId="77777777" w:rsidR="00D31619" w:rsidRPr="00D31619" w:rsidRDefault="00D31619" w:rsidP="00D31619">
                                <w:pPr>
                                  <w:tabs>
                                    <w:tab w:val="center" w:pos="4536"/>
                                  </w:tabs>
                                  <w:rPr>
                                    <w:rFonts w:asciiTheme="majorHAnsi" w:hAnsiTheme="majorHAnsi" w:cstheme="majorHAnsi"/>
                                    <w:color w:val="122D46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D31619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i/>
                                    <w:iCs/>
                                    <w:color w:val="122D46"/>
                                    <w:sz w:val="24"/>
                                    <w:szCs w:val="24"/>
                                    <w:lang w:val="en-GB"/>
                                  </w:rPr>
                                  <w:t>Team leader</w:t>
                                </w:r>
                                <w:r w:rsidRPr="00D31619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4"/>
                                    <w:szCs w:val="24"/>
                                    <w:lang w:val="en-GB"/>
                                  </w:rPr>
                                  <w:t xml:space="preserve"> of the research group</w:t>
                                </w:r>
                              </w:p>
                              <w:p w14:paraId="2C51C753" w14:textId="77777777" w:rsidR="00D31619" w:rsidRPr="00D31619" w:rsidRDefault="00D31619" w:rsidP="00D31619">
                                <w:pPr>
                                  <w:tabs>
                                    <w:tab w:val="center" w:pos="4536"/>
                                  </w:tabs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i/>
                                    <w:iCs/>
                                    <w:color w:val="122D46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D31619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4"/>
                                    <w:szCs w:val="24"/>
                                    <w:lang w:val="en-GB"/>
                                  </w:rPr>
                                  <w:tab/>
                                  <w:t xml:space="preserve">                  </w:t>
                                </w:r>
                                <w:proofErr w:type="spellStart"/>
                                <w:r w:rsidRPr="00D31619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i/>
                                    <w:iCs/>
                                    <w:color w:val="122D46"/>
                                    <w:sz w:val="24"/>
                                    <w:szCs w:val="24"/>
                                  </w:rPr>
                                  <w:t>Protein-based</w:t>
                                </w:r>
                                <w:proofErr w:type="spellEnd"/>
                                <w:r w:rsidRPr="00D31619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i/>
                                    <w:iCs/>
                                    <w:color w:val="122D4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D31619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i/>
                                    <w:iCs/>
                                    <w:color w:val="122D46"/>
                                    <w:sz w:val="24"/>
                                    <w:szCs w:val="24"/>
                                  </w:rPr>
                                  <w:t>supramolecular</w:t>
                                </w:r>
                                <w:proofErr w:type="spellEnd"/>
                                <w:r w:rsidRPr="00D31619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i/>
                                    <w:iCs/>
                                    <w:color w:val="122D4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D31619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i/>
                                    <w:iCs/>
                                    <w:color w:val="122D46"/>
                                    <w:sz w:val="24"/>
                                    <w:szCs w:val="24"/>
                                  </w:rPr>
                                  <w:t>complexes</w:t>
                                </w:r>
                                <w:proofErr w:type="spellEnd"/>
                              </w:p>
                              <w:p w14:paraId="3467690E" w14:textId="7C2D9FEB" w:rsidR="00407A0A" w:rsidRPr="00DF1AD7" w:rsidRDefault="00DF1AD7" w:rsidP="00DF1AD7">
                                <w:pPr>
                                  <w:spacing w:after="60" w:line="264" w:lineRule="auto"/>
                                  <w:jc w:val="both"/>
                                  <w:rPr>
                                    <w:rFonts w:asciiTheme="majorHAnsi" w:hAnsiTheme="majorHAnsi" w:cstheme="majorHAnsi"/>
                                    <w:color w:val="122D46"/>
                                    <w:lang w:val="en-US"/>
                                  </w:rPr>
                                </w:pPr>
                                <w:r w:rsidRPr="00DF1AD7">
                                  <w:rPr>
                                    <w:rFonts w:asciiTheme="majorHAnsi" w:hAnsiTheme="majorHAnsi" w:cstheme="majorHAnsi"/>
                                    <w:color w:val="122D46"/>
                                    <w:lang w:val="en-US"/>
                                  </w:rPr>
                                  <w:t xml:space="preserve">Research activities are mainly focused on study of the biochemical and biophysical properties of amyloid-prone proteins: </w:t>
                                </w:r>
                                <w:proofErr w:type="spellStart"/>
                                <w:r w:rsidRPr="00DF1AD7">
                                  <w:rPr>
                                    <w:rFonts w:asciiTheme="majorHAnsi" w:hAnsiTheme="majorHAnsi" w:cstheme="majorHAnsi"/>
                                    <w:color w:val="122D4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DF1AD7">
                                  <w:rPr>
                                    <w:rFonts w:asciiTheme="majorHAnsi" w:hAnsiTheme="majorHAnsi" w:cstheme="majorHAnsi"/>
                                    <w:color w:val="122D46"/>
                                    <w:lang w:val="en-US"/>
                                  </w:rPr>
                                  <w:t xml:space="preserve">) anti-amyloid study - focusing on pathological amyloid aggregation connected with neurodegenerative diseases that will optimize the application of newly prepared compounds/particles in the treatment of amyloid-related diseases and enable imaging of amyloid formation/decomposition; ii) fabrication of protein superstructures by chemical appending of functional ligands onto self-assembling peptides or proteins, and iii)  fabrication of protein-hydrogels - </w:t>
                                </w:r>
                                <w:proofErr w:type="spellStart"/>
                                <w:r w:rsidRPr="00DF1AD7">
                                  <w:rPr>
                                    <w:rFonts w:asciiTheme="majorHAnsi" w:hAnsiTheme="majorHAnsi" w:cstheme="majorHAnsi"/>
                                    <w:color w:val="122D4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DF1AD7">
                                  <w:rPr>
                                    <w:rFonts w:asciiTheme="majorHAnsi" w:hAnsiTheme="majorHAnsi" w:cstheme="majorHAnsi"/>
                                    <w:color w:val="122D46"/>
                                    <w:lang w:val="en-US"/>
                                  </w:rPr>
                                  <w:t>) preparation of single(one)-type amyloid-based hydrogels; ii) fabrication of mixed protein-hydrogels by entrapping DNA-protein hybrids that could lead to the developing new materials with unprecedented structural and functional features.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102050"/>
                              <a:ext cx="2304415" cy="43624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327CEC" w14:textId="77777777" w:rsidR="000C1982" w:rsidRPr="002A75EF" w:rsidRDefault="002A75EF">
                                <w:pPr>
                                  <w:rPr>
                                    <w:rFonts w:asciiTheme="majorHAnsi" w:hAnsiTheme="majorHAnsi" w:cstheme="majorHAnsi"/>
                                    <w:b/>
                                    <w:color w:val="1F4E79" w:themeColor="accent1" w:themeShade="80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2A75EF">
                                  <w:rPr>
                                    <w:rFonts w:asciiTheme="majorHAnsi" w:hAnsiTheme="majorHAnsi" w:cstheme="majorHAnsi"/>
                                    <w:b/>
                                    <w:color w:val="1F4E79" w:themeColor="accent1" w:themeShade="80"/>
                                    <w:sz w:val="28"/>
                                    <w:szCs w:val="28"/>
                                    <w:lang w:val="en-US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17" name="Rovná spojnica 17"/>
                          <wps:cNvCnPr/>
                          <wps:spPr>
                            <a:xfrm flipV="1">
                              <a:off x="106325" y="3102050"/>
                              <a:ext cx="5076000" cy="14400"/>
                            </a:xfrm>
                            <a:prstGeom prst="line">
                              <a:avLst/>
                            </a:prstGeom>
                            <a:ln w="38100" cmpd="thickThin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5665" y="3506087"/>
                              <a:ext cx="4102100" cy="36044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3E683F" w14:textId="77777777" w:rsidR="001010DB" w:rsidRPr="00F53863" w:rsidRDefault="0070368E" w:rsidP="001010DB">
                                <w:pPr>
                                  <w:pStyle w:val="Default"/>
                                  <w:ind w:firstLine="6"/>
                                  <w:jc w:val="both"/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F53863"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Senior Research</w:t>
                                </w:r>
                                <w:r w:rsidR="001010DB" w:rsidRPr="00F53863"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er</w:t>
                                </w:r>
                              </w:p>
                              <w:p w14:paraId="2B31FD5F" w14:textId="77777777" w:rsidR="0070368E" w:rsidRPr="00F53863" w:rsidRDefault="0070368E" w:rsidP="001010DB">
                                <w:pPr>
                                  <w:pStyle w:val="Default"/>
                                  <w:spacing w:after="120"/>
                                  <w:ind w:firstLine="6"/>
                                  <w:jc w:val="both"/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Department of Biophysics, Institute of Experimental Physics, Slovak Academy of Sciences (IEP SAS), Kosice, Slovakia</w:t>
                                </w:r>
                              </w:p>
                              <w:p w14:paraId="37D2001A" w14:textId="77777777" w:rsidR="001010DB" w:rsidRPr="00F53863" w:rsidRDefault="001010DB" w:rsidP="001010DB">
                                <w:pPr>
                                  <w:pStyle w:val="Default"/>
                                  <w:ind w:firstLine="6"/>
                                  <w:jc w:val="both"/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F53863"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Researcher</w:t>
                                </w:r>
                              </w:p>
                              <w:p w14:paraId="0E5AB014" w14:textId="77777777" w:rsidR="001010DB" w:rsidRPr="00F53863" w:rsidRDefault="001010DB" w:rsidP="001010DB">
                                <w:pPr>
                                  <w:pStyle w:val="Default"/>
                                  <w:spacing w:after="120"/>
                                  <w:ind w:firstLine="6"/>
                                  <w:jc w:val="both"/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Department of Biophysics, Institute of Experimental Physics, Slovak Academy of Sciences (IEP SAS), Kosice, Slovakia</w:t>
                                </w:r>
                              </w:p>
                              <w:p w14:paraId="48219F72" w14:textId="77777777" w:rsidR="0070368E" w:rsidRPr="00F53863" w:rsidRDefault="0070368E" w:rsidP="001010DB">
                                <w:pPr>
                                  <w:pStyle w:val="Default"/>
                                  <w:spacing w:after="120"/>
                                  <w:ind w:firstLine="6"/>
                                  <w:jc w:val="both"/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The position was supported in part by</w:t>
                                </w:r>
                                <w:r w:rsidRPr="00F53863">
                                  <w:rPr>
                                    <w:rFonts w:asciiTheme="majorHAnsi" w:hAnsiTheme="majorHAnsi" w:cstheme="majorHAnsi"/>
                                    <w:i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“Supportive Fund of S. Schwarz for Creation of Postdoctoral Positions at Slovak Academy of Sciences </w:t>
                                </w:r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from 01/2014 to 12/2017</w:t>
                                </w:r>
                              </w:p>
                              <w:p w14:paraId="4CEEAA63" w14:textId="77777777" w:rsidR="00DB4FC6" w:rsidRPr="00DB4FC6" w:rsidRDefault="0070368E" w:rsidP="00DB4FC6">
                                <w:pPr>
                                  <w:pStyle w:val="Default"/>
                                  <w:jc w:val="both"/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DB4FC6"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 xml:space="preserve">Research assistant </w:t>
                                </w:r>
                              </w:p>
                              <w:p w14:paraId="7B0B66DC" w14:textId="77777777" w:rsidR="0070368E" w:rsidRPr="00F53863" w:rsidRDefault="0070368E" w:rsidP="00DB4FC6">
                                <w:pPr>
                                  <w:pStyle w:val="Default"/>
                                  <w:spacing w:after="120"/>
                                  <w:jc w:val="both"/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Department of Biophysics IEP SAS, Kosice, Slovakia</w:t>
                                </w:r>
                              </w:p>
                              <w:p w14:paraId="7F761063" w14:textId="77777777" w:rsidR="00DB4FC6" w:rsidRPr="00DB4FC6" w:rsidRDefault="0070368E" w:rsidP="00DB4FC6">
                                <w:pPr>
                                  <w:pStyle w:val="Default"/>
                                  <w:jc w:val="both"/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DB4FC6"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Laboratory tec</w:t>
                                </w:r>
                                <w:r w:rsidR="00DB4FC6" w:rsidRPr="00DB4FC6"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hnician</w:t>
                                </w:r>
                              </w:p>
                              <w:p w14:paraId="6F5F9994" w14:textId="77777777" w:rsidR="0070368E" w:rsidRPr="00F53863" w:rsidRDefault="0070368E" w:rsidP="00DB4FC6">
                                <w:pPr>
                                  <w:pStyle w:val="Default"/>
                                  <w:spacing w:after="120"/>
                                  <w:jc w:val="both"/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 xml:space="preserve">Dep. of Clinical Biochemistry, </w:t>
                                </w:r>
                                <w:proofErr w:type="spellStart"/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Klaudians</w:t>
                                </w:r>
                                <w:proofErr w:type="spellEnd"/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Hospital in </w:t>
                                </w:r>
                                <w:proofErr w:type="spellStart"/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Mlada</w:t>
                                </w:r>
                                <w:proofErr w:type="spellEnd"/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Boleslav</w:t>
                                </w:r>
                                <w:proofErr w:type="spellEnd"/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, Czech Republic</w:t>
                                </w:r>
                              </w:p>
                              <w:p w14:paraId="4193A718" w14:textId="77777777" w:rsidR="00DB4FC6" w:rsidRPr="00DB4FC6" w:rsidRDefault="00DB4FC6" w:rsidP="00DB4FC6">
                                <w:pPr>
                                  <w:pStyle w:val="Default"/>
                                  <w:jc w:val="both"/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DB4FC6">
                                  <w:rPr>
                                    <w:rFonts w:asciiTheme="majorHAnsi" w:hAnsiTheme="majorHAnsi" w:cstheme="majorHAnsi"/>
                                    <w:b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Laboratory technician</w:t>
                                </w:r>
                              </w:p>
                              <w:p w14:paraId="587E25F3" w14:textId="77777777" w:rsidR="0070368E" w:rsidRDefault="0070368E" w:rsidP="00DB4FC6">
                                <w:pPr>
                                  <w:pStyle w:val="Default"/>
                                  <w:spacing w:after="120"/>
                                  <w:jc w:val="both"/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/>
                                  </w:rPr>
                                  <w:t>Dep. of Clinical Biochemistry, Children´s Hospital, Kosice, Slovakia</w:t>
                                </w:r>
                              </w:p>
                              <w:p w14:paraId="7A82BA22" w14:textId="77777777" w:rsidR="0070368E" w:rsidRPr="00F53863" w:rsidRDefault="0070368E" w:rsidP="001010DB">
                                <w:pPr>
                                  <w:pStyle w:val="Default"/>
                                  <w:spacing w:after="120"/>
                                  <w:jc w:val="both"/>
                                  <w:rPr>
                                    <w:rFonts w:asciiTheme="majorHAnsi" w:hAnsiTheme="majorHAnsi" w:cstheme="majorHAnsi"/>
                                    <w:color w:val="122D46"/>
                                    <w:lang w:val="en-US"/>
                                  </w:rPr>
                                </w:pPr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 w:eastAsia="it-IT"/>
                                  </w:rPr>
                                  <w:t>Since February 2017 till august 2019 she was a “</w:t>
                                </w:r>
                                <w:r w:rsidR="00DB4FC6">
                                  <w:rPr>
                                    <w:rFonts w:asciiTheme="majorHAnsi" w:hAnsiTheme="majorHAnsi" w:cstheme="majorHAnsi"/>
                                    <w:i/>
                                    <w:color w:val="122D46"/>
                                    <w:sz w:val="22"/>
                                    <w:szCs w:val="22"/>
                                    <w:lang w:val="en-US" w:eastAsia="it-IT"/>
                                  </w:rPr>
                                  <w:t>S</w:t>
                                </w:r>
                                <w:r w:rsidRPr="00F53863">
                                  <w:rPr>
                                    <w:rFonts w:asciiTheme="majorHAnsi" w:hAnsiTheme="majorHAnsi" w:cstheme="majorHAnsi"/>
                                    <w:i/>
                                    <w:color w:val="122D46"/>
                                    <w:sz w:val="22"/>
                                    <w:szCs w:val="22"/>
                                    <w:lang w:val="en-US" w:eastAsia="it-IT"/>
                                  </w:rPr>
                                  <w:t>cientific secretary</w:t>
                                </w:r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  <w:sz w:val="22"/>
                                    <w:szCs w:val="22"/>
                                    <w:lang w:val="en-US" w:eastAsia="it-IT"/>
                                  </w:rPr>
                                  <w:t>” of Institute of Experimental Physics, Slovak Academy of Sciences in Kosice</w:t>
                                </w:r>
                              </w:p>
                              <w:p w14:paraId="042BA8E9" w14:textId="77777777" w:rsidR="0070368E" w:rsidRDefault="0070368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65" y="3506087"/>
                              <a:ext cx="1473202" cy="546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F012A4" w14:textId="77777777" w:rsidR="00F53863" w:rsidRPr="00F53863" w:rsidRDefault="00F53863" w:rsidP="00F53863">
                                <w:pPr>
                                  <w:spacing w:after="60"/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</w:pPr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>2017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 xml:space="preserve"> -</w:t>
                                </w:r>
                                <w:r w:rsidR="005233F8"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 xml:space="preserve"> </w:t>
                                </w:r>
                                <w:proofErr w:type="spellStart"/>
                                <w:r w:rsidRPr="00F53863"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>present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65" y="4101511"/>
                              <a:ext cx="1225552" cy="546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D37CB6" w14:textId="77777777" w:rsidR="00F53863" w:rsidRPr="00F53863" w:rsidRDefault="00F53863" w:rsidP="00F53863">
                                <w:pPr>
                                  <w:spacing w:after="60"/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>2013 -</w:t>
                                </w:r>
                                <w:r w:rsidR="005233F8"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>2017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65" y="5260459"/>
                              <a:ext cx="1295402" cy="546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0DCFB3" w14:textId="77777777" w:rsidR="00DB4FC6" w:rsidRPr="00F53863" w:rsidRDefault="00DB4FC6" w:rsidP="00DB4FC6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>2010 -</w:t>
                                </w:r>
                                <w:r w:rsidR="005233F8"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>2013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4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32" y="5685762"/>
                              <a:ext cx="1212851" cy="546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4212EFF" w14:textId="77777777" w:rsidR="00DB4FC6" w:rsidRPr="00F53863" w:rsidRDefault="00DB4FC6" w:rsidP="00DB4FC6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>2003 -</w:t>
                                </w:r>
                                <w:r w:rsidR="005233F8"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>2004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Rovná spojnica 28"/>
                          <wps:cNvCnPr/>
                          <wps:spPr>
                            <a:xfrm flipV="1">
                              <a:off x="106325" y="3399762"/>
                              <a:ext cx="5076000" cy="72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5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265" y="6249287"/>
                              <a:ext cx="1016002" cy="546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D406CA" w14:textId="77777777" w:rsidR="00DB4FC6" w:rsidRPr="00F53863" w:rsidRDefault="00DB4FC6" w:rsidP="00DB4FC6">
                                <w:pPr>
                                  <w:spacing w:after="0"/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>2002</w:t>
                                </w:r>
                                <w:r w:rsidR="005233F8"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 xml:space="preserve"> -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122D46"/>
                                  </w:rPr>
                                  <w:t>2003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g:grpSp>
                          <wpg:cNvPr id="41" name="Skupina 41"/>
                          <wpg:cNvGrpSpPr/>
                          <wpg:grpSpPr>
                            <a:xfrm>
                              <a:off x="10632" y="7121157"/>
                              <a:ext cx="5171693" cy="468143"/>
                              <a:chOff x="0" y="614031"/>
                              <a:chExt cx="5171693" cy="468143"/>
                            </a:xfrm>
                          </wpg:grpSpPr>
                          <wps:wsp>
                            <wps:cNvPr id="37" name="Rovná spojnica 37"/>
                            <wps:cNvCnPr/>
                            <wps:spPr>
                              <a:xfrm flipV="1">
                                <a:off x="85061" y="614031"/>
                                <a:ext cx="5075555" cy="698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9" name="Textové pol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645929"/>
                                <a:ext cx="2304415" cy="4362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0C75C" w14:textId="77777777" w:rsidR="00107911" w:rsidRPr="002A75EF" w:rsidRDefault="00107911" w:rsidP="00107911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color w:val="1F4E79" w:themeColor="accent1" w:themeShade="8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2A75EF">
                                    <w:rPr>
                                      <w:rFonts w:asciiTheme="majorHAnsi" w:hAnsiTheme="majorHAnsi" w:cstheme="majorHAnsi"/>
                                      <w:b/>
                                      <w:color w:val="1F4E79" w:themeColor="accent1" w:themeShade="80"/>
                                      <w:sz w:val="28"/>
                                      <w:szCs w:val="28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color w:val="1F4E79" w:themeColor="accent1" w:themeShade="80"/>
                                      <w:sz w:val="28"/>
                                      <w:szCs w:val="28"/>
                                      <w:lang w:val="en-US"/>
                                    </w:rPr>
                                    <w:t>ducation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  <wps:wsp>
                            <wps:cNvPr id="38" name="Rovná spojnica 38"/>
                            <wps:cNvCnPr/>
                            <wps:spPr>
                              <a:xfrm flipV="1">
                                <a:off x="95693" y="975538"/>
                                <a:ext cx="5076000" cy="72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5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4B44A9" id="Skupina 43" o:spid="_x0000_s1026" style="position:absolute;margin-left:-70.85pt;margin-top:-43.2pt;width:592.15pt;height:842.45pt;z-index:251631615;mso-height-relative:margin" coordorigin=",-146" coordsize="75204,1069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">
                <v:rect id="Obdĺžnik 1" o:spid="_x0000_s1027" style="position:absolute;top:-146;width:22313;height:106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" fillcolor="#1f4d78 [16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6;top:25428;width:22149;height:2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74F7592C" w14:textId="77777777" w:rsidR="00E2677A" w:rsidRPr="00E2677A" w:rsidRDefault="00E2677A" w:rsidP="00E2677A">
                        <w:pPr>
                          <w:jc w:val="center"/>
                          <w:rPr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</w:pPr>
                        <w:r w:rsidRPr="00E2677A">
                          <w:rPr>
                            <w:color w:val="FFFFFF" w:themeColor="background1"/>
                            <w:sz w:val="28"/>
                            <w:szCs w:val="28"/>
                            <w:lang w:val="en-US"/>
                          </w:rPr>
                          <w:t>Senior Researcher</w:t>
                        </w:r>
                      </w:p>
                    </w:txbxContent>
                  </v:textbox>
                </v:shape>
                <v:group id="Skupina 9" o:spid="_x0000_s1029" style="position:absolute;top:33127;width:22313;height:3417" coordorigin=",-1427" coordsize="22313,3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Obdĺžnik 7" o:spid="_x0000_s1030" style="position:absolute;top:-1427;width:22313;height:3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" fillcolor="#122d46" stroked="f" strokeweight="1pt"/>
                  <v:shape id="_x0000_s1031" type="#_x0000_t202" style="position:absolute;left:90;top:-1287;width:22149;height:2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<v:textbox>
                      <w:txbxContent>
                        <w:p w14:paraId="347DF2AB" w14:textId="77777777" w:rsidR="008F3514" w:rsidRPr="008F3514" w:rsidRDefault="008F3514" w:rsidP="008F3514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 w:rsidRPr="008F3514">
                            <w:rPr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  <w:t>Personal Info</w:t>
                          </w:r>
                        </w:p>
                      </w:txbxContent>
                    </v:textbox>
                  </v:shape>
                </v:group>
                <v:group id="Skupina 14" o:spid="_x0000_s1032" style="position:absolute;left:592;top:39008;width:21628;height:42189" coordorigin="486,305" coordsize="21628,42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_x0000_s1033" type="#_x0000_t202" style="position:absolute;left:486;top:305;width:21628;height:4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<v:textbox style="mso-fit-shape-to-text:t">
                      <w:txbxContent>
                        <w:p w14:paraId="6F863C56" w14:textId="77777777" w:rsidR="008F3514" w:rsidRPr="000C1982" w:rsidRDefault="001603C5" w:rsidP="001603C5">
                          <w:pPr>
                            <w:spacing w:after="120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 w:rsidRPr="000C1982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Address</w:t>
                          </w:r>
                        </w:p>
                        <w:p w14:paraId="0BC5ACD3" w14:textId="77777777" w:rsidR="001603C5" w:rsidRPr="000C1982" w:rsidRDefault="001603C5" w:rsidP="001603C5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 w:rsidRPr="000C1982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Institute of Experimental Physics</w:t>
                          </w:r>
                        </w:p>
                        <w:p w14:paraId="3983DE9D" w14:textId="77777777" w:rsidR="001603C5" w:rsidRPr="000C1982" w:rsidRDefault="001603C5" w:rsidP="001603C5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 w:rsidRPr="000C1982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Slovak Academy of Sciences</w:t>
                          </w:r>
                        </w:p>
                        <w:p w14:paraId="12FFFD36" w14:textId="77777777" w:rsidR="001603C5" w:rsidRPr="000C1982" w:rsidRDefault="001603C5" w:rsidP="001603C5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 w:rsidRPr="000C1982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Kosice – SLOVAKIA</w:t>
                          </w:r>
                        </w:p>
                        <w:p w14:paraId="01A1C1BC" w14:textId="77777777" w:rsidR="001603C5" w:rsidRPr="000C1982" w:rsidRDefault="001603C5" w:rsidP="001603C5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 w:rsidRPr="000C1982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Watsonova 47, 040 01</w:t>
                          </w:r>
                        </w:p>
                        <w:p w14:paraId="3591F6DB" w14:textId="77777777" w:rsidR="001603C5" w:rsidRPr="000C1982" w:rsidRDefault="001603C5" w:rsidP="001603C5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3BB7F3D2" w14:textId="77777777" w:rsidR="001603C5" w:rsidRPr="000C1982" w:rsidRDefault="000C1982" w:rsidP="001603C5">
                          <w:pPr>
                            <w:spacing w:after="120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Contact</w:t>
                          </w:r>
                        </w:p>
                        <w:p w14:paraId="1B119070" w14:textId="77777777" w:rsidR="001603C5" w:rsidRPr="000C1982" w:rsidRDefault="001603C5" w:rsidP="001603C5">
                          <w:pPr>
                            <w:spacing w:after="12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 w:rsidRPr="000C1982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 xml:space="preserve">         + 421 55 792 2345</w:t>
                          </w:r>
                        </w:p>
                        <w:p w14:paraId="0BDEE7AA" w14:textId="77777777" w:rsidR="001603C5" w:rsidRPr="000C1982" w:rsidRDefault="001603C5" w:rsidP="00A756CD">
                          <w:pP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 w:rsidRPr="000C1982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 xml:space="preserve">         + 421 902 396</w:t>
                          </w:r>
                          <w:r w:rsidR="00A756CD" w:rsidRPr="000C1982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 </w:t>
                          </w:r>
                          <w:r w:rsidRPr="000C1982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058</w:t>
                          </w:r>
                        </w:p>
                        <w:p w14:paraId="016A2979" w14:textId="77777777" w:rsidR="00A756CD" w:rsidRPr="000C1982" w:rsidRDefault="00A756CD" w:rsidP="00A756CD">
                          <w:pP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 w:rsidRPr="000C1982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 xml:space="preserve">          siposova@saske.sk</w:t>
                          </w:r>
                        </w:p>
                        <w:p w14:paraId="60C5A9B9" w14:textId="77777777" w:rsidR="001603C5" w:rsidRDefault="00A756CD" w:rsidP="001603C5">
                          <w:pPr>
                            <w:spacing w:after="0"/>
                            <w:rPr>
                              <w:color w:val="FFFFFF" w:themeColor="background1"/>
                              <w:lang w:val="en-US"/>
                            </w:rPr>
                          </w:pPr>
                          <w:r>
                            <w:rPr>
                              <w:color w:val="FFFFFF" w:themeColor="background1"/>
                              <w:lang w:val="en-US"/>
                            </w:rPr>
                            <w:t xml:space="preserve"> </w:t>
                          </w:r>
                        </w:p>
                        <w:p w14:paraId="1A0D02D7" w14:textId="77777777" w:rsidR="0038325C" w:rsidRDefault="0038325C" w:rsidP="0038325C">
                          <w:pPr>
                            <w:spacing w:line="240" w:lineRule="auto"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  <w:p w14:paraId="0032AEE0" w14:textId="77777777" w:rsidR="000C1982" w:rsidRPr="000C1982" w:rsidRDefault="000C1982">
                          <w:pPr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</w:pPr>
                          <w:r w:rsidRPr="000C1982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z w:val="24"/>
                              <w:szCs w:val="24"/>
                              <w:lang w:val="en-US"/>
                            </w:rPr>
                            <w:t>Institutional webpage</w:t>
                          </w:r>
                        </w:p>
                        <w:p w14:paraId="336B86C4" w14:textId="77777777" w:rsidR="001603C5" w:rsidRPr="000C1982" w:rsidRDefault="000C1982">
                          <w:pP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C1982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https://www.sav.sk/?lang=en&amp;doc=user-org-user&amp;user_no=8136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ok 11" o:spid="_x0000_s1034" type="#_x0000_t75" alt="Blue Phone Icon transparent PNG - StickPNG" style="position:absolute;left:1100;top:18022;width:2661;height:2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">
                    <v:imagedata r:id="rId10" o:title="Blue Phone Icon transparent PNG - StickPNG"/>
                  </v:shape>
                  <v:shape id="Obrázok 18" o:spid="_x0000_s1035" type="#_x0000_t75" alt="Cell Phone Call Icon | Clipart Panda - Free Clipart Images" style="position:absolute;left:889;top:20765;width:3055;height:3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">
                    <v:imagedata r:id="rId11" o:title="Cell Phone Call Icon | Clipart Panda - Free Clipart Images"/>
                  </v:shape>
                  <v:shape id="Obrázok 26" o:spid="_x0000_s1036" type="#_x0000_t75" alt="Email, keyboard, mail, mailer, message, round icon - Download on Iconfinder" style="position:absolute;left:1171;top:23860;width:2445;height:2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">
                    <v:imagedata r:id="rId12" o:title="Email, keyboard, mail, mailer, message, round icon - Download on Iconfinder"/>
                  </v:shape>
                </v:group>
                <v:group id="Skupina 15" o:spid="_x0000_s1037" style="position:absolute;left:1277;top:90084;width:19856;height:9933" coordorigin="-423,3642" coordsize="19855,9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_x0000_s1038" type="#_x0000_t202" style="position:absolute;left:-423;top:8371;width:19855;height:5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<v:textbox>
                      <w:txbxContent>
                        <w:p w14:paraId="774CC709" w14:textId="77777777" w:rsidR="000C1982" w:rsidRPr="000C1982" w:rsidRDefault="000C1982" w:rsidP="000C1982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C1982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https://orcid.org/</w:t>
                          </w:r>
                        </w:p>
                        <w:p w14:paraId="577CA944" w14:textId="77777777" w:rsidR="000C1982" w:rsidRPr="000C1982" w:rsidRDefault="000C1982" w:rsidP="000C1982">
                          <w:pPr>
                            <w:spacing w:after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0C1982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0000-0003-2778-5023</w:t>
                          </w:r>
                        </w:p>
                      </w:txbxContent>
                    </v:textbox>
                  </v:shape>
                  <v:group id="Skupina 12" o:spid="_x0000_s1039" style="position:absolute;left:1625;top:3642;width:12356;height:4501" coordorigin="-423,3642" coordsize="12355,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Obdĺžnik 30" o:spid="_x0000_s1040" style="position:absolute;left:-423;top:3642;width:12354;height:4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" fillcolor="white [3212]" stroked="f" strokeweight="1pt">
                      <v:fill opacity="62194f"/>
                    </v:rect>
                    <v:shape id="Obrázok 27" o:spid="_x0000_s1041" type="#_x0000_t75" alt="File:ORCID logo with tagline.svg - Wikimedia Commons" style="position:absolute;left:-1;top:3783;width:11480;height:4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">
                      <v:imagedata r:id="rId13" o:title="ORCID logo with tagline"/>
                    </v:shape>
                  </v:group>
                </v:group>
                <v:group id="Skupina 42" o:spid="_x0000_s1042" style="position:absolute;left:22434;top:1817;width:52770;height:104281" coordorigin=",-3498" coordsize="52769,104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_x0000_s1043" type="#_x0000_t202" style="position:absolute;left:318;top:-3498;width:52451;height:6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31035DC1" w14:textId="77777777" w:rsidR="00181326" w:rsidRPr="000C1982" w:rsidRDefault="000C1982" w:rsidP="000C1982">
                          <w:pPr>
                            <w:jc w:val="center"/>
                            <w:rPr>
                              <w:color w:val="C45911" w:themeColor="accent2" w:themeShade="BF"/>
                              <w:sz w:val="72"/>
                              <w:szCs w:val="72"/>
                            </w:rPr>
                          </w:pPr>
                          <w:proofErr w:type="spellStart"/>
                          <w:r w:rsidRPr="000C1982">
                            <w:rPr>
                              <w:color w:val="C45911" w:themeColor="accent2" w:themeShade="BF"/>
                              <w:sz w:val="56"/>
                              <w:szCs w:val="56"/>
                            </w:rPr>
                            <w:t>Katarina</w:t>
                          </w:r>
                          <w:proofErr w:type="spellEnd"/>
                          <w:r w:rsidRPr="000C1982">
                            <w:rPr>
                              <w:color w:val="C45911" w:themeColor="accent2" w:themeShade="BF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2A75EF">
                            <w:rPr>
                              <w:color w:val="C45911" w:themeColor="accent2" w:themeShade="BF"/>
                              <w:sz w:val="72"/>
                              <w:szCs w:val="72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SIPOSOVA</w:t>
                          </w:r>
                        </w:p>
                      </w:txbxContent>
                    </v:textbox>
                  </v:shape>
                  <v:shape id="_x0000_s1044" type="#_x0000_t202" style="position:absolute;left:9356;top:75889;width:41021;height:24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 w14:paraId="02656C4E" w14:textId="77777777" w:rsidR="00107911" w:rsidRPr="00F53863" w:rsidRDefault="005233F8" w:rsidP="00107911">
                          <w:pPr>
                            <w:pStyle w:val="Default"/>
                            <w:ind w:firstLine="6"/>
                            <w:jc w:val="both"/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Enginee</w:t>
                          </w:r>
                          <w:r w:rsidR="00107911" w:rsidRPr="00F53863"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r</w:t>
                          </w:r>
                        </w:p>
                        <w:p w14:paraId="07F8A669" w14:textId="77777777" w:rsidR="005233F8" w:rsidRDefault="005233F8" w:rsidP="005233F8">
                          <w:pPr>
                            <w:pStyle w:val="Default"/>
                            <w:spacing w:after="120"/>
                            <w:ind w:firstLine="6"/>
                            <w:jc w:val="both"/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5233F8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in Environmental Engineering (Wastes Treatment and Recycling), Faculty of Metallurgy, Technical University in Kosice, Slovakia</w:t>
                          </w:r>
                        </w:p>
                        <w:p w14:paraId="6914B4DB" w14:textId="77777777" w:rsidR="00107911" w:rsidRPr="00F53863" w:rsidRDefault="005233F8" w:rsidP="00107911">
                          <w:pPr>
                            <w:pStyle w:val="Default"/>
                            <w:ind w:firstLine="6"/>
                            <w:jc w:val="both"/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5233F8"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Doctor of Philosophy</w:t>
                          </w:r>
                        </w:p>
                        <w:p w14:paraId="5A6B148F" w14:textId="77777777" w:rsidR="00107911" w:rsidRDefault="005233F8" w:rsidP="00107911">
                          <w:pPr>
                            <w:pStyle w:val="Default"/>
                            <w:spacing w:after="120"/>
                            <w:ind w:firstLine="6"/>
                            <w:jc w:val="both"/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5233F8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 xml:space="preserve">in Biochemistry, </w:t>
                          </w:r>
                          <w:r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 xml:space="preserve">Department of Biochemistry, </w:t>
                          </w:r>
                          <w:r w:rsidRPr="005233F8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Faculty of Sciences, U</w:t>
                          </w:r>
                          <w:r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niversity of Pavol Jozef Safarik (UPJS) in Kosice,</w:t>
                          </w:r>
                          <w:r w:rsidRPr="005233F8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 xml:space="preserve"> Slovakia</w:t>
                          </w:r>
                        </w:p>
                        <w:p w14:paraId="590088CA" w14:textId="77777777" w:rsidR="005233F8" w:rsidRDefault="005233F8" w:rsidP="005233F8">
                          <w:pPr>
                            <w:pStyle w:val="Default"/>
                            <w:ind w:firstLine="6"/>
                            <w:jc w:val="both"/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proofErr w:type="spellStart"/>
                          <w:r w:rsidRPr="005233F8"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RNDr</w:t>
                          </w:r>
                          <w:proofErr w:type="spellEnd"/>
                          <w:r w:rsidRPr="005233F8"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. degree</w:t>
                          </w:r>
                          <w:r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</w:p>
                        <w:p w14:paraId="048C9B3B" w14:textId="77777777" w:rsidR="00107911" w:rsidRDefault="005233F8" w:rsidP="00BB3DCA">
                          <w:pPr>
                            <w:pStyle w:val="Default"/>
                            <w:spacing w:after="120"/>
                            <w:ind w:firstLine="6"/>
                            <w:jc w:val="both"/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5233F8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Doctoral degrees gained after graduat</w:t>
                          </w:r>
                          <w:r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 xml:space="preserve">ion and rigorous examination; Dep. of Biochemistry, </w:t>
                          </w:r>
                          <w:r w:rsidRPr="005233F8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Faculty of Sciences, U</w:t>
                          </w:r>
                          <w:r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PJS, Kosice,</w:t>
                          </w:r>
                          <w:r w:rsidRPr="005233F8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 xml:space="preserve"> Slovakia</w:t>
                          </w:r>
                        </w:p>
                        <w:p w14:paraId="212BE4DA" w14:textId="77777777" w:rsidR="00BB3DCA" w:rsidRPr="00BB3DCA" w:rsidRDefault="00BB3DCA" w:rsidP="005233F8">
                          <w:pPr>
                            <w:pStyle w:val="Default"/>
                            <w:ind w:firstLine="6"/>
                            <w:jc w:val="both"/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BB3DCA"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 xml:space="preserve">Master degree </w:t>
                          </w:r>
                        </w:p>
                        <w:p w14:paraId="2BF73E70" w14:textId="77777777" w:rsidR="00BB3DCA" w:rsidRPr="005233F8" w:rsidRDefault="00BB3DCA" w:rsidP="005233F8">
                          <w:pPr>
                            <w:pStyle w:val="Default"/>
                            <w:ind w:firstLine="6"/>
                            <w:jc w:val="both"/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 xml:space="preserve">in </w:t>
                          </w:r>
                          <w:r w:rsidRPr="00BB3DCA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Chemistry-Biochemistry, Dep. of Biochemistry, Faculty of Science, UPJS, Kosice, Slovakia</w:t>
                          </w:r>
                        </w:p>
                        <w:p w14:paraId="47230DDA" w14:textId="77777777" w:rsidR="005233F8" w:rsidRDefault="005233F8" w:rsidP="00107911"/>
                      </w:txbxContent>
                    </v:textbox>
                  </v:shape>
                  <v:shape id="_x0000_s1045" type="#_x0000_t202" style="position:absolute;left:212;top:76315;width:1200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<v:textbox>
                      <w:txbxContent>
                        <w:p w14:paraId="2B28C8CC" w14:textId="77777777" w:rsidR="00107911" w:rsidRPr="00F53863" w:rsidRDefault="00107911" w:rsidP="005233F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122D46"/>
                            </w:rPr>
                          </w:pPr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>2017</w:t>
                          </w:r>
                          <w:r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 xml:space="preserve"> -</w:t>
                          </w:r>
                          <w:r w:rsidR="005233F8"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 xml:space="preserve"> 2015</w:t>
                          </w:r>
                        </w:p>
                      </w:txbxContent>
                    </v:textbox>
                  </v:shape>
                  <v:shape id="_x0000_s1046" type="#_x0000_t202" style="position:absolute;left:212;top:81950;width:12827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<v:textbox>
                      <w:txbxContent>
                        <w:p w14:paraId="1E0B368D" w14:textId="77777777" w:rsidR="00107911" w:rsidRPr="00F53863" w:rsidRDefault="00107911" w:rsidP="005233F8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122D4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>2013 -</w:t>
                          </w:r>
                          <w:r w:rsidR="005233F8"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 xml:space="preserve"> 2009</w:t>
                          </w:r>
                        </w:p>
                      </w:txbxContent>
                    </v:textbox>
                  </v:shape>
                  <v:shape id="_x0000_s1047" type="#_x0000_t202" style="position:absolute;left:212;top:87904;width:11367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<v:textbox>
                      <w:txbxContent>
                        <w:p w14:paraId="28777672" w14:textId="77777777" w:rsidR="00107911" w:rsidRPr="00F53863" w:rsidRDefault="00107911" w:rsidP="00107911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122D4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>2010 -</w:t>
                          </w:r>
                          <w:r w:rsidR="005233F8"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 xml:space="preserve"> 2011</w:t>
                          </w:r>
                        </w:p>
                      </w:txbxContent>
                    </v:textbox>
                  </v:shape>
                  <v:shape id="_x0000_s1048" type="#_x0000_t202" style="position:absolute;left:212;top:93752;width:12764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<v:textbox>
                      <w:txbxContent>
                        <w:p w14:paraId="6418994C" w14:textId="77777777" w:rsidR="00107911" w:rsidRPr="00F53863" w:rsidRDefault="00BB3DCA" w:rsidP="00107911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122D4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>2004</w:t>
                          </w:r>
                          <w:r w:rsidR="00107911"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 xml:space="preserve"> -</w:t>
                          </w:r>
                          <w:r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 xml:space="preserve"> 2009</w:t>
                          </w:r>
                        </w:p>
                      </w:txbxContent>
                    </v:textbox>
                  </v:shape>
                  <v:shape id="_x0000_s1049" type="#_x0000_t202" style="position:absolute;left:626;top:4409;width:49460;height:26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  <v:textbox style="mso-fit-shape-to-text:t">
                      <w:txbxContent>
                        <w:p w14:paraId="39C3EC6C" w14:textId="77777777" w:rsidR="00D31619" w:rsidRPr="00D31619" w:rsidRDefault="00D31619" w:rsidP="00D31619">
                          <w:pPr>
                            <w:tabs>
                              <w:tab w:val="center" w:pos="4536"/>
                            </w:tabs>
                            <w:rPr>
                              <w:rFonts w:asciiTheme="majorHAnsi" w:hAnsiTheme="majorHAnsi" w:cstheme="majorHAnsi"/>
                              <w:color w:val="122D46"/>
                              <w:sz w:val="24"/>
                              <w:szCs w:val="24"/>
                              <w:lang w:val="en-GB"/>
                            </w:rPr>
                          </w:pPr>
                          <w:r w:rsidRPr="00D31619">
                            <w:rPr>
                              <w:rFonts w:asciiTheme="majorHAnsi" w:hAnsiTheme="majorHAnsi" w:cstheme="majorHAnsi"/>
                              <w:b/>
                              <w:bCs/>
                              <w:i/>
                              <w:iCs/>
                              <w:color w:val="122D46"/>
                              <w:sz w:val="24"/>
                              <w:szCs w:val="24"/>
                              <w:lang w:val="en-GB"/>
                            </w:rPr>
                            <w:t>Team leader</w:t>
                          </w:r>
                          <w:r w:rsidRPr="00D31619">
                            <w:rPr>
                              <w:rFonts w:asciiTheme="majorHAnsi" w:hAnsiTheme="majorHAnsi" w:cstheme="majorHAnsi"/>
                              <w:color w:val="122D46"/>
                              <w:sz w:val="24"/>
                              <w:szCs w:val="24"/>
                              <w:lang w:val="en-GB"/>
                            </w:rPr>
                            <w:t xml:space="preserve"> of the research group</w:t>
                          </w:r>
                        </w:p>
                        <w:p w14:paraId="2C51C753" w14:textId="77777777" w:rsidR="00D31619" w:rsidRPr="00D31619" w:rsidRDefault="00D31619" w:rsidP="00D31619">
                          <w:pPr>
                            <w:tabs>
                              <w:tab w:val="center" w:pos="4536"/>
                            </w:tabs>
                            <w:rPr>
                              <w:rFonts w:asciiTheme="majorHAnsi" w:hAnsiTheme="majorHAnsi" w:cstheme="majorHAnsi"/>
                              <w:b/>
                              <w:bCs/>
                              <w:i/>
                              <w:iCs/>
                              <w:color w:val="122D46"/>
                              <w:sz w:val="24"/>
                              <w:szCs w:val="24"/>
                              <w:lang w:val="en-GB"/>
                            </w:rPr>
                          </w:pPr>
                          <w:r w:rsidRPr="00D31619">
                            <w:rPr>
                              <w:rFonts w:asciiTheme="majorHAnsi" w:hAnsiTheme="majorHAnsi" w:cstheme="majorHAnsi"/>
                              <w:color w:val="122D46"/>
                              <w:sz w:val="24"/>
                              <w:szCs w:val="24"/>
                              <w:lang w:val="en-GB"/>
                            </w:rPr>
                            <w:tab/>
                            <w:t xml:space="preserve">                  </w:t>
                          </w:r>
                          <w:proofErr w:type="spellStart"/>
                          <w:r w:rsidRPr="00D31619">
                            <w:rPr>
                              <w:rFonts w:asciiTheme="majorHAnsi" w:hAnsiTheme="majorHAnsi" w:cstheme="majorHAnsi"/>
                              <w:b/>
                              <w:bCs/>
                              <w:i/>
                              <w:iCs/>
                              <w:color w:val="122D46"/>
                              <w:sz w:val="24"/>
                              <w:szCs w:val="24"/>
                            </w:rPr>
                            <w:t>Protein-based</w:t>
                          </w:r>
                          <w:proofErr w:type="spellEnd"/>
                          <w:r w:rsidRPr="00D31619">
                            <w:rPr>
                              <w:rFonts w:asciiTheme="majorHAnsi" w:hAnsiTheme="majorHAnsi" w:cstheme="majorHAnsi"/>
                              <w:b/>
                              <w:bCs/>
                              <w:i/>
                              <w:iCs/>
                              <w:color w:val="122D46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D31619">
                            <w:rPr>
                              <w:rFonts w:asciiTheme="majorHAnsi" w:hAnsiTheme="majorHAnsi" w:cstheme="majorHAnsi"/>
                              <w:b/>
                              <w:bCs/>
                              <w:i/>
                              <w:iCs/>
                              <w:color w:val="122D46"/>
                              <w:sz w:val="24"/>
                              <w:szCs w:val="24"/>
                            </w:rPr>
                            <w:t>supramolecular</w:t>
                          </w:r>
                          <w:proofErr w:type="spellEnd"/>
                          <w:r w:rsidRPr="00D31619">
                            <w:rPr>
                              <w:rFonts w:asciiTheme="majorHAnsi" w:hAnsiTheme="majorHAnsi" w:cstheme="majorHAnsi"/>
                              <w:b/>
                              <w:bCs/>
                              <w:i/>
                              <w:iCs/>
                              <w:color w:val="122D46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D31619">
                            <w:rPr>
                              <w:rFonts w:asciiTheme="majorHAnsi" w:hAnsiTheme="majorHAnsi" w:cstheme="majorHAnsi"/>
                              <w:b/>
                              <w:bCs/>
                              <w:i/>
                              <w:iCs/>
                              <w:color w:val="122D46"/>
                              <w:sz w:val="24"/>
                              <w:szCs w:val="24"/>
                            </w:rPr>
                            <w:t>complexes</w:t>
                          </w:r>
                          <w:proofErr w:type="spellEnd"/>
                        </w:p>
                        <w:p w14:paraId="3467690E" w14:textId="7C2D9FEB" w:rsidR="00407A0A" w:rsidRPr="00DF1AD7" w:rsidRDefault="00DF1AD7" w:rsidP="00DF1AD7">
                          <w:pPr>
                            <w:spacing w:after="60" w:line="264" w:lineRule="auto"/>
                            <w:jc w:val="both"/>
                            <w:rPr>
                              <w:rFonts w:asciiTheme="majorHAnsi" w:hAnsiTheme="majorHAnsi" w:cstheme="majorHAnsi"/>
                              <w:color w:val="122D46"/>
                              <w:lang w:val="en-US"/>
                            </w:rPr>
                          </w:pPr>
                          <w:r w:rsidRPr="00DF1AD7">
                            <w:rPr>
                              <w:rFonts w:asciiTheme="majorHAnsi" w:hAnsiTheme="majorHAnsi" w:cstheme="majorHAnsi"/>
                              <w:color w:val="122D46"/>
                              <w:lang w:val="en-US"/>
                            </w:rPr>
                            <w:t xml:space="preserve">Research activities are mainly focused on study of the biochemical and biophysical properties of amyloid-prone proteins: </w:t>
                          </w:r>
                          <w:proofErr w:type="spellStart"/>
                          <w:r w:rsidRPr="00DF1AD7">
                            <w:rPr>
                              <w:rFonts w:asciiTheme="majorHAnsi" w:hAnsiTheme="majorHAnsi" w:cstheme="majorHAnsi"/>
                              <w:color w:val="122D46"/>
                              <w:lang w:val="en-US"/>
                            </w:rPr>
                            <w:t>i</w:t>
                          </w:r>
                          <w:proofErr w:type="spellEnd"/>
                          <w:r w:rsidRPr="00DF1AD7">
                            <w:rPr>
                              <w:rFonts w:asciiTheme="majorHAnsi" w:hAnsiTheme="majorHAnsi" w:cstheme="majorHAnsi"/>
                              <w:color w:val="122D46"/>
                              <w:lang w:val="en-US"/>
                            </w:rPr>
                            <w:t xml:space="preserve">) anti-amyloid study - focusing on pathological amyloid aggregation connected with neurodegenerative diseases that will optimize the application of newly prepared compounds/particles in the treatment of amyloid-related diseases and enable imaging of amyloid formation/decomposition; ii) fabrication of protein superstructures by chemical appending of functional ligands onto self-assembling peptides or proteins, and iii)  fabrication of protein-hydrogels - </w:t>
                          </w:r>
                          <w:proofErr w:type="spellStart"/>
                          <w:r w:rsidRPr="00DF1AD7">
                            <w:rPr>
                              <w:rFonts w:asciiTheme="majorHAnsi" w:hAnsiTheme="majorHAnsi" w:cstheme="majorHAnsi"/>
                              <w:color w:val="122D46"/>
                              <w:lang w:val="en-US"/>
                            </w:rPr>
                            <w:t>i</w:t>
                          </w:r>
                          <w:proofErr w:type="spellEnd"/>
                          <w:r w:rsidRPr="00DF1AD7">
                            <w:rPr>
                              <w:rFonts w:asciiTheme="majorHAnsi" w:hAnsiTheme="majorHAnsi" w:cstheme="majorHAnsi"/>
                              <w:color w:val="122D46"/>
                              <w:lang w:val="en-US"/>
                            </w:rPr>
                            <w:t>) preparation of single(one)-type amyloid-based hydrogels; ii) fabrication of mixed protein-hydrogels by entrapping DNA-protein hybrids that could lead to the developing new materials with unprecedented structural and functional features.</w:t>
                          </w:r>
                        </w:p>
                      </w:txbxContent>
                    </v:textbox>
                  </v:shape>
                  <v:shape id="_x0000_s1050" type="#_x0000_t202" style="position:absolute;top:31020;width:23044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  <v:textbox style="mso-fit-shape-to-text:t">
                      <w:txbxContent>
                        <w:p w14:paraId="7B327CEC" w14:textId="77777777" w:rsidR="000C1982" w:rsidRPr="002A75EF" w:rsidRDefault="002A75EF">
                          <w:pPr>
                            <w:rPr>
                              <w:rFonts w:asciiTheme="majorHAnsi" w:hAnsiTheme="majorHAnsi" w:cstheme="majorHAnsi"/>
                              <w:b/>
                              <w:color w:val="1F4E79" w:themeColor="accent1" w:themeShade="80"/>
                              <w:sz w:val="28"/>
                              <w:szCs w:val="28"/>
                              <w:lang w:val="en-US"/>
                            </w:rPr>
                          </w:pPr>
                          <w:r w:rsidRPr="002A75EF">
                            <w:rPr>
                              <w:rFonts w:asciiTheme="majorHAnsi" w:hAnsiTheme="majorHAnsi" w:cstheme="majorHAnsi"/>
                              <w:b/>
                              <w:color w:val="1F4E79" w:themeColor="accent1" w:themeShade="80"/>
                              <w:sz w:val="28"/>
                              <w:szCs w:val="28"/>
                              <w:lang w:val="en-US"/>
                            </w:rPr>
                            <w:t>Experience</w:t>
                          </w:r>
                        </w:p>
                      </w:txbxContent>
                    </v:textbox>
                  </v:shape>
                  <v:line id="Rovná spojnica 17" o:spid="_x0000_s1051" style="position:absolute;flip:y;visibility:visible;mso-wrap-style:square" from="1063,31020" to="51823,31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" strokecolor="#1f4d78 [1604]" strokeweight="3pt">
                    <v:stroke linestyle="thickThin" joinstyle="miter"/>
                  </v:line>
                  <v:shape id="_x0000_s1052" type="#_x0000_t202" style="position:absolute;left:9356;top:35060;width:41021;height:36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2E3E683F" w14:textId="77777777" w:rsidR="001010DB" w:rsidRPr="00F53863" w:rsidRDefault="0070368E" w:rsidP="001010DB">
                          <w:pPr>
                            <w:pStyle w:val="Default"/>
                            <w:ind w:firstLine="6"/>
                            <w:jc w:val="both"/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F53863"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Senior Research</w:t>
                          </w:r>
                          <w:r w:rsidR="001010DB" w:rsidRPr="00F53863"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er</w:t>
                          </w:r>
                        </w:p>
                        <w:p w14:paraId="2B31FD5F" w14:textId="77777777" w:rsidR="0070368E" w:rsidRPr="00F53863" w:rsidRDefault="0070368E" w:rsidP="001010DB">
                          <w:pPr>
                            <w:pStyle w:val="Default"/>
                            <w:spacing w:after="120"/>
                            <w:ind w:firstLine="6"/>
                            <w:jc w:val="both"/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Department of Biophysics, Institute of Experimental Physics, Slovak Academy of Sciences (IEP SAS), Kosice, Slovakia</w:t>
                          </w:r>
                        </w:p>
                        <w:p w14:paraId="37D2001A" w14:textId="77777777" w:rsidR="001010DB" w:rsidRPr="00F53863" w:rsidRDefault="001010DB" w:rsidP="001010DB">
                          <w:pPr>
                            <w:pStyle w:val="Default"/>
                            <w:ind w:firstLine="6"/>
                            <w:jc w:val="both"/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F53863"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Researcher</w:t>
                          </w:r>
                        </w:p>
                        <w:p w14:paraId="0E5AB014" w14:textId="77777777" w:rsidR="001010DB" w:rsidRPr="00F53863" w:rsidRDefault="001010DB" w:rsidP="001010DB">
                          <w:pPr>
                            <w:pStyle w:val="Default"/>
                            <w:spacing w:after="120"/>
                            <w:ind w:firstLine="6"/>
                            <w:jc w:val="both"/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Department of Biophysics, Institute of Experimental Physics, Slovak Academy of Sciences (IEP SAS), Kosice, Slovakia</w:t>
                          </w:r>
                        </w:p>
                        <w:p w14:paraId="48219F72" w14:textId="77777777" w:rsidR="0070368E" w:rsidRPr="00F53863" w:rsidRDefault="0070368E" w:rsidP="001010DB">
                          <w:pPr>
                            <w:pStyle w:val="Default"/>
                            <w:spacing w:after="120"/>
                            <w:ind w:firstLine="6"/>
                            <w:jc w:val="both"/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The position was supported in part by</w:t>
                          </w:r>
                          <w:r w:rsidRPr="00F53863">
                            <w:rPr>
                              <w:rFonts w:asciiTheme="majorHAnsi" w:hAnsiTheme="majorHAnsi" w:cstheme="majorHAnsi"/>
                              <w:i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 xml:space="preserve"> “Supportive Fund of S. Schwarz for Creation of Postdoctoral Positions at Slovak Academy of Sciences </w:t>
                          </w:r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from 01/2014 to 12/2017</w:t>
                          </w:r>
                        </w:p>
                        <w:p w14:paraId="4CEEAA63" w14:textId="77777777" w:rsidR="00DB4FC6" w:rsidRPr="00DB4FC6" w:rsidRDefault="0070368E" w:rsidP="00DB4FC6">
                          <w:pPr>
                            <w:pStyle w:val="Default"/>
                            <w:jc w:val="both"/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DB4FC6"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 xml:space="preserve">Research assistant </w:t>
                          </w:r>
                        </w:p>
                        <w:p w14:paraId="7B0B66DC" w14:textId="77777777" w:rsidR="0070368E" w:rsidRPr="00F53863" w:rsidRDefault="0070368E" w:rsidP="00DB4FC6">
                          <w:pPr>
                            <w:pStyle w:val="Default"/>
                            <w:spacing w:after="120"/>
                            <w:jc w:val="both"/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Department of Biophysics IEP SAS, Kosice, Slovakia</w:t>
                          </w:r>
                        </w:p>
                        <w:p w14:paraId="7F761063" w14:textId="77777777" w:rsidR="00DB4FC6" w:rsidRPr="00DB4FC6" w:rsidRDefault="0070368E" w:rsidP="00DB4FC6">
                          <w:pPr>
                            <w:pStyle w:val="Default"/>
                            <w:jc w:val="both"/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DB4FC6"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Laboratory tec</w:t>
                          </w:r>
                          <w:r w:rsidR="00DB4FC6" w:rsidRPr="00DB4FC6"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hnician</w:t>
                          </w:r>
                        </w:p>
                        <w:p w14:paraId="6F5F9994" w14:textId="77777777" w:rsidR="0070368E" w:rsidRPr="00F53863" w:rsidRDefault="0070368E" w:rsidP="00DB4FC6">
                          <w:pPr>
                            <w:pStyle w:val="Default"/>
                            <w:spacing w:after="120"/>
                            <w:jc w:val="both"/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 xml:space="preserve">Dep. of Clinical Biochemistry, </w:t>
                          </w:r>
                          <w:proofErr w:type="spellStart"/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Klaudians</w:t>
                          </w:r>
                          <w:proofErr w:type="spellEnd"/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 xml:space="preserve"> Hospital in </w:t>
                          </w:r>
                          <w:proofErr w:type="spellStart"/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Mlada</w:t>
                          </w:r>
                          <w:proofErr w:type="spellEnd"/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Boleslav</w:t>
                          </w:r>
                          <w:proofErr w:type="spellEnd"/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, Czech Republic</w:t>
                          </w:r>
                        </w:p>
                        <w:p w14:paraId="4193A718" w14:textId="77777777" w:rsidR="00DB4FC6" w:rsidRPr="00DB4FC6" w:rsidRDefault="00DB4FC6" w:rsidP="00DB4FC6">
                          <w:pPr>
                            <w:pStyle w:val="Default"/>
                            <w:jc w:val="both"/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DB4FC6">
                            <w:rPr>
                              <w:rFonts w:asciiTheme="majorHAnsi" w:hAnsiTheme="majorHAnsi" w:cstheme="majorHAnsi"/>
                              <w:b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Laboratory technician</w:t>
                          </w:r>
                        </w:p>
                        <w:p w14:paraId="587E25F3" w14:textId="77777777" w:rsidR="0070368E" w:rsidRDefault="0070368E" w:rsidP="00DB4FC6">
                          <w:pPr>
                            <w:pStyle w:val="Default"/>
                            <w:spacing w:after="120"/>
                            <w:jc w:val="both"/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</w:pPr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/>
                            </w:rPr>
                            <w:t>Dep. of Clinical Biochemistry, Children´s Hospital, Kosice, Slovakia</w:t>
                          </w:r>
                        </w:p>
                        <w:p w14:paraId="7A82BA22" w14:textId="77777777" w:rsidR="0070368E" w:rsidRPr="00F53863" w:rsidRDefault="0070368E" w:rsidP="001010DB">
                          <w:pPr>
                            <w:pStyle w:val="Default"/>
                            <w:spacing w:after="120"/>
                            <w:jc w:val="both"/>
                            <w:rPr>
                              <w:rFonts w:asciiTheme="majorHAnsi" w:hAnsiTheme="majorHAnsi" w:cstheme="majorHAnsi"/>
                              <w:color w:val="122D46"/>
                              <w:lang w:val="en-US"/>
                            </w:rPr>
                          </w:pPr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 w:eastAsia="it-IT"/>
                            </w:rPr>
                            <w:t>Since February 2017 till august 2019 she was a “</w:t>
                          </w:r>
                          <w:r w:rsidR="00DB4FC6">
                            <w:rPr>
                              <w:rFonts w:asciiTheme="majorHAnsi" w:hAnsiTheme="majorHAnsi" w:cstheme="majorHAnsi"/>
                              <w:i/>
                              <w:color w:val="122D46"/>
                              <w:sz w:val="22"/>
                              <w:szCs w:val="22"/>
                              <w:lang w:val="en-US" w:eastAsia="it-IT"/>
                            </w:rPr>
                            <w:t>S</w:t>
                          </w:r>
                          <w:r w:rsidRPr="00F53863">
                            <w:rPr>
                              <w:rFonts w:asciiTheme="majorHAnsi" w:hAnsiTheme="majorHAnsi" w:cstheme="majorHAnsi"/>
                              <w:i/>
                              <w:color w:val="122D46"/>
                              <w:sz w:val="22"/>
                              <w:szCs w:val="22"/>
                              <w:lang w:val="en-US" w:eastAsia="it-IT"/>
                            </w:rPr>
                            <w:t>cientific secretary</w:t>
                          </w:r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  <w:sz w:val="22"/>
                              <w:szCs w:val="22"/>
                              <w:lang w:val="en-US" w:eastAsia="it-IT"/>
                            </w:rPr>
                            <w:t>” of Institute of Experimental Physics, Slovak Academy of Sciences in Kosice</w:t>
                          </w:r>
                        </w:p>
                        <w:p w14:paraId="042BA8E9" w14:textId="77777777" w:rsidR="0070368E" w:rsidRDefault="0070368E"/>
                      </w:txbxContent>
                    </v:textbox>
                  </v:shape>
                  <v:shape id="_x0000_s1053" type="#_x0000_t202" style="position:absolute;left:212;top:35060;width:14732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<v:textbox>
                      <w:txbxContent>
                        <w:p w14:paraId="64F012A4" w14:textId="77777777" w:rsidR="00F53863" w:rsidRPr="00F53863" w:rsidRDefault="00F53863" w:rsidP="00F53863">
                          <w:pPr>
                            <w:spacing w:after="60"/>
                            <w:rPr>
                              <w:rFonts w:asciiTheme="majorHAnsi" w:hAnsiTheme="majorHAnsi" w:cstheme="majorHAnsi"/>
                              <w:color w:val="122D46"/>
                            </w:rPr>
                          </w:pPr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>2017</w:t>
                          </w:r>
                          <w:r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 xml:space="preserve"> -</w:t>
                          </w:r>
                          <w:r w:rsidR="005233F8"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 xml:space="preserve"> </w:t>
                          </w:r>
                          <w:proofErr w:type="spellStart"/>
                          <w:r w:rsidRPr="00F53863"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>present</w:t>
                          </w:r>
                          <w:proofErr w:type="spellEnd"/>
                        </w:p>
                      </w:txbxContent>
                    </v:textbox>
                  </v:shape>
                  <v:shape id="_x0000_s1054" type="#_x0000_t202" style="position:absolute;left:212;top:41015;width:12256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73D37CB6" w14:textId="77777777" w:rsidR="00F53863" w:rsidRPr="00F53863" w:rsidRDefault="00F53863" w:rsidP="00F53863">
                          <w:pPr>
                            <w:spacing w:after="60"/>
                            <w:rPr>
                              <w:rFonts w:asciiTheme="majorHAnsi" w:hAnsiTheme="majorHAnsi" w:cstheme="majorHAnsi"/>
                              <w:color w:val="122D4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>2013 -</w:t>
                          </w:r>
                          <w:r w:rsidR="005233F8"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>2017</w:t>
                          </w:r>
                        </w:p>
                      </w:txbxContent>
                    </v:textbox>
                  </v:shape>
                  <v:shape id="_x0000_s1055" type="#_x0000_t202" style="position:absolute;left:212;top:52604;width:12954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14:paraId="070DCFB3" w14:textId="77777777" w:rsidR="00DB4FC6" w:rsidRPr="00F53863" w:rsidRDefault="00DB4FC6" w:rsidP="00DB4FC6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122D4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>2010 -</w:t>
                          </w:r>
                          <w:r w:rsidR="005233F8"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>2013</w:t>
                          </w:r>
                        </w:p>
                      </w:txbxContent>
                    </v:textbox>
                  </v:shape>
                  <v:shape id="_x0000_s1056" type="#_x0000_t202" style="position:absolute;left:106;top:56857;width:12128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14:paraId="04212EFF" w14:textId="77777777" w:rsidR="00DB4FC6" w:rsidRPr="00F53863" w:rsidRDefault="00DB4FC6" w:rsidP="00DB4FC6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122D4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>2003 -</w:t>
                          </w:r>
                          <w:r w:rsidR="005233F8"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>2004</w:t>
                          </w:r>
                        </w:p>
                      </w:txbxContent>
                    </v:textbox>
                  </v:shape>
                  <v:line id="Rovná spojnica 28" o:spid="_x0000_s1057" style="position:absolute;flip:y;visibility:visible;mso-wrap-style:square" from="1063,33997" to="51823,34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" strokecolor="#1f3763 [1608]" strokeweight=".5pt">
                    <v:stroke joinstyle="miter"/>
                  </v:line>
                  <v:shape id="_x0000_s1058" type="#_x0000_t202" style="position:absolute;left:212;top:62492;width:10160;height:5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17D406CA" w14:textId="77777777" w:rsidR="00DB4FC6" w:rsidRPr="00F53863" w:rsidRDefault="00DB4FC6" w:rsidP="00DB4FC6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122D46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>2002</w:t>
                          </w:r>
                          <w:r w:rsidR="005233F8"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 xml:space="preserve"> - </w:t>
                          </w:r>
                          <w:r>
                            <w:rPr>
                              <w:rFonts w:asciiTheme="majorHAnsi" w:hAnsiTheme="majorHAnsi" w:cstheme="majorHAnsi"/>
                              <w:color w:val="122D46"/>
                            </w:rPr>
                            <w:t>2003</w:t>
                          </w:r>
                        </w:p>
                      </w:txbxContent>
                    </v:textbox>
                  </v:shape>
                  <v:group id="Skupina 41" o:spid="_x0000_s1059" style="position:absolute;left:106;top:71211;width:51717;height:4682" coordorigin=",6140" coordsize="51716,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line id="Rovná spojnica 37" o:spid="_x0000_s1060" style="position:absolute;flip:y;visibility:visible;mso-wrap-style:square" from="850,6140" to="51606,6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" strokecolor="#1f3763 [1608]" strokeweight=".5pt">
                      <v:stroke joinstyle="miter"/>
                    </v:line>
                    <v:shape id="_x0000_s1061" type="#_x0000_t202" style="position:absolute;top:6459;width:23044;height:4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<v:textbox style="mso-fit-shape-to-text:t">
                        <w:txbxContent>
                          <w:p w14:paraId="16B0C75C" w14:textId="77777777" w:rsidR="00107911" w:rsidRPr="002A75EF" w:rsidRDefault="00107911" w:rsidP="00107911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2A75EF">
                              <w:rPr>
                                <w:rFonts w:asciiTheme="majorHAnsi" w:hAnsiTheme="majorHAnsi" w:cstheme="majorHAnsi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  <w:t>ducation</w:t>
                            </w:r>
                          </w:p>
                        </w:txbxContent>
                      </v:textbox>
                    </v:shape>
                    <v:line id="Rovná spojnica 38" o:spid="_x0000_s1062" style="position:absolute;flip:y;visibility:visible;mso-wrap-style:square" from="956,9755" to="51716,9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" strokecolor="#1f3763 [1608]" strokeweight=".5pt">
                      <v:stroke joinstyle="miter"/>
                    </v:line>
                  </v:group>
                </v:group>
              </v:group>
            </w:pict>
          </mc:Fallback>
        </mc:AlternateContent>
      </w:r>
    </w:p>
    <w:p w14:paraId="2DA1FA4E" w14:textId="77777777" w:rsidR="00A756CD" w:rsidRPr="00A756CD" w:rsidRDefault="00A756CD" w:rsidP="00A756CD"/>
    <w:p w14:paraId="3A0C5EA6" w14:textId="5557B046" w:rsidR="00A756CD" w:rsidRPr="00A756CD" w:rsidRDefault="00A756CD" w:rsidP="00A756CD"/>
    <w:p w14:paraId="0797D7C1" w14:textId="0BA9B0DE" w:rsidR="00A756CD" w:rsidRPr="00A756CD" w:rsidRDefault="00A756CD" w:rsidP="00A756CD"/>
    <w:p w14:paraId="673CCB98" w14:textId="7E3B52D8" w:rsidR="00A756CD" w:rsidRPr="00A756CD" w:rsidRDefault="00A756CD" w:rsidP="00A756CD"/>
    <w:p w14:paraId="225B872C" w14:textId="142BF473" w:rsidR="00A756CD" w:rsidRPr="00A756CD" w:rsidRDefault="00A756CD" w:rsidP="00A756CD"/>
    <w:p w14:paraId="2C5D6D9D" w14:textId="516ECEE3" w:rsidR="00A756CD" w:rsidRPr="00A756CD" w:rsidRDefault="00A756CD" w:rsidP="00A756CD">
      <w:pPr>
        <w:tabs>
          <w:tab w:val="left" w:pos="6309"/>
        </w:tabs>
      </w:pPr>
      <w:r>
        <w:tab/>
      </w:r>
    </w:p>
    <w:p w14:paraId="1742F695" w14:textId="2AADAB78" w:rsidR="00A756CD" w:rsidRPr="00A756CD" w:rsidRDefault="00A756CD" w:rsidP="00A756CD"/>
    <w:p w14:paraId="7EFA5DBC" w14:textId="5647CFEF" w:rsidR="00A756CD" w:rsidRPr="00A756CD" w:rsidRDefault="00A756CD" w:rsidP="00A756CD"/>
    <w:p w14:paraId="65EAEA8F" w14:textId="77777777" w:rsidR="00C33BDF" w:rsidRDefault="00C33BDF" w:rsidP="00A756CD"/>
    <w:p w14:paraId="00355422" w14:textId="77777777" w:rsidR="00C33BDF" w:rsidRPr="00C33BDF" w:rsidRDefault="00C33BDF" w:rsidP="00C33BDF"/>
    <w:p w14:paraId="18E94A36" w14:textId="77777777" w:rsidR="00C33BDF" w:rsidRPr="00C33BDF" w:rsidRDefault="00C33BDF" w:rsidP="00C33BDF"/>
    <w:p w14:paraId="48D0B363" w14:textId="77777777" w:rsidR="00C33BDF" w:rsidRPr="00C33BDF" w:rsidRDefault="00C33BDF" w:rsidP="00C33BDF"/>
    <w:p w14:paraId="097EC6E6" w14:textId="77777777" w:rsidR="00C33BDF" w:rsidRPr="00C33BDF" w:rsidRDefault="00C33BDF" w:rsidP="00C33BDF"/>
    <w:p w14:paraId="5FA11AC1" w14:textId="77777777" w:rsidR="00C33BDF" w:rsidRPr="00C33BDF" w:rsidRDefault="00C33BDF" w:rsidP="00C33BDF"/>
    <w:p w14:paraId="428C369B" w14:textId="77777777" w:rsidR="00C33BDF" w:rsidRPr="00C33BDF" w:rsidRDefault="00C33BDF" w:rsidP="00C33BDF"/>
    <w:p w14:paraId="18179FA5" w14:textId="77777777" w:rsidR="00C33BDF" w:rsidRPr="00C33BDF" w:rsidRDefault="00C33BDF" w:rsidP="00C33BDF"/>
    <w:p w14:paraId="5D542D6B" w14:textId="77777777" w:rsidR="00C33BDF" w:rsidRPr="00C33BDF" w:rsidRDefault="00C33BDF" w:rsidP="00C33BDF"/>
    <w:p w14:paraId="015F4FB8" w14:textId="77777777" w:rsidR="00C33BDF" w:rsidRPr="00C33BDF" w:rsidRDefault="00C33BDF" w:rsidP="00C33BDF"/>
    <w:p w14:paraId="40820442" w14:textId="77777777" w:rsidR="00C33BDF" w:rsidRPr="00C33BDF" w:rsidRDefault="00C33BDF" w:rsidP="00C33BDF"/>
    <w:p w14:paraId="56EA3D94" w14:textId="77777777" w:rsidR="00C33BDF" w:rsidRPr="00C33BDF" w:rsidRDefault="00C33BDF" w:rsidP="00C33BDF"/>
    <w:p w14:paraId="734947C1" w14:textId="77777777" w:rsidR="00C33BDF" w:rsidRPr="00C33BDF" w:rsidRDefault="00C33BDF" w:rsidP="00C33BDF"/>
    <w:p w14:paraId="5D52B404" w14:textId="77777777" w:rsidR="00C33BDF" w:rsidRPr="00C33BDF" w:rsidRDefault="00C33BDF" w:rsidP="00C33BDF"/>
    <w:p w14:paraId="48D0F5DD" w14:textId="77777777" w:rsidR="00C33BDF" w:rsidRPr="00C33BDF" w:rsidRDefault="00C33BDF" w:rsidP="00C33BDF"/>
    <w:p w14:paraId="1374F528" w14:textId="77777777" w:rsidR="00C33BDF" w:rsidRPr="00C33BDF" w:rsidRDefault="00C33BDF" w:rsidP="00C33BDF"/>
    <w:p w14:paraId="08EDB928" w14:textId="77777777" w:rsidR="00C33BDF" w:rsidRPr="00C33BDF" w:rsidRDefault="00C33BDF" w:rsidP="00C33BDF"/>
    <w:p w14:paraId="22E4DACC" w14:textId="77777777" w:rsidR="00C33BDF" w:rsidRPr="00C33BDF" w:rsidRDefault="00C33BDF" w:rsidP="00C33BDF"/>
    <w:p w14:paraId="40AA7E7B" w14:textId="77777777" w:rsidR="00C33BDF" w:rsidRPr="00C33BDF" w:rsidRDefault="00C33BDF" w:rsidP="00C33BDF"/>
    <w:p w14:paraId="67C2FB44" w14:textId="77777777" w:rsidR="00C33BDF" w:rsidRPr="00C33BDF" w:rsidRDefault="00C33BDF" w:rsidP="00C33BDF"/>
    <w:p w14:paraId="3E2E3D97" w14:textId="77777777" w:rsidR="00C33BDF" w:rsidRPr="00C33BDF" w:rsidRDefault="00C33BDF" w:rsidP="00C33BDF"/>
    <w:p w14:paraId="0EFD9430" w14:textId="77777777" w:rsidR="00C33BDF" w:rsidRPr="00C33BDF" w:rsidRDefault="00C33BDF" w:rsidP="00C33BDF"/>
    <w:p w14:paraId="312AB01C" w14:textId="77777777" w:rsidR="00C33BDF" w:rsidRPr="00C33BDF" w:rsidRDefault="00C33BDF" w:rsidP="00C33BDF"/>
    <w:p w14:paraId="4DB2DE44" w14:textId="77777777" w:rsidR="00C33BDF" w:rsidRPr="00C33BDF" w:rsidRDefault="00C33BDF" w:rsidP="00C33BDF"/>
    <w:p w14:paraId="6205A41A" w14:textId="77777777" w:rsidR="00C33BDF" w:rsidRPr="00C33BDF" w:rsidRDefault="00C33BDF" w:rsidP="00C33BDF"/>
    <w:p w14:paraId="0D756BA4" w14:textId="77777777" w:rsidR="00B43B29" w:rsidRDefault="00C33BDF" w:rsidP="00C33BDF">
      <w:pPr>
        <w:tabs>
          <w:tab w:val="left" w:pos="2411"/>
        </w:tabs>
      </w:pPr>
      <w:r>
        <w:tab/>
      </w:r>
    </w:p>
    <w:p w14:paraId="6CAF1F28" w14:textId="6E4D696D" w:rsidR="00C33BDF" w:rsidRPr="00C33BDF" w:rsidRDefault="00DF1AD7" w:rsidP="00C33BDF">
      <w:pPr>
        <w:tabs>
          <w:tab w:val="left" w:pos="2411"/>
        </w:tabs>
      </w:pPr>
      <w:r w:rsidRPr="003165C1">
        <w:rPr>
          <w:noProof/>
          <w:lang w:eastAsia="sk-SK"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C764744" wp14:editId="72F27BCC">
                <wp:simplePos x="0" y="0"/>
                <wp:positionH relativeFrom="column">
                  <wp:posOffset>1381760</wp:posOffset>
                </wp:positionH>
                <wp:positionV relativeFrom="paragraph">
                  <wp:posOffset>71755</wp:posOffset>
                </wp:positionV>
                <wp:extent cx="4943475" cy="6647180"/>
                <wp:effectExtent l="0" t="0" r="0" b="127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664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0404C" w14:textId="206BCAEE" w:rsidR="00D31619" w:rsidRPr="00FF762C" w:rsidRDefault="00D31619" w:rsidP="00D3161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  <w:t xml:space="preserve">Program: </w:t>
                            </w:r>
                            <w:r w:rsidRPr="00D31619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  <w:t xml:space="preserve">EXCELLENT SCIENCE - Marie </w:t>
                            </w:r>
                            <w:proofErr w:type="spellStart"/>
                            <w:r w:rsidRPr="00D31619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  <w:t>Skłodowska</w:t>
                            </w:r>
                            <w:proofErr w:type="spellEnd"/>
                            <w:r w:rsidRPr="00D31619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  <w:t>-Curie Actions</w:t>
                            </w:r>
                          </w:p>
                          <w:p w14:paraId="3E85570F" w14:textId="77777777" w:rsidR="00D31619" w:rsidRDefault="00D31619" w:rsidP="00D3161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</w:pPr>
                            <w:r w:rsidRPr="00D31619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H2020-MSCA-RISE-2020/H2020-MSCA-RISE-2020 - Innovative water-soluble </w:t>
                            </w:r>
                            <w:proofErr w:type="spellStart"/>
                            <w:r w:rsidRPr="00D31619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phytomaterial</w:t>
                            </w:r>
                            <w:proofErr w:type="spellEnd"/>
                            <w:r w:rsidRPr="00D31619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 inhibitors for Alzheimer’s and Parkinson’s disease prevention; </w:t>
                            </w:r>
                            <w:proofErr w:type="spellStart"/>
                            <w:r w:rsidRPr="00D31619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PhytoApp</w:t>
                            </w:r>
                            <w:proofErr w:type="spellEnd"/>
                            <w:r w:rsidRPr="00D31619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 101007642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; Duration: </w:t>
                            </w:r>
                            <w:r w:rsidRPr="00D31619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03/2021-02/2026</w:t>
                            </w:r>
                          </w:p>
                          <w:p w14:paraId="56E50768" w14:textId="45A2B232" w:rsidR="00D31619" w:rsidRPr="00D31619" w:rsidRDefault="00D31619" w:rsidP="00D31619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122D46"/>
                                <w:lang w:val="en-US"/>
                              </w:rPr>
                            </w:pPr>
                            <w:r w:rsidRPr="00D31619">
                              <w:rPr>
                                <w:rFonts w:asciiTheme="majorHAnsi" w:hAnsiTheme="majorHAnsi" w:cstheme="majorHAnsi"/>
                                <w:i/>
                                <w:iCs/>
                                <w:color w:val="122D46"/>
                                <w:lang w:val="en-US"/>
                              </w:rPr>
                              <w:t>Project leader (Slovak Team)</w:t>
                            </w:r>
                          </w:p>
                          <w:p w14:paraId="7C631838" w14:textId="47FA8C0C" w:rsidR="003165C1" w:rsidRPr="00FF762C" w:rsidRDefault="003165C1" w:rsidP="003165C1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  <w:t>Program: SAS-MOST Slovak-Taiwan bilateral project</w:t>
                            </w:r>
                          </w:p>
                          <w:p w14:paraId="00A50B64" w14:textId="1CC14170" w:rsidR="003165C1" w:rsidRPr="00FF762C" w:rsidRDefault="00DB0C84" w:rsidP="003165C1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</w:pPr>
                            <w:r w:rsidRPr="00DB0C84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Exploring Protein Amyloid Superstructures and Dynamics Using Single-Molecule Microscopy with the Deep-Learning Modeling</w:t>
                            </w:r>
                            <w:r w:rsidR="00352742"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; </w:t>
                            </w:r>
                            <w:r w:rsidR="003165C1"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Duration: 1.1.202</w:t>
                            </w:r>
                            <w:r w:rsidR="00EB3B49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5</w:t>
                            </w:r>
                            <w:r w:rsidR="003165C1"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 – 31.12.202</w:t>
                            </w:r>
                            <w:r w:rsidR="00EB3B49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7</w:t>
                            </w:r>
                          </w:p>
                          <w:p w14:paraId="56B2B64C" w14:textId="77777777" w:rsidR="003165C1" w:rsidRPr="00FF762C" w:rsidRDefault="003165C1" w:rsidP="00FF762C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lang w:val="en-US"/>
                              </w:rPr>
                              <w:t>Project Leader</w:t>
                            </w:r>
                          </w:p>
                          <w:p w14:paraId="5C33510C" w14:textId="77777777" w:rsidR="003165C1" w:rsidRPr="00FF762C" w:rsidRDefault="003165C1" w:rsidP="003165C1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  <w:t>Program: SK-DAAD bilateral project</w:t>
                            </w:r>
                          </w:p>
                          <w:p w14:paraId="37B92362" w14:textId="2AD26E24" w:rsidR="003165C1" w:rsidRPr="00FF762C" w:rsidRDefault="00D31619" w:rsidP="003165C1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</w:pPr>
                            <w:r w:rsidRPr="00D31619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Hybrid DNA-functionalized fibrils as nanostructured material for bioanalytical applications</w:t>
                            </w:r>
                            <w:r w:rsidR="00352742"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; </w:t>
                            </w:r>
                            <w:r w:rsidR="003165C1"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Duration: </w:t>
                            </w:r>
                            <w:r w:rsidR="00352742"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1.1.202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4</w:t>
                            </w:r>
                            <w:r w:rsidR="00352742"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 – 31.12.202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5</w:t>
                            </w:r>
                          </w:p>
                          <w:p w14:paraId="548F4144" w14:textId="333D6AEE" w:rsidR="00352742" w:rsidRDefault="00352742" w:rsidP="00FF762C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lang w:val="en-US"/>
                              </w:rPr>
                              <w:t>Project Leader</w:t>
                            </w:r>
                          </w:p>
                          <w:p w14:paraId="56A836B5" w14:textId="19A69EB7" w:rsidR="00D31619" w:rsidRPr="00FF762C" w:rsidRDefault="00D31619" w:rsidP="00D3161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  <w:t>Program: SK-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  <w:t>APVV</w:t>
                            </w:r>
                            <w:r w:rsidRPr="00FF762C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  <w:t xml:space="preserve"> bilateral project</w:t>
                            </w:r>
                          </w:p>
                          <w:p w14:paraId="0E479161" w14:textId="2DC69990" w:rsidR="00D31619" w:rsidRPr="00FF762C" w:rsidRDefault="00D31619" w:rsidP="00D31619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</w:pPr>
                            <w:r w:rsidRPr="00D31619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Ultrasound- and Magnetic-induced Hyperthermia as a Treatment Modality for Amyloid-related Diseases</w:t>
                            </w:r>
                            <w:r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; Duration: 1.1.202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4</w:t>
                            </w:r>
                            <w:r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 – 31.12.202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5</w:t>
                            </w:r>
                          </w:p>
                          <w:p w14:paraId="738090AA" w14:textId="74346260" w:rsidR="00352742" w:rsidRPr="00D31619" w:rsidRDefault="00D31619" w:rsidP="00D31619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lang w:val="en-US"/>
                              </w:rPr>
                              <w:t>Project Leader</w:t>
                            </w:r>
                          </w:p>
                          <w:p w14:paraId="263ABD39" w14:textId="77777777" w:rsidR="003165C1" w:rsidRPr="00FF762C" w:rsidRDefault="003165C1" w:rsidP="0031460E">
                            <w:pPr>
                              <w:spacing w:before="240" w:after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  <w:t xml:space="preserve">Program: </w:t>
                            </w:r>
                            <w:r w:rsidR="00352742" w:rsidRPr="00FF762C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  <w:t>Slovak Research and Development Agency (APVV)</w:t>
                            </w:r>
                          </w:p>
                          <w:p w14:paraId="367A0A1A" w14:textId="2079141B" w:rsidR="003165C1" w:rsidRPr="00FF762C" w:rsidRDefault="00D31619" w:rsidP="003165C1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</w:pPr>
                            <w:r w:rsidRPr="00D31619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Programmable self-organization of hybrid DNA-protein </w:t>
                            </w:r>
                            <w:proofErr w:type="spellStart"/>
                            <w:r w:rsidRPr="00D31619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nanosystems</w:t>
                            </w:r>
                            <w:proofErr w:type="spellEnd"/>
                            <w:r w:rsidRPr="00D31619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 for controlled binding and release of biologicals</w:t>
                            </w:r>
                            <w:r w:rsidR="00352742"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; </w:t>
                            </w:r>
                            <w:r w:rsidR="003165C1"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Duration: 1.7.202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4</w:t>
                            </w:r>
                            <w:r w:rsidR="003165C1"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 - </w:t>
                            </w:r>
                            <w:r w:rsidR="00352742"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0</w:t>
                            </w:r>
                            <w:r w:rsidR="00352742"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.6.202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8</w:t>
                            </w:r>
                          </w:p>
                          <w:p w14:paraId="02E24B7C" w14:textId="6592E18D" w:rsidR="003165C1" w:rsidRPr="00FF762C" w:rsidRDefault="00DF1AD7" w:rsidP="003165C1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lang w:val="en-US"/>
                              </w:rPr>
                              <w:t>Principal investigator</w:t>
                            </w:r>
                          </w:p>
                          <w:p w14:paraId="3BCB118E" w14:textId="77777777" w:rsidR="00DF1AD7" w:rsidRPr="00FF762C" w:rsidRDefault="00DF1AD7" w:rsidP="00DF1AD7">
                            <w:pPr>
                              <w:spacing w:before="240" w:after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  <w:t>Program: Slovak Research and Development Agency (APVV)</w:t>
                            </w:r>
                          </w:p>
                          <w:p w14:paraId="786D3818" w14:textId="7999210B" w:rsidR="00DF1AD7" w:rsidRPr="00FF762C" w:rsidRDefault="00DF1AD7" w:rsidP="00DF1AD7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</w:pPr>
                            <w:r w:rsidRPr="00DF1AD7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Flexible microstructures and micro-robots for biomedical lab-on-chip application</w:t>
                            </w:r>
                            <w:r w:rsidRPr="00D31619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s</w:t>
                            </w:r>
                            <w:r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; Duration: 1.7.202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2</w:t>
                            </w:r>
                            <w:r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 - 3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0</w:t>
                            </w:r>
                            <w:r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.6.202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6</w:t>
                            </w:r>
                          </w:p>
                          <w:p w14:paraId="110DE3D0" w14:textId="4966EEF2" w:rsidR="00DF1AD7" w:rsidRPr="00FF762C" w:rsidRDefault="00DF1AD7" w:rsidP="00DF1AD7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lang w:val="en-US"/>
                              </w:rPr>
                            </w:pPr>
                            <w:r w:rsidRPr="00DF1AD7"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lang w:val="en-US"/>
                              </w:rPr>
                              <w:t>Member of Research team</w:t>
                            </w:r>
                          </w:p>
                          <w:p w14:paraId="3E7684D3" w14:textId="77777777" w:rsidR="00FF762C" w:rsidRPr="00FF762C" w:rsidRDefault="00FF762C" w:rsidP="003165C1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</w:pPr>
                          </w:p>
                          <w:p w14:paraId="63D27602" w14:textId="77777777" w:rsidR="00FF762C" w:rsidRPr="00FF762C" w:rsidRDefault="00FF762C" w:rsidP="00FF762C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lang w:val="en-US"/>
                              </w:rPr>
                              <w:t>Program: VEGA</w:t>
                            </w:r>
                          </w:p>
                          <w:p w14:paraId="1C061607" w14:textId="77777777" w:rsidR="00FF762C" w:rsidRPr="00FF762C" w:rsidRDefault="00FF762C" w:rsidP="00FF762C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 xml:space="preserve">Study and modification of properties of spider protein overexpressed in </w:t>
                            </w:r>
                            <w:r w:rsidRPr="00FF762C"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lang w:val="en-US"/>
                              </w:rPr>
                              <w:t>Escherichia coli</w:t>
                            </w:r>
                            <w:r w:rsidRPr="00FF762C">
                              <w:rPr>
                                <w:rFonts w:asciiTheme="majorHAnsi" w:hAnsiTheme="majorHAnsi" w:cstheme="majorHAnsi"/>
                                <w:color w:val="122D46"/>
                                <w:lang w:val="en-US"/>
                              </w:rPr>
                              <w:t>; Duration: 1.1.2022 – 31.12.2025</w:t>
                            </w:r>
                          </w:p>
                          <w:p w14:paraId="3087C237" w14:textId="77777777" w:rsidR="00FF762C" w:rsidRPr="00FF762C" w:rsidRDefault="00FF762C" w:rsidP="00FF762C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lang w:val="en-US"/>
                              </w:rPr>
                              <w:t>Project Leader</w:t>
                            </w:r>
                          </w:p>
                          <w:p w14:paraId="6332903F" w14:textId="77777777" w:rsidR="00FF762C" w:rsidRPr="00FF762C" w:rsidRDefault="00FF762C" w:rsidP="00FF762C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64744" id="Textové pole 2" o:spid="_x0000_s1063" type="#_x0000_t202" style="position:absolute;margin-left:108.8pt;margin-top:5.65pt;width:389.25pt;height:523.4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" filled="f" stroked="f">
                <v:textbox>
                  <w:txbxContent>
                    <w:p w14:paraId="0E80404C" w14:textId="206BCAEE" w:rsidR="00D31619" w:rsidRPr="00FF762C" w:rsidRDefault="00D31619" w:rsidP="00D31619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  <w:t xml:space="preserve">Program: </w:t>
                      </w:r>
                      <w:r w:rsidRPr="00D31619"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  <w:t xml:space="preserve">EXCELLENT SCIENCE - Marie </w:t>
                      </w:r>
                      <w:proofErr w:type="spellStart"/>
                      <w:r w:rsidRPr="00D31619"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  <w:t>Skłodowska</w:t>
                      </w:r>
                      <w:proofErr w:type="spellEnd"/>
                      <w:r w:rsidRPr="00D31619"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  <w:t>-Curie Actions</w:t>
                      </w:r>
                    </w:p>
                    <w:p w14:paraId="3E85570F" w14:textId="77777777" w:rsidR="00D31619" w:rsidRDefault="00D31619" w:rsidP="00D31619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</w:pPr>
                      <w:r w:rsidRPr="00D31619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H2020-MSCA-RISE-2020/H2020-MSCA-RISE-2020 - Innovative water-soluble </w:t>
                      </w:r>
                      <w:proofErr w:type="spellStart"/>
                      <w:r w:rsidRPr="00D31619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phytomaterial</w:t>
                      </w:r>
                      <w:proofErr w:type="spellEnd"/>
                      <w:r w:rsidRPr="00D31619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 inhibitors for Alzheimer’s and Parkinson’s disease prevention; </w:t>
                      </w:r>
                      <w:proofErr w:type="spellStart"/>
                      <w:r w:rsidRPr="00D31619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PhytoApp</w:t>
                      </w:r>
                      <w:proofErr w:type="spellEnd"/>
                      <w:r w:rsidRPr="00D31619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 101007642</w:t>
                      </w:r>
                      <w:r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; Duration: </w:t>
                      </w:r>
                      <w:r w:rsidRPr="00D31619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03/2021-02/2026</w:t>
                      </w:r>
                    </w:p>
                    <w:p w14:paraId="56E50768" w14:textId="45A2B232" w:rsidR="00D31619" w:rsidRPr="00D31619" w:rsidRDefault="00D31619" w:rsidP="00D31619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i/>
                          <w:iCs/>
                          <w:color w:val="122D46"/>
                          <w:lang w:val="en-US"/>
                        </w:rPr>
                      </w:pPr>
                      <w:r w:rsidRPr="00D31619">
                        <w:rPr>
                          <w:rFonts w:asciiTheme="majorHAnsi" w:hAnsiTheme="majorHAnsi" w:cstheme="majorHAnsi"/>
                          <w:i/>
                          <w:iCs/>
                          <w:color w:val="122D46"/>
                          <w:lang w:val="en-US"/>
                        </w:rPr>
                        <w:t>Project leader (Slovak Team)</w:t>
                      </w:r>
                    </w:p>
                    <w:p w14:paraId="7C631838" w14:textId="47FA8C0C" w:rsidR="003165C1" w:rsidRPr="00FF762C" w:rsidRDefault="003165C1" w:rsidP="003165C1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  <w:t>Program: SAS-MOST Slovak-Taiwan bilateral project</w:t>
                      </w:r>
                    </w:p>
                    <w:p w14:paraId="00A50B64" w14:textId="1CC14170" w:rsidR="003165C1" w:rsidRPr="00FF762C" w:rsidRDefault="00DB0C84" w:rsidP="003165C1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</w:pPr>
                      <w:r w:rsidRPr="00DB0C84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Exploring Protein Amyloid Superstructures and Dynamics Using Single-Molecule Microscopy with the Deep-Learning Modeling</w:t>
                      </w:r>
                      <w:r w:rsidR="00352742"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; </w:t>
                      </w:r>
                      <w:r w:rsidR="003165C1"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Duration: 1.1.202</w:t>
                      </w:r>
                      <w:r w:rsidR="00EB3B49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5</w:t>
                      </w:r>
                      <w:r w:rsidR="003165C1"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 – 31.12.202</w:t>
                      </w:r>
                      <w:r w:rsidR="00EB3B49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7</w:t>
                      </w:r>
                    </w:p>
                    <w:p w14:paraId="56B2B64C" w14:textId="77777777" w:rsidR="003165C1" w:rsidRPr="00FF762C" w:rsidRDefault="003165C1" w:rsidP="00FF762C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i/>
                          <w:color w:val="122D46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i/>
                          <w:color w:val="122D46"/>
                          <w:lang w:val="en-US"/>
                        </w:rPr>
                        <w:t>Project Leader</w:t>
                      </w:r>
                    </w:p>
                    <w:p w14:paraId="5C33510C" w14:textId="77777777" w:rsidR="003165C1" w:rsidRPr="00FF762C" w:rsidRDefault="003165C1" w:rsidP="003165C1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  <w:t>Program: SK-DAAD bilateral project</w:t>
                      </w:r>
                    </w:p>
                    <w:p w14:paraId="37B92362" w14:textId="2AD26E24" w:rsidR="003165C1" w:rsidRPr="00FF762C" w:rsidRDefault="00D31619" w:rsidP="003165C1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</w:pPr>
                      <w:r w:rsidRPr="00D31619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Hybrid DNA-functionalized fibrils as nanostructured material for bioanalytical applications</w:t>
                      </w:r>
                      <w:r w:rsidR="00352742"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; </w:t>
                      </w:r>
                      <w:r w:rsidR="003165C1"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Duration: </w:t>
                      </w:r>
                      <w:r w:rsidR="00352742"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1.1.202</w:t>
                      </w:r>
                      <w:r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4</w:t>
                      </w:r>
                      <w:r w:rsidR="00352742"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 – 31.12.202</w:t>
                      </w:r>
                      <w:r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5</w:t>
                      </w:r>
                    </w:p>
                    <w:p w14:paraId="548F4144" w14:textId="333D6AEE" w:rsidR="00352742" w:rsidRDefault="00352742" w:rsidP="00FF762C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i/>
                          <w:color w:val="122D46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i/>
                          <w:color w:val="122D46"/>
                          <w:lang w:val="en-US"/>
                        </w:rPr>
                        <w:t>Project Leader</w:t>
                      </w:r>
                    </w:p>
                    <w:p w14:paraId="56A836B5" w14:textId="19A69EB7" w:rsidR="00D31619" w:rsidRPr="00FF762C" w:rsidRDefault="00D31619" w:rsidP="00D31619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  <w:t>Program: SK-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  <w:t>APVV</w:t>
                      </w:r>
                      <w:r w:rsidRPr="00FF762C"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  <w:t xml:space="preserve"> bilateral project</w:t>
                      </w:r>
                    </w:p>
                    <w:p w14:paraId="0E479161" w14:textId="2DC69990" w:rsidR="00D31619" w:rsidRPr="00FF762C" w:rsidRDefault="00D31619" w:rsidP="00D31619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</w:pPr>
                      <w:r w:rsidRPr="00D31619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Ultrasound- and Magnetic-induced Hyperthermia as a Treatment Modality for Amyloid-related Diseases</w:t>
                      </w:r>
                      <w:r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; Duration: 1.1.202</w:t>
                      </w:r>
                      <w:r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4</w:t>
                      </w:r>
                      <w:r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 – 31.12.202</w:t>
                      </w:r>
                      <w:r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5</w:t>
                      </w:r>
                    </w:p>
                    <w:p w14:paraId="738090AA" w14:textId="74346260" w:rsidR="00352742" w:rsidRPr="00D31619" w:rsidRDefault="00D31619" w:rsidP="00D31619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i/>
                          <w:color w:val="122D46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i/>
                          <w:color w:val="122D46"/>
                          <w:lang w:val="en-US"/>
                        </w:rPr>
                        <w:t>Project Leader</w:t>
                      </w:r>
                    </w:p>
                    <w:p w14:paraId="263ABD39" w14:textId="77777777" w:rsidR="003165C1" w:rsidRPr="00FF762C" w:rsidRDefault="003165C1" w:rsidP="0031460E">
                      <w:pPr>
                        <w:spacing w:before="240" w:after="0"/>
                        <w:jc w:val="both"/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  <w:t xml:space="preserve">Program: </w:t>
                      </w:r>
                      <w:r w:rsidR="00352742" w:rsidRPr="00FF762C"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  <w:t>Slovak Research and Development Agency (APVV)</w:t>
                      </w:r>
                    </w:p>
                    <w:p w14:paraId="367A0A1A" w14:textId="2079141B" w:rsidR="003165C1" w:rsidRPr="00FF762C" w:rsidRDefault="00D31619" w:rsidP="003165C1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</w:pPr>
                      <w:r w:rsidRPr="00D31619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Programmable self-organization of hybrid DNA-protein </w:t>
                      </w:r>
                      <w:proofErr w:type="spellStart"/>
                      <w:r w:rsidRPr="00D31619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nanosystems</w:t>
                      </w:r>
                      <w:proofErr w:type="spellEnd"/>
                      <w:r w:rsidRPr="00D31619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 for controlled binding and release of biologicals</w:t>
                      </w:r>
                      <w:r w:rsidR="00352742"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; </w:t>
                      </w:r>
                      <w:r w:rsidR="003165C1"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Duration: 1.7.202</w:t>
                      </w:r>
                      <w:r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4</w:t>
                      </w:r>
                      <w:r w:rsidR="003165C1"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 - </w:t>
                      </w:r>
                      <w:r w:rsidR="00352742"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3</w:t>
                      </w:r>
                      <w:r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0</w:t>
                      </w:r>
                      <w:r w:rsidR="00352742"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.6.202</w:t>
                      </w:r>
                      <w:r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8</w:t>
                      </w:r>
                    </w:p>
                    <w:p w14:paraId="02E24B7C" w14:textId="6592E18D" w:rsidR="003165C1" w:rsidRPr="00FF762C" w:rsidRDefault="00DF1AD7" w:rsidP="003165C1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i/>
                          <w:color w:val="122D46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i/>
                          <w:color w:val="122D46"/>
                          <w:lang w:val="en-US"/>
                        </w:rPr>
                        <w:t>Principal investigator</w:t>
                      </w:r>
                    </w:p>
                    <w:p w14:paraId="3BCB118E" w14:textId="77777777" w:rsidR="00DF1AD7" w:rsidRPr="00FF762C" w:rsidRDefault="00DF1AD7" w:rsidP="00DF1AD7">
                      <w:pPr>
                        <w:spacing w:before="240" w:after="0"/>
                        <w:jc w:val="both"/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  <w:t>Program: Slovak Research and Development Agency (APVV)</w:t>
                      </w:r>
                    </w:p>
                    <w:p w14:paraId="786D3818" w14:textId="7999210B" w:rsidR="00DF1AD7" w:rsidRPr="00FF762C" w:rsidRDefault="00DF1AD7" w:rsidP="00DF1AD7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</w:pPr>
                      <w:r w:rsidRPr="00DF1AD7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Flexible microstructures and micro-robots for biomedical lab-on-chip application</w:t>
                      </w:r>
                      <w:r w:rsidRPr="00D31619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s</w:t>
                      </w:r>
                      <w:r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; Duration: 1.7.202</w:t>
                      </w:r>
                      <w:r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2</w:t>
                      </w:r>
                      <w:r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 - 3</w:t>
                      </w:r>
                      <w:r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0</w:t>
                      </w:r>
                      <w:r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.6.202</w:t>
                      </w:r>
                      <w:r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6</w:t>
                      </w:r>
                    </w:p>
                    <w:p w14:paraId="110DE3D0" w14:textId="4966EEF2" w:rsidR="00DF1AD7" w:rsidRPr="00FF762C" w:rsidRDefault="00DF1AD7" w:rsidP="00DF1AD7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i/>
                          <w:color w:val="122D46"/>
                          <w:lang w:val="en-US"/>
                        </w:rPr>
                      </w:pPr>
                      <w:r w:rsidRPr="00DF1AD7">
                        <w:rPr>
                          <w:rFonts w:asciiTheme="majorHAnsi" w:hAnsiTheme="majorHAnsi" w:cstheme="majorHAnsi"/>
                          <w:i/>
                          <w:color w:val="122D46"/>
                          <w:lang w:val="en-US"/>
                        </w:rPr>
                        <w:t>Member of Research team</w:t>
                      </w:r>
                    </w:p>
                    <w:p w14:paraId="3E7684D3" w14:textId="77777777" w:rsidR="00FF762C" w:rsidRPr="00FF762C" w:rsidRDefault="00FF762C" w:rsidP="003165C1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</w:pPr>
                    </w:p>
                    <w:p w14:paraId="63D27602" w14:textId="77777777" w:rsidR="00FF762C" w:rsidRPr="00FF762C" w:rsidRDefault="00FF762C" w:rsidP="00FF762C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b/>
                          <w:color w:val="122D46"/>
                          <w:lang w:val="en-US"/>
                        </w:rPr>
                        <w:t>Program: VEGA</w:t>
                      </w:r>
                    </w:p>
                    <w:p w14:paraId="1C061607" w14:textId="77777777" w:rsidR="00FF762C" w:rsidRPr="00FF762C" w:rsidRDefault="00FF762C" w:rsidP="00FF762C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 xml:space="preserve">Study and modification of properties of spider protein overexpressed in </w:t>
                      </w:r>
                      <w:r w:rsidRPr="00FF762C">
                        <w:rPr>
                          <w:rFonts w:asciiTheme="majorHAnsi" w:hAnsiTheme="majorHAnsi" w:cstheme="majorHAnsi"/>
                          <w:i/>
                          <w:color w:val="122D46"/>
                          <w:lang w:val="en-US"/>
                        </w:rPr>
                        <w:t>Escherichia coli</w:t>
                      </w:r>
                      <w:r w:rsidRPr="00FF762C">
                        <w:rPr>
                          <w:rFonts w:asciiTheme="majorHAnsi" w:hAnsiTheme="majorHAnsi" w:cstheme="majorHAnsi"/>
                          <w:color w:val="122D46"/>
                          <w:lang w:val="en-US"/>
                        </w:rPr>
                        <w:t>; Duration: 1.1.2022 – 31.12.2025</w:t>
                      </w:r>
                    </w:p>
                    <w:p w14:paraId="3087C237" w14:textId="77777777" w:rsidR="00FF762C" w:rsidRPr="00FF762C" w:rsidRDefault="00FF762C" w:rsidP="00FF762C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i/>
                          <w:color w:val="122D46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i/>
                          <w:color w:val="122D46"/>
                          <w:lang w:val="en-US"/>
                        </w:rPr>
                        <w:t>Project Leader</w:t>
                      </w:r>
                    </w:p>
                    <w:p w14:paraId="6332903F" w14:textId="77777777" w:rsidR="00FF762C" w:rsidRPr="00FF762C" w:rsidRDefault="00FF762C" w:rsidP="00FF762C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i/>
                          <w:color w:val="122D4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1F26E24" wp14:editId="16E378CD">
                <wp:simplePos x="0" y="0"/>
                <wp:positionH relativeFrom="column">
                  <wp:posOffset>-871855</wp:posOffset>
                </wp:positionH>
                <wp:positionV relativeFrom="paragraph">
                  <wp:posOffset>6606844</wp:posOffset>
                </wp:positionV>
                <wp:extent cx="2222500" cy="1404620"/>
                <wp:effectExtent l="0" t="0" r="0" b="508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1FAC7" w14:textId="77777777" w:rsidR="003165C1" w:rsidRPr="003165C1" w:rsidRDefault="003165C1" w:rsidP="003165C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165C1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Honors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F26E24" id="_x0000_s1064" type="#_x0000_t202" style="position:absolute;margin-left:-68.65pt;margin-top:520.2pt;width:17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" filled="f" stroked="f">
                <v:textbox style="mso-fit-shape-to-text:t">
                  <w:txbxContent>
                    <w:p w14:paraId="4801FAC7" w14:textId="77777777" w:rsidR="003165C1" w:rsidRPr="003165C1" w:rsidRDefault="003165C1" w:rsidP="003165C1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165C1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Honors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1619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8DF658A" wp14:editId="66B6548F">
                <wp:simplePos x="0" y="0"/>
                <wp:positionH relativeFrom="page">
                  <wp:posOffset>0</wp:posOffset>
                </wp:positionH>
                <wp:positionV relativeFrom="paragraph">
                  <wp:posOffset>3685317</wp:posOffset>
                </wp:positionV>
                <wp:extent cx="2360930" cy="1404620"/>
                <wp:effectExtent l="0" t="0" r="0" b="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72310" w14:textId="77777777" w:rsidR="00352742" w:rsidRPr="00352742" w:rsidRDefault="00352742" w:rsidP="003527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52742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National</w:t>
                            </w:r>
                          </w:p>
                          <w:p w14:paraId="6B1904E3" w14:textId="77777777" w:rsidR="00352742" w:rsidRDefault="0035274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DF658A" id="_x0000_s1065" type="#_x0000_t202" style="position:absolute;margin-left:0;margin-top:290.2pt;width:185.9pt;height:110.6pt;z-index:25170124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" filled="f" stroked="f">
                <v:textbox style="mso-fit-shape-to-text:t">
                  <w:txbxContent>
                    <w:p w14:paraId="53472310" w14:textId="77777777" w:rsidR="00352742" w:rsidRPr="00352742" w:rsidRDefault="00352742" w:rsidP="00352742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352742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National</w:t>
                      </w:r>
                    </w:p>
                    <w:p w14:paraId="6B1904E3" w14:textId="77777777" w:rsidR="00352742" w:rsidRDefault="00352742"/>
                  </w:txbxContent>
                </v:textbox>
                <w10:wrap type="square" anchorx="page"/>
              </v:shape>
            </w:pict>
          </mc:Fallback>
        </mc:AlternateContent>
      </w:r>
      <w:r w:rsidR="005B28CF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216FF6" wp14:editId="08D10CFB">
                <wp:simplePos x="0" y="0"/>
                <wp:positionH relativeFrom="column">
                  <wp:posOffset>-890015</wp:posOffset>
                </wp:positionH>
                <wp:positionV relativeFrom="paragraph">
                  <wp:posOffset>-555055</wp:posOffset>
                </wp:positionV>
                <wp:extent cx="2231390" cy="10698969"/>
                <wp:effectExtent l="0" t="0" r="0" b="7620"/>
                <wp:wrapNone/>
                <wp:docPr id="40" name="Obdĺžni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1390" cy="1069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2156F" id="Obdĺžnik 40" o:spid="_x0000_s1026" style="position:absolute;margin-left:-70.1pt;margin-top:-43.7pt;width:175.7pt;height:842.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" fillcolor="#1f4d78 [1604]" stroked="f" strokeweight="1pt"/>
            </w:pict>
          </mc:Fallback>
        </mc:AlternateContent>
      </w:r>
      <w:r w:rsidR="0031460E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6EBC024" wp14:editId="10A3A525">
                <wp:simplePos x="0" y="0"/>
                <wp:positionH relativeFrom="column">
                  <wp:posOffset>-871855</wp:posOffset>
                </wp:positionH>
                <wp:positionV relativeFrom="paragraph">
                  <wp:posOffset>8700086</wp:posOffset>
                </wp:positionV>
                <wp:extent cx="2208530" cy="1404620"/>
                <wp:effectExtent l="0" t="0" r="0" b="5080"/>
                <wp:wrapSquare wrapText="bothSides"/>
                <wp:docPr id="45" name="Textové po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85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7B988" w14:textId="77777777" w:rsidR="0031460E" w:rsidRPr="003165C1" w:rsidRDefault="0031460E" w:rsidP="0031460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1460E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Metrics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EBC024" id="Textové pole 45" o:spid="_x0000_s1066" type="#_x0000_t202" style="position:absolute;margin-left:-68.65pt;margin-top:685.05pt;width:173.9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" filled="f" stroked="f">
                <v:textbox style="mso-fit-shape-to-text:t">
                  <w:txbxContent>
                    <w:p w14:paraId="2E77B988" w14:textId="77777777" w:rsidR="0031460E" w:rsidRPr="003165C1" w:rsidRDefault="0031460E" w:rsidP="0031460E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1460E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Metrics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460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2EFF9B" wp14:editId="3410DD23">
                <wp:simplePos x="0" y="0"/>
                <wp:positionH relativeFrom="column">
                  <wp:posOffset>1440180</wp:posOffset>
                </wp:positionH>
                <wp:positionV relativeFrom="paragraph">
                  <wp:posOffset>8494346</wp:posOffset>
                </wp:positionV>
                <wp:extent cx="5076000" cy="7200"/>
                <wp:effectExtent l="0" t="0" r="29845" b="31115"/>
                <wp:wrapNone/>
                <wp:docPr id="46" name="Rovná spojnic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6000" cy="7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8AA72C" id="Rovná spojnica 46" o:spid="_x0000_s1026" style="position:absolute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4pt,668.85pt" to="513.1pt,6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" strokecolor="#1f3763 [1608]" strokeweight=".5pt">
                <v:stroke joinstyle="miter"/>
              </v:line>
            </w:pict>
          </mc:Fallback>
        </mc:AlternateContent>
      </w:r>
      <w:r w:rsidR="0031460E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6005CEA" wp14:editId="56F91E46">
                <wp:simplePos x="0" y="0"/>
                <wp:positionH relativeFrom="page">
                  <wp:posOffset>2281555</wp:posOffset>
                </wp:positionH>
                <wp:positionV relativeFrom="paragraph">
                  <wp:posOffset>6642686</wp:posOffset>
                </wp:positionV>
                <wp:extent cx="4943475" cy="1404620"/>
                <wp:effectExtent l="0" t="0" r="0" b="0"/>
                <wp:wrapSquare wrapText="bothSides"/>
                <wp:docPr id="4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3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135C5" w14:textId="77777777" w:rsidR="003165C1" w:rsidRPr="00FF762C" w:rsidRDefault="003165C1" w:rsidP="0031460E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  <w:t>Danubius Young Scientist Award, Zagreb, Croatia, 2017</w:t>
                            </w:r>
                          </w:p>
                          <w:p w14:paraId="35F8A760" w14:textId="77777777" w:rsidR="003165C1" w:rsidRPr="00FF762C" w:rsidRDefault="003165C1" w:rsidP="0031460E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  <w:t>Slovak Academy of Sciences Award for young researcher, 2017</w:t>
                            </w:r>
                            <w:r w:rsidR="005D0CB3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  <w:t xml:space="preserve"> (3</w:t>
                            </w:r>
                            <w:r w:rsidR="005D0CB3" w:rsidRPr="005D0CB3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sz w:val="24"/>
                                <w:szCs w:val="24"/>
                                <w:vertAlign w:val="superscript"/>
                                <w:lang w:val="en-US"/>
                              </w:rPr>
                              <w:t>rd</w:t>
                            </w:r>
                            <w:r w:rsidR="005D0CB3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1F39DB6E" w14:textId="77777777" w:rsidR="003165C1" w:rsidRPr="00FF762C" w:rsidRDefault="003165C1" w:rsidP="0031460E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b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  <w:t>Award of Slovak Biophysical Society for Young Scientist, Martin, 2014</w:t>
                            </w:r>
                          </w:p>
                          <w:p w14:paraId="09A3BE5E" w14:textId="77777777" w:rsidR="00141C3C" w:rsidRPr="00FF762C" w:rsidRDefault="00141C3C" w:rsidP="0031460E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  <w:t>Young Scientist Award of Institute of Experimental Physics, Kosice, Slovakia, 2011</w:t>
                            </w:r>
                          </w:p>
                          <w:p w14:paraId="69CAC07D" w14:textId="77777777" w:rsidR="00141C3C" w:rsidRPr="00FF762C" w:rsidRDefault="00141C3C" w:rsidP="0031460E">
                            <w:pPr>
                              <w:spacing w:after="12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F762C"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  <w:t>Supportive Fund of S. Schwarz for Creation of Postdoctoral Positions at Slovak Academy of Sciences (01/2014-12/2017)</w:t>
                            </w:r>
                          </w:p>
                          <w:p w14:paraId="224758EC" w14:textId="77777777" w:rsidR="00141C3C" w:rsidRDefault="00141C3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005CEA" id="_x0000_s1067" type="#_x0000_t202" style="position:absolute;margin-left:179.65pt;margin-top:523.05pt;width:389.2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" filled="f" stroked="f">
                <v:textbox style="mso-fit-shape-to-text:t">
                  <w:txbxContent>
                    <w:p w14:paraId="568135C5" w14:textId="77777777" w:rsidR="003165C1" w:rsidRPr="00FF762C" w:rsidRDefault="003165C1" w:rsidP="0031460E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b/>
                          <w:color w:val="122D46"/>
                          <w:sz w:val="24"/>
                          <w:szCs w:val="24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b/>
                          <w:color w:val="122D46"/>
                          <w:sz w:val="24"/>
                          <w:szCs w:val="24"/>
                          <w:lang w:val="en-US"/>
                        </w:rPr>
                        <w:t>Danubius Young Scientist Award, Zagreb, Croatia, 2017</w:t>
                      </w:r>
                    </w:p>
                    <w:p w14:paraId="35F8A760" w14:textId="77777777" w:rsidR="003165C1" w:rsidRPr="00FF762C" w:rsidRDefault="003165C1" w:rsidP="0031460E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b/>
                          <w:color w:val="122D46"/>
                          <w:sz w:val="24"/>
                          <w:szCs w:val="24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b/>
                          <w:color w:val="122D46"/>
                          <w:sz w:val="24"/>
                          <w:szCs w:val="24"/>
                          <w:lang w:val="en-US"/>
                        </w:rPr>
                        <w:t>Slovak Academy of Sciences Award for young researcher, 2017</w:t>
                      </w:r>
                      <w:r w:rsidR="005D0CB3">
                        <w:rPr>
                          <w:rFonts w:asciiTheme="majorHAnsi" w:hAnsiTheme="majorHAnsi" w:cstheme="majorHAnsi"/>
                          <w:b/>
                          <w:color w:val="122D46"/>
                          <w:sz w:val="24"/>
                          <w:szCs w:val="24"/>
                          <w:lang w:val="en-US"/>
                        </w:rPr>
                        <w:t xml:space="preserve"> (3</w:t>
                      </w:r>
                      <w:r w:rsidR="005D0CB3" w:rsidRPr="005D0CB3">
                        <w:rPr>
                          <w:rFonts w:asciiTheme="majorHAnsi" w:hAnsiTheme="majorHAnsi" w:cstheme="majorHAnsi"/>
                          <w:b/>
                          <w:color w:val="122D46"/>
                          <w:sz w:val="24"/>
                          <w:szCs w:val="24"/>
                          <w:vertAlign w:val="superscript"/>
                          <w:lang w:val="en-US"/>
                        </w:rPr>
                        <w:t>rd</w:t>
                      </w:r>
                      <w:r w:rsidR="005D0CB3">
                        <w:rPr>
                          <w:rFonts w:asciiTheme="majorHAnsi" w:hAnsiTheme="majorHAnsi" w:cstheme="majorHAnsi"/>
                          <w:b/>
                          <w:color w:val="122D46"/>
                          <w:sz w:val="24"/>
                          <w:szCs w:val="24"/>
                          <w:lang w:val="en-US"/>
                        </w:rPr>
                        <w:t>)</w:t>
                      </w:r>
                    </w:p>
                    <w:p w14:paraId="1F39DB6E" w14:textId="77777777" w:rsidR="003165C1" w:rsidRPr="00FF762C" w:rsidRDefault="003165C1" w:rsidP="0031460E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b/>
                          <w:color w:val="122D46"/>
                          <w:sz w:val="24"/>
                          <w:szCs w:val="24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b/>
                          <w:color w:val="122D46"/>
                          <w:sz w:val="24"/>
                          <w:szCs w:val="24"/>
                          <w:lang w:val="en-US"/>
                        </w:rPr>
                        <w:t>Award of Slovak Biophysical Society for Young Scientist, Martin, 2014</w:t>
                      </w:r>
                    </w:p>
                    <w:p w14:paraId="09A3BE5E" w14:textId="77777777" w:rsidR="00141C3C" w:rsidRPr="00FF762C" w:rsidRDefault="00141C3C" w:rsidP="0031460E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color w:val="122D46"/>
                          <w:sz w:val="24"/>
                          <w:szCs w:val="24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color w:val="122D46"/>
                          <w:sz w:val="24"/>
                          <w:szCs w:val="24"/>
                          <w:lang w:val="en-US"/>
                        </w:rPr>
                        <w:t>Young Scientist Award of Institute of Experimental Physics, Kosice, Slovakia, 2011</w:t>
                      </w:r>
                    </w:p>
                    <w:p w14:paraId="69CAC07D" w14:textId="77777777" w:rsidR="00141C3C" w:rsidRPr="00FF762C" w:rsidRDefault="00141C3C" w:rsidP="0031460E">
                      <w:pPr>
                        <w:spacing w:after="120"/>
                        <w:jc w:val="both"/>
                        <w:rPr>
                          <w:rFonts w:asciiTheme="majorHAnsi" w:hAnsiTheme="majorHAnsi" w:cstheme="majorHAnsi"/>
                          <w:i/>
                          <w:color w:val="122D46"/>
                          <w:sz w:val="24"/>
                          <w:szCs w:val="24"/>
                          <w:lang w:val="en-US"/>
                        </w:rPr>
                      </w:pPr>
                      <w:r w:rsidRPr="00FF762C">
                        <w:rPr>
                          <w:rFonts w:asciiTheme="majorHAnsi" w:hAnsiTheme="majorHAnsi" w:cstheme="majorHAnsi"/>
                          <w:i/>
                          <w:color w:val="122D46"/>
                          <w:sz w:val="24"/>
                          <w:szCs w:val="24"/>
                          <w:lang w:val="en-US"/>
                        </w:rPr>
                        <w:t>Supportive Fund of S. Schwarz for Creation of Postdoctoral Positions at Slovak Academy of Sciences (01/2014-12/2017)</w:t>
                      </w:r>
                    </w:p>
                    <w:p w14:paraId="224758EC" w14:textId="77777777" w:rsidR="00141C3C" w:rsidRDefault="00141C3C"/>
                  </w:txbxContent>
                </v:textbox>
                <w10:wrap type="square" anchorx="page"/>
              </v:shape>
            </w:pict>
          </mc:Fallback>
        </mc:AlternateContent>
      </w:r>
      <w:r w:rsidR="0031460E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E0B5625" wp14:editId="03F4A6CE">
                <wp:simplePos x="0" y="0"/>
                <wp:positionH relativeFrom="page">
                  <wp:posOffset>2313940</wp:posOffset>
                </wp:positionH>
                <wp:positionV relativeFrom="paragraph">
                  <wp:posOffset>8722995</wp:posOffset>
                </wp:positionV>
                <wp:extent cx="4993640" cy="1404620"/>
                <wp:effectExtent l="0" t="0" r="0" b="0"/>
                <wp:wrapSquare wrapText="bothSides"/>
                <wp:docPr id="3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36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100C4" w14:textId="5B387C63" w:rsidR="0038325C" w:rsidRPr="0031460E" w:rsidRDefault="0031460E" w:rsidP="0038325C">
                            <w:pPr>
                              <w:spacing w:after="120"/>
                              <w:rPr>
                                <w:rFonts w:asciiTheme="majorHAnsi" w:hAnsiTheme="majorHAnsi" w:cstheme="majorHAnsi"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  <w:t>Total number</w:t>
                            </w:r>
                            <w:r w:rsidR="0038325C" w:rsidRPr="0031460E">
                              <w:rPr>
                                <w:rFonts w:asciiTheme="majorHAnsi" w:hAnsiTheme="majorHAnsi" w:cstheme="majorHAnsi"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  <w:t xml:space="preserve"> of publications: ~</w:t>
                            </w:r>
                            <w:r w:rsidR="00DF1AD7">
                              <w:rPr>
                                <w:rFonts w:asciiTheme="majorHAnsi" w:hAnsiTheme="majorHAnsi" w:cstheme="majorHAnsi"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="0038325C" w:rsidRPr="0031460E">
                              <w:rPr>
                                <w:rFonts w:asciiTheme="majorHAnsi" w:hAnsiTheme="majorHAnsi" w:cstheme="majorHAnsi"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  <w:t>0</w:t>
                            </w:r>
                          </w:p>
                          <w:p w14:paraId="21873FCA" w14:textId="7DB96EFC" w:rsidR="0038325C" w:rsidRPr="0031460E" w:rsidRDefault="00DF1AD7" w:rsidP="0038325C">
                            <w:pPr>
                              <w:spacing w:after="120"/>
                              <w:rPr>
                                <w:rFonts w:asciiTheme="majorHAnsi" w:hAnsiTheme="majorHAnsi" w:cstheme="majorHAnsi"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1AD7">
                              <w:rPr>
                                <w:rFonts w:asciiTheme="majorHAnsi" w:hAnsiTheme="majorHAnsi" w:cstheme="majorHAnsi"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  <w:t>Total number of citations excluding self-citations: &gt;500 (Web of Science; Scopus)</w:t>
                            </w:r>
                          </w:p>
                          <w:p w14:paraId="5CA6E107" w14:textId="2C15050F" w:rsidR="0038325C" w:rsidRPr="00DF1AD7" w:rsidRDefault="00DF1AD7" w:rsidP="0038325C">
                            <w:pPr>
                              <w:spacing w:after="120"/>
                              <w:rPr>
                                <w:rFonts w:asciiTheme="majorHAnsi" w:hAnsiTheme="majorHAnsi" w:cstheme="majorHAnsi"/>
                                <w:bCs/>
                                <w:i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F1AD7">
                              <w:rPr>
                                <w:rFonts w:asciiTheme="majorHAnsi" w:hAnsiTheme="majorHAnsi" w:cstheme="majorHAnsi"/>
                                <w:b/>
                                <w:i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  <w:t>h-index: 16 (Web of Science) 17 (Scopus) 18 (Google Scholar)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0B5625" id="_x0000_s1068" type="#_x0000_t202" style="position:absolute;margin-left:182.2pt;margin-top:686.85pt;width:393.2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" filled="f" stroked="f">
                <v:textbox style="mso-fit-shape-to-text:t">
                  <w:txbxContent>
                    <w:p w14:paraId="600100C4" w14:textId="5B387C63" w:rsidR="0038325C" w:rsidRPr="0031460E" w:rsidRDefault="0031460E" w:rsidP="0038325C">
                      <w:pPr>
                        <w:spacing w:after="120"/>
                        <w:rPr>
                          <w:rFonts w:asciiTheme="majorHAnsi" w:hAnsiTheme="majorHAnsi" w:cstheme="majorHAnsi"/>
                          <w:color w:val="122D46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122D46"/>
                          <w:sz w:val="24"/>
                          <w:szCs w:val="24"/>
                          <w:lang w:val="en-US"/>
                        </w:rPr>
                        <w:t>Total number</w:t>
                      </w:r>
                      <w:r w:rsidR="0038325C" w:rsidRPr="0031460E">
                        <w:rPr>
                          <w:rFonts w:asciiTheme="majorHAnsi" w:hAnsiTheme="majorHAnsi" w:cstheme="majorHAnsi"/>
                          <w:color w:val="122D46"/>
                          <w:sz w:val="24"/>
                          <w:szCs w:val="24"/>
                          <w:lang w:val="en-US"/>
                        </w:rPr>
                        <w:t xml:space="preserve"> of publications: ~</w:t>
                      </w:r>
                      <w:r w:rsidR="00DF1AD7">
                        <w:rPr>
                          <w:rFonts w:asciiTheme="majorHAnsi" w:hAnsiTheme="majorHAnsi" w:cstheme="majorHAnsi"/>
                          <w:color w:val="122D46"/>
                          <w:sz w:val="24"/>
                          <w:szCs w:val="24"/>
                          <w:lang w:val="en-US"/>
                        </w:rPr>
                        <w:t>5</w:t>
                      </w:r>
                      <w:r w:rsidR="0038325C" w:rsidRPr="0031460E">
                        <w:rPr>
                          <w:rFonts w:asciiTheme="majorHAnsi" w:hAnsiTheme="majorHAnsi" w:cstheme="majorHAnsi"/>
                          <w:color w:val="122D46"/>
                          <w:sz w:val="24"/>
                          <w:szCs w:val="24"/>
                          <w:lang w:val="en-US"/>
                        </w:rPr>
                        <w:t>0</w:t>
                      </w:r>
                    </w:p>
                    <w:p w14:paraId="21873FCA" w14:textId="7DB96EFC" w:rsidR="0038325C" w:rsidRPr="0031460E" w:rsidRDefault="00DF1AD7" w:rsidP="0038325C">
                      <w:pPr>
                        <w:spacing w:after="120"/>
                        <w:rPr>
                          <w:rFonts w:asciiTheme="majorHAnsi" w:hAnsiTheme="majorHAnsi" w:cstheme="majorHAnsi"/>
                          <w:color w:val="122D46"/>
                          <w:sz w:val="24"/>
                          <w:szCs w:val="24"/>
                          <w:lang w:val="en-US"/>
                        </w:rPr>
                      </w:pPr>
                      <w:r w:rsidRPr="00DF1AD7">
                        <w:rPr>
                          <w:rFonts w:asciiTheme="majorHAnsi" w:hAnsiTheme="majorHAnsi" w:cstheme="majorHAnsi"/>
                          <w:color w:val="122D46"/>
                          <w:sz w:val="24"/>
                          <w:szCs w:val="24"/>
                          <w:lang w:val="en-US"/>
                        </w:rPr>
                        <w:t>Total number of citations excluding self-citations: &gt;500 (Web of Science; Scopus)</w:t>
                      </w:r>
                    </w:p>
                    <w:p w14:paraId="5CA6E107" w14:textId="2C15050F" w:rsidR="0038325C" w:rsidRPr="00DF1AD7" w:rsidRDefault="00DF1AD7" w:rsidP="0038325C">
                      <w:pPr>
                        <w:spacing w:after="120"/>
                        <w:rPr>
                          <w:rFonts w:asciiTheme="majorHAnsi" w:hAnsiTheme="majorHAnsi" w:cstheme="majorHAnsi"/>
                          <w:bCs/>
                          <w:i/>
                          <w:color w:val="122D46"/>
                          <w:sz w:val="24"/>
                          <w:szCs w:val="24"/>
                          <w:lang w:val="en-US"/>
                        </w:rPr>
                      </w:pPr>
                      <w:r w:rsidRPr="00DF1AD7">
                        <w:rPr>
                          <w:rFonts w:asciiTheme="majorHAnsi" w:hAnsiTheme="majorHAnsi" w:cstheme="majorHAnsi"/>
                          <w:b/>
                          <w:i/>
                          <w:color w:val="122D46"/>
                          <w:sz w:val="24"/>
                          <w:szCs w:val="24"/>
                          <w:lang w:val="en-US"/>
                        </w:rPr>
                        <w:t>h-index: 16 (Web of Science) 17 (Scopus) 18 (Google Scholar)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1460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AFECC0" wp14:editId="6858109F">
                <wp:simplePos x="0" y="0"/>
                <wp:positionH relativeFrom="column">
                  <wp:posOffset>1440180</wp:posOffset>
                </wp:positionH>
                <wp:positionV relativeFrom="paragraph">
                  <wp:posOffset>6524039</wp:posOffset>
                </wp:positionV>
                <wp:extent cx="5075555" cy="6985"/>
                <wp:effectExtent l="0" t="0" r="29845" b="31115"/>
                <wp:wrapNone/>
                <wp:docPr id="36" name="Rovná spojnic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75555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16C7B" id="Rovná spojnica 36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4pt,513.7pt" to="513.05pt,5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" strokecolor="#1f3763 [1608]" strokeweight=".5pt">
                <v:stroke joinstyle="miter"/>
              </v:line>
            </w:pict>
          </mc:Fallback>
        </mc:AlternateContent>
      </w:r>
      <w:r w:rsidR="00352742" w:rsidRPr="003165C1">
        <w:rPr>
          <w:noProof/>
          <w:lang w:eastAsia="sk-SK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F4589B3" wp14:editId="49C06534">
                <wp:simplePos x="0" y="0"/>
                <wp:positionH relativeFrom="column">
                  <wp:posOffset>-845820</wp:posOffset>
                </wp:positionH>
                <wp:positionV relativeFrom="paragraph">
                  <wp:posOffset>20320</wp:posOffset>
                </wp:positionV>
                <wp:extent cx="2145665" cy="868680"/>
                <wp:effectExtent l="0" t="0" r="0" b="0"/>
                <wp:wrapSquare wrapText="bothSides"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665" cy="868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BAF62" w14:textId="77777777" w:rsidR="003165C1" w:rsidRDefault="00352742" w:rsidP="003527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52742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Current Running </w:t>
                            </w:r>
                            <w:r w:rsidR="003165C1" w:rsidRPr="00352742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Projects</w:t>
                            </w:r>
                          </w:p>
                          <w:p w14:paraId="73A42282" w14:textId="77777777" w:rsidR="00352742" w:rsidRDefault="00352742" w:rsidP="003527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52742"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International</w:t>
                            </w:r>
                          </w:p>
                          <w:p w14:paraId="7ACCC23E" w14:textId="77777777" w:rsidR="00352742" w:rsidRDefault="00352742" w:rsidP="003527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C44CFD1" w14:textId="77777777" w:rsidR="00352742" w:rsidRDefault="00352742" w:rsidP="003527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6E5522E" w14:textId="77777777" w:rsidR="00352742" w:rsidRDefault="00352742" w:rsidP="003527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68E6C99" w14:textId="77777777" w:rsidR="00352742" w:rsidRDefault="00352742" w:rsidP="003527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0E92B22" w14:textId="77777777" w:rsidR="00352742" w:rsidRDefault="00352742" w:rsidP="003527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C289371" w14:textId="77777777" w:rsidR="00352742" w:rsidRDefault="00352742" w:rsidP="003527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BAD1297" w14:textId="77777777" w:rsidR="00352742" w:rsidRDefault="00352742" w:rsidP="003527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19AF2212" w14:textId="77777777" w:rsidR="00352742" w:rsidRPr="00352742" w:rsidRDefault="00352742" w:rsidP="00352742">
                            <w:pPr>
                              <w:spacing w:after="0"/>
                              <w:jc w:val="both"/>
                              <w:rPr>
                                <w:rFonts w:asciiTheme="majorHAnsi" w:hAnsiTheme="majorHAnsi" w:cstheme="majorHAnsi"/>
                                <w:i/>
                                <w:color w:val="122D46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EBABFA3" w14:textId="77777777" w:rsidR="00352742" w:rsidRDefault="00352742" w:rsidP="003527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0D56CBC6" w14:textId="77777777" w:rsidR="00352742" w:rsidRPr="00352742" w:rsidRDefault="00352742" w:rsidP="003527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5D432A3" w14:textId="77777777" w:rsidR="00352742" w:rsidRDefault="00352742" w:rsidP="003527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48A76A89" w14:textId="77777777" w:rsidR="00352742" w:rsidRPr="00352742" w:rsidRDefault="00352742" w:rsidP="003527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589B3" id="Textové pole 13" o:spid="_x0000_s1069" type="#_x0000_t202" style="position:absolute;margin-left:-66.6pt;margin-top:1.6pt;width:168.95pt;height:68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" filled="f" stroked="f">
                <v:textbox>
                  <w:txbxContent>
                    <w:p w14:paraId="549BAF62" w14:textId="77777777" w:rsidR="003165C1" w:rsidRDefault="00352742" w:rsidP="00352742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52742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Current Running </w:t>
                      </w:r>
                      <w:r w:rsidR="003165C1" w:rsidRPr="00352742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Projects</w:t>
                      </w:r>
                    </w:p>
                    <w:p w14:paraId="73A42282" w14:textId="77777777" w:rsidR="00352742" w:rsidRDefault="00352742" w:rsidP="00352742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352742"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International</w:t>
                      </w:r>
                    </w:p>
                    <w:p w14:paraId="7ACCC23E" w14:textId="77777777" w:rsidR="00352742" w:rsidRDefault="00352742" w:rsidP="00352742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C44CFD1" w14:textId="77777777" w:rsidR="00352742" w:rsidRDefault="00352742" w:rsidP="00352742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6E5522E" w14:textId="77777777" w:rsidR="00352742" w:rsidRDefault="00352742" w:rsidP="00352742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768E6C99" w14:textId="77777777" w:rsidR="00352742" w:rsidRDefault="00352742" w:rsidP="00352742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0E92B22" w14:textId="77777777" w:rsidR="00352742" w:rsidRDefault="00352742" w:rsidP="00352742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C289371" w14:textId="77777777" w:rsidR="00352742" w:rsidRDefault="00352742" w:rsidP="00352742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BAD1297" w14:textId="77777777" w:rsidR="00352742" w:rsidRDefault="00352742" w:rsidP="00352742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19AF2212" w14:textId="77777777" w:rsidR="00352742" w:rsidRPr="00352742" w:rsidRDefault="00352742" w:rsidP="00352742">
                      <w:pPr>
                        <w:spacing w:after="0"/>
                        <w:jc w:val="both"/>
                        <w:rPr>
                          <w:rFonts w:asciiTheme="majorHAnsi" w:hAnsiTheme="majorHAnsi" w:cstheme="majorHAnsi"/>
                          <w:i/>
                          <w:color w:val="122D46"/>
                          <w:sz w:val="24"/>
                          <w:szCs w:val="24"/>
                          <w:lang w:val="en-US"/>
                        </w:rPr>
                      </w:pPr>
                    </w:p>
                    <w:p w14:paraId="6EBABFA3" w14:textId="77777777" w:rsidR="00352742" w:rsidRDefault="00352742" w:rsidP="00352742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0D56CBC6" w14:textId="77777777" w:rsidR="00352742" w:rsidRPr="00352742" w:rsidRDefault="00352742" w:rsidP="00352742">
                      <w:pPr>
                        <w:jc w:val="center"/>
                        <w:rPr>
                          <w:rFonts w:asciiTheme="majorHAnsi" w:hAnsiTheme="majorHAnsi" w:cs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55D432A3" w14:textId="77777777" w:rsidR="00352742" w:rsidRDefault="00352742" w:rsidP="00352742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48A76A89" w14:textId="77777777" w:rsidR="00352742" w:rsidRPr="00352742" w:rsidRDefault="00352742" w:rsidP="00352742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  <w:szCs w:val="28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33BDF" w:rsidRPr="00C33BDF" w:rsidSect="00C33BDF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46356"/>
    <w:multiLevelType w:val="hybridMultilevel"/>
    <w:tmpl w:val="3A2E5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326"/>
    <w:rsid w:val="00027E80"/>
    <w:rsid w:val="000B42C1"/>
    <w:rsid w:val="000C1982"/>
    <w:rsid w:val="001010DB"/>
    <w:rsid w:val="00107911"/>
    <w:rsid w:val="00141C3C"/>
    <w:rsid w:val="001603C5"/>
    <w:rsid w:val="00181326"/>
    <w:rsid w:val="002A75EF"/>
    <w:rsid w:val="0031460E"/>
    <w:rsid w:val="003165C1"/>
    <w:rsid w:val="00352742"/>
    <w:rsid w:val="0038325C"/>
    <w:rsid w:val="003C3CBF"/>
    <w:rsid w:val="00407A0A"/>
    <w:rsid w:val="005233F8"/>
    <w:rsid w:val="005B28CF"/>
    <w:rsid w:val="005D0CB3"/>
    <w:rsid w:val="0070368E"/>
    <w:rsid w:val="00731619"/>
    <w:rsid w:val="008F3514"/>
    <w:rsid w:val="009659D0"/>
    <w:rsid w:val="00A05BDF"/>
    <w:rsid w:val="00A756CD"/>
    <w:rsid w:val="00B2047D"/>
    <w:rsid w:val="00B43B29"/>
    <w:rsid w:val="00B656BA"/>
    <w:rsid w:val="00BB3DCA"/>
    <w:rsid w:val="00C33BDF"/>
    <w:rsid w:val="00D31619"/>
    <w:rsid w:val="00DB0C84"/>
    <w:rsid w:val="00DB4FC6"/>
    <w:rsid w:val="00DF1AD7"/>
    <w:rsid w:val="00E2677A"/>
    <w:rsid w:val="00EB3B49"/>
    <w:rsid w:val="00F53863"/>
    <w:rsid w:val="00F70DF8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B0C07"/>
  <w15:chartTrackingRefBased/>
  <w15:docId w15:val="{98A2806C-1B9B-4341-BEB9-4055C435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351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C1982"/>
    <w:rPr>
      <w:color w:val="0000FF"/>
      <w:u w:val="single"/>
    </w:rPr>
  </w:style>
  <w:style w:type="paragraph" w:customStyle="1" w:styleId="Default">
    <w:name w:val="Default"/>
    <w:rsid w:val="0070368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Katka</cp:lastModifiedBy>
  <cp:revision>2</cp:revision>
  <cp:lastPrinted>2022-05-12T05:46:00Z</cp:lastPrinted>
  <dcterms:created xsi:type="dcterms:W3CDTF">2025-01-05T16:09:00Z</dcterms:created>
  <dcterms:modified xsi:type="dcterms:W3CDTF">2025-01-05T16:09:00Z</dcterms:modified>
</cp:coreProperties>
</file>