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FD" w:rsidRDefault="00D872BC" w:rsidP="00EB2C8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52500" cy="1155947"/>
            <wp:effectExtent l="0" t="0" r="0" b="635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novec_2022_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55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DFD" w:rsidRPr="003C0DFD">
        <w:rPr>
          <w:sz w:val="28"/>
          <w:szCs w:val="28"/>
        </w:rPr>
        <w:t>prof. Ing. Jozef Janovec, DrSc.</w:t>
      </w:r>
    </w:p>
    <w:p w:rsidR="00EB2C86" w:rsidRDefault="00785E93" w:rsidP="00EB2C86">
      <w:pPr>
        <w:spacing w:after="0"/>
        <w:rPr>
          <w:sz w:val="24"/>
          <w:szCs w:val="24"/>
        </w:rPr>
      </w:pPr>
      <w:r>
        <w:rPr>
          <w:sz w:val="24"/>
          <w:szCs w:val="24"/>
        </w:rPr>
        <w:t>(1956)</w:t>
      </w:r>
    </w:p>
    <w:p w:rsidR="00EB2C86" w:rsidRDefault="00EB2C86" w:rsidP="00D872BC">
      <w:pPr>
        <w:spacing w:after="0" w:line="240" w:lineRule="auto"/>
        <w:rPr>
          <w:sz w:val="24"/>
          <w:szCs w:val="24"/>
        </w:rPr>
      </w:pPr>
    </w:p>
    <w:p w:rsidR="00D872BC" w:rsidRPr="00EB2C86" w:rsidRDefault="00D872BC" w:rsidP="00D872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Technická univerzita v Košiciach, </w:t>
      </w:r>
      <w:r w:rsidRPr="00D872BC">
        <w:t>Fakulta materiálov, metalurgie a recyklácie</w:t>
      </w:r>
    </w:p>
    <w:p w:rsidR="00377F15" w:rsidRPr="00D872BC" w:rsidRDefault="003C0DFD" w:rsidP="00D872BC">
      <w:pPr>
        <w:spacing w:after="0" w:line="240" w:lineRule="auto"/>
        <w:jc w:val="both"/>
      </w:pPr>
      <w:r w:rsidRPr="003C0DFD">
        <w:rPr>
          <w:sz w:val="24"/>
          <w:szCs w:val="24"/>
        </w:rPr>
        <w:t>Slovenská tec</w:t>
      </w:r>
      <w:r w:rsidR="00785E93">
        <w:rPr>
          <w:sz w:val="24"/>
          <w:szCs w:val="24"/>
        </w:rPr>
        <w:t>hnická univerzita v</w:t>
      </w:r>
      <w:r w:rsidR="00D872BC">
        <w:rPr>
          <w:sz w:val="24"/>
          <w:szCs w:val="24"/>
        </w:rPr>
        <w:t> </w:t>
      </w:r>
      <w:r w:rsidR="00785E93">
        <w:rPr>
          <w:sz w:val="24"/>
          <w:szCs w:val="24"/>
        </w:rPr>
        <w:t>Bratislave</w:t>
      </w:r>
      <w:r w:rsidR="00D872BC">
        <w:rPr>
          <w:sz w:val="24"/>
          <w:szCs w:val="24"/>
        </w:rPr>
        <w:t xml:space="preserve">, </w:t>
      </w:r>
      <w:proofErr w:type="spellStart"/>
      <w:r w:rsidR="00D872BC" w:rsidRPr="00D872BC">
        <w:t>Materiálovotechnologická</w:t>
      </w:r>
      <w:proofErr w:type="spellEnd"/>
      <w:r w:rsidR="00D872BC" w:rsidRPr="00D872BC">
        <w:t xml:space="preserve"> fakulta</w:t>
      </w:r>
    </w:p>
    <w:p w:rsidR="00377F15" w:rsidRDefault="00377F15" w:rsidP="00D872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Ústav materiálového výskumu Slovenskej akadémie vied, Košice</w:t>
      </w:r>
    </w:p>
    <w:p w:rsidR="00377F15" w:rsidRDefault="00377F15" w:rsidP="00785E93">
      <w:pPr>
        <w:spacing w:after="0" w:line="240" w:lineRule="auto"/>
        <w:jc w:val="both"/>
      </w:pPr>
    </w:p>
    <w:p w:rsidR="003C0DFD" w:rsidRDefault="003C0DFD" w:rsidP="00EB2C86">
      <w:pPr>
        <w:spacing w:after="0"/>
      </w:pPr>
    </w:p>
    <w:p w:rsidR="003C0DFD" w:rsidRDefault="00785E93" w:rsidP="00EB2C86">
      <w:pPr>
        <w:jc w:val="both"/>
      </w:pPr>
      <w:r>
        <w:t>V</w:t>
      </w:r>
      <w:r w:rsidR="003C0DFD">
        <w:t xml:space="preserve">ysokoškolské štúdium v odbore </w:t>
      </w:r>
      <w:r w:rsidR="003C0DFD" w:rsidRPr="00FC49D0">
        <w:rPr>
          <w:b/>
          <w:i/>
        </w:rPr>
        <w:t xml:space="preserve">Náuka o </w:t>
      </w:r>
      <w:r w:rsidR="00EB2C86">
        <w:rPr>
          <w:b/>
          <w:i/>
        </w:rPr>
        <w:t>kovoch, tvárnenie kovov a zlieva</w:t>
      </w:r>
      <w:r w:rsidR="003C0DFD" w:rsidRPr="00FC49D0">
        <w:rPr>
          <w:b/>
          <w:i/>
        </w:rPr>
        <w:t>renstvo</w:t>
      </w:r>
      <w:r w:rsidR="003C0DFD">
        <w:t xml:space="preserve"> (</w:t>
      </w:r>
      <w:r w:rsidR="00FC49D0">
        <w:t>1980) a</w:t>
      </w:r>
      <w:r>
        <w:t>j</w:t>
      </w:r>
      <w:r w:rsidR="00FC49D0">
        <w:t xml:space="preserve"> internú vedeckú ašpirantúru v odbore </w:t>
      </w:r>
      <w:r w:rsidR="00FC49D0" w:rsidRPr="00FC49D0">
        <w:rPr>
          <w:b/>
          <w:i/>
        </w:rPr>
        <w:t>Fyzikálne metalurgia a medzné stavy materiálov</w:t>
      </w:r>
      <w:r>
        <w:t xml:space="preserve"> (1986) absolvoval na</w:t>
      </w:r>
      <w:r w:rsidR="00FC49D0">
        <w:t xml:space="preserve"> </w:t>
      </w:r>
      <w:r>
        <w:t xml:space="preserve">Hutníckej fakulte Vysokej školy technickej v Košiciach. </w:t>
      </w:r>
      <w:r w:rsidR="00FC49D0">
        <w:t xml:space="preserve">Vo svojej odbornej kariére pôsobil ako vedecký pracovník </w:t>
      </w:r>
      <w:r>
        <w:t xml:space="preserve">na Ústave materiálového výskumu Slovenskej akadémie vied </w:t>
      </w:r>
      <w:r w:rsidR="00FC49D0">
        <w:t>(</w:t>
      </w:r>
      <w:r w:rsidR="00FC49D0" w:rsidRPr="00FC49D0">
        <w:rPr>
          <w:b/>
          <w:i/>
        </w:rPr>
        <w:t>vedecká hodnosť DrSc.</w:t>
      </w:r>
      <w:r w:rsidR="00FC49D0">
        <w:t xml:space="preserve"> mu bola udelená v roku 1998) a</w:t>
      </w:r>
      <w:r w:rsidR="002A0EAA">
        <w:t>j</w:t>
      </w:r>
      <w:r w:rsidR="00FC49D0">
        <w:t xml:space="preserve"> vysokoškolský učiteľ </w:t>
      </w:r>
      <w:r>
        <w:t xml:space="preserve">na </w:t>
      </w:r>
      <w:proofErr w:type="spellStart"/>
      <w:r>
        <w:t>Materiálovotechnologickej</w:t>
      </w:r>
      <w:proofErr w:type="spellEnd"/>
      <w:r>
        <w:t xml:space="preserve"> fakulte Slovenskej technickej univerzity v Bratislave </w:t>
      </w:r>
      <w:r w:rsidR="00FC49D0">
        <w:t xml:space="preserve">(za </w:t>
      </w:r>
      <w:r w:rsidR="00FC49D0" w:rsidRPr="00121742">
        <w:rPr>
          <w:b/>
          <w:i/>
        </w:rPr>
        <w:t>vysokoškolského profesora</w:t>
      </w:r>
      <w:r w:rsidR="00FC49D0">
        <w:t xml:space="preserve"> bol menovaný v roku 2008). Popri činnosti na </w:t>
      </w:r>
      <w:r>
        <w:t>domácich</w:t>
      </w:r>
      <w:r w:rsidR="00121742">
        <w:t xml:space="preserve"> </w:t>
      </w:r>
      <w:r w:rsidR="002C6039">
        <w:t>pracoviskách</w:t>
      </w:r>
      <w:r w:rsidR="00FC49D0">
        <w:t xml:space="preserve"> absolvoval </w:t>
      </w:r>
      <w:r>
        <w:t xml:space="preserve">aj </w:t>
      </w:r>
      <w:r w:rsidR="00FC49D0">
        <w:t xml:space="preserve">dlhodobé pobyty na </w:t>
      </w:r>
      <w:r w:rsidR="00FC49D0" w:rsidRPr="00635900">
        <w:rPr>
          <w:b/>
          <w:i/>
        </w:rPr>
        <w:t>Max-Planck-</w:t>
      </w:r>
      <w:proofErr w:type="spellStart"/>
      <w:r w:rsidR="00FC49D0" w:rsidRPr="00635900">
        <w:rPr>
          <w:b/>
          <w:i/>
        </w:rPr>
        <w:t>Institut</w:t>
      </w:r>
      <w:proofErr w:type="spellEnd"/>
      <w:r w:rsidR="00FC49D0" w:rsidRPr="00635900">
        <w:rPr>
          <w:b/>
          <w:i/>
        </w:rPr>
        <w:t xml:space="preserve"> </w:t>
      </w:r>
      <w:proofErr w:type="spellStart"/>
      <w:r w:rsidR="00FC49D0" w:rsidRPr="00635900">
        <w:rPr>
          <w:b/>
          <w:i/>
        </w:rPr>
        <w:t>für</w:t>
      </w:r>
      <w:proofErr w:type="spellEnd"/>
      <w:r w:rsidR="00FC49D0" w:rsidRPr="00635900">
        <w:rPr>
          <w:b/>
          <w:i/>
        </w:rPr>
        <w:t xml:space="preserve"> </w:t>
      </w:r>
      <w:proofErr w:type="spellStart"/>
      <w:r w:rsidR="00FC49D0" w:rsidRPr="00635900">
        <w:rPr>
          <w:b/>
          <w:i/>
        </w:rPr>
        <w:t>Eisenforschung</w:t>
      </w:r>
      <w:proofErr w:type="spellEnd"/>
      <w:r w:rsidR="00FC49D0" w:rsidRPr="00635900">
        <w:rPr>
          <w:b/>
          <w:i/>
        </w:rPr>
        <w:t xml:space="preserve">, </w:t>
      </w:r>
      <w:proofErr w:type="spellStart"/>
      <w:r w:rsidR="00FC49D0" w:rsidRPr="00635900">
        <w:rPr>
          <w:b/>
          <w:i/>
        </w:rPr>
        <w:t>Düsseldorf</w:t>
      </w:r>
      <w:proofErr w:type="spellEnd"/>
      <w:r w:rsidR="00FC49D0">
        <w:t xml:space="preserve"> (</w:t>
      </w:r>
      <w:proofErr w:type="spellStart"/>
      <w:r w:rsidR="00FC49D0">
        <w:t>postdoktorand</w:t>
      </w:r>
      <w:proofErr w:type="spellEnd"/>
      <w:r w:rsidR="00FC49D0">
        <w:t xml:space="preserve">, 1993-1994), </w:t>
      </w:r>
      <w:r w:rsidR="00EB2C86" w:rsidRPr="00635900">
        <w:rPr>
          <w:b/>
          <w:i/>
        </w:rPr>
        <w:t xml:space="preserve">Osaka </w:t>
      </w:r>
      <w:proofErr w:type="spellStart"/>
      <w:r w:rsidR="00EB2C86" w:rsidRPr="00635900">
        <w:rPr>
          <w:b/>
          <w:i/>
        </w:rPr>
        <w:t>University</w:t>
      </w:r>
      <w:proofErr w:type="spellEnd"/>
      <w:r w:rsidR="00EB2C86" w:rsidRPr="00635900">
        <w:rPr>
          <w:b/>
          <w:i/>
        </w:rPr>
        <w:t xml:space="preserve">, </w:t>
      </w:r>
      <w:proofErr w:type="spellStart"/>
      <w:r w:rsidR="00EB2C86" w:rsidRPr="00635900">
        <w:rPr>
          <w:b/>
          <w:i/>
        </w:rPr>
        <w:t>Welding</w:t>
      </w:r>
      <w:proofErr w:type="spellEnd"/>
      <w:r w:rsidR="00EB2C86" w:rsidRPr="00635900">
        <w:rPr>
          <w:b/>
          <w:i/>
        </w:rPr>
        <w:t xml:space="preserve"> and </w:t>
      </w:r>
      <w:proofErr w:type="spellStart"/>
      <w:r w:rsidR="00EB2C86" w:rsidRPr="00635900">
        <w:rPr>
          <w:b/>
          <w:i/>
        </w:rPr>
        <w:t>Joining</w:t>
      </w:r>
      <w:proofErr w:type="spellEnd"/>
      <w:r w:rsidR="00EB2C86" w:rsidRPr="00635900">
        <w:rPr>
          <w:b/>
          <w:i/>
        </w:rPr>
        <w:t xml:space="preserve"> </w:t>
      </w:r>
      <w:proofErr w:type="spellStart"/>
      <w:r w:rsidR="00EB2C86" w:rsidRPr="00635900">
        <w:rPr>
          <w:b/>
          <w:i/>
        </w:rPr>
        <w:t>Institute</w:t>
      </w:r>
      <w:proofErr w:type="spellEnd"/>
      <w:r w:rsidR="00EB2C86">
        <w:t xml:space="preserve"> (hosťujúci </w:t>
      </w:r>
      <w:proofErr w:type="spellStart"/>
      <w:r w:rsidR="00EB2C86">
        <w:t>professor</w:t>
      </w:r>
      <w:proofErr w:type="spellEnd"/>
      <w:r w:rsidR="00EB2C86">
        <w:t xml:space="preserve">, 1999) a </w:t>
      </w:r>
      <w:proofErr w:type="spellStart"/>
      <w:r w:rsidR="00EB2C86" w:rsidRPr="00635900">
        <w:rPr>
          <w:b/>
          <w:i/>
        </w:rPr>
        <w:t>Inštitut</w:t>
      </w:r>
      <w:proofErr w:type="spellEnd"/>
      <w:r w:rsidR="00EB2C86" w:rsidRPr="00635900">
        <w:rPr>
          <w:b/>
          <w:i/>
        </w:rPr>
        <w:t xml:space="preserve"> za </w:t>
      </w:r>
      <w:proofErr w:type="spellStart"/>
      <w:r w:rsidR="00EB2C86" w:rsidRPr="00635900">
        <w:rPr>
          <w:b/>
          <w:i/>
        </w:rPr>
        <w:t>kovinske</w:t>
      </w:r>
      <w:proofErr w:type="spellEnd"/>
      <w:r w:rsidR="00EB2C86" w:rsidRPr="00635900">
        <w:rPr>
          <w:b/>
          <w:i/>
        </w:rPr>
        <w:t xml:space="preserve"> </w:t>
      </w:r>
      <w:proofErr w:type="spellStart"/>
      <w:r w:rsidR="00EB2C86" w:rsidRPr="00635900">
        <w:rPr>
          <w:b/>
          <w:i/>
        </w:rPr>
        <w:t>materiale</w:t>
      </w:r>
      <w:proofErr w:type="spellEnd"/>
      <w:r w:rsidR="00EB2C86" w:rsidRPr="00635900">
        <w:rPr>
          <w:b/>
          <w:i/>
        </w:rPr>
        <w:t xml:space="preserve"> in </w:t>
      </w:r>
      <w:proofErr w:type="spellStart"/>
      <w:r w:rsidR="00EB2C86" w:rsidRPr="00635900">
        <w:rPr>
          <w:b/>
          <w:i/>
        </w:rPr>
        <w:t>tehnologije</w:t>
      </w:r>
      <w:proofErr w:type="spellEnd"/>
      <w:r w:rsidR="00EB2C86" w:rsidRPr="00635900">
        <w:rPr>
          <w:b/>
          <w:i/>
        </w:rPr>
        <w:t xml:space="preserve">, </w:t>
      </w:r>
      <w:proofErr w:type="spellStart"/>
      <w:r w:rsidR="00EB2C86" w:rsidRPr="00635900">
        <w:rPr>
          <w:b/>
          <w:i/>
        </w:rPr>
        <w:t>Ljubljana</w:t>
      </w:r>
      <w:proofErr w:type="spellEnd"/>
      <w:r w:rsidR="00EB2C86">
        <w:t xml:space="preserve"> (starší vedecký pracovník, 2003-2005). </w:t>
      </w:r>
    </w:p>
    <w:p w:rsidR="009067C9" w:rsidRDefault="009067C9" w:rsidP="00EB2C86">
      <w:pPr>
        <w:jc w:val="both"/>
      </w:pPr>
      <w:r>
        <w:t xml:space="preserve">Vo vedeckej </w:t>
      </w:r>
      <w:r w:rsidR="00F23F85">
        <w:t>oblasti</w:t>
      </w:r>
      <w:r>
        <w:t xml:space="preserve"> sa venoval štúdiu </w:t>
      </w:r>
      <w:r w:rsidRPr="00057A1B">
        <w:rPr>
          <w:b/>
          <w:i/>
        </w:rPr>
        <w:t>transportných a transformačných procesov</w:t>
      </w:r>
      <w:r>
        <w:t xml:space="preserve"> v legovaných oceliach (</w:t>
      </w:r>
      <w:proofErr w:type="spellStart"/>
      <w:r>
        <w:t>precipitácia</w:t>
      </w:r>
      <w:proofErr w:type="spellEnd"/>
      <w:r>
        <w:t>, segregácia) a </w:t>
      </w:r>
      <w:r w:rsidRPr="00057A1B">
        <w:rPr>
          <w:b/>
          <w:i/>
        </w:rPr>
        <w:t xml:space="preserve">charakterizovaniu štruktúrne komplexných </w:t>
      </w:r>
      <w:proofErr w:type="spellStart"/>
      <w:r w:rsidRPr="00057A1B">
        <w:rPr>
          <w:b/>
          <w:i/>
        </w:rPr>
        <w:t>i</w:t>
      </w:r>
      <w:r w:rsidR="002C6039">
        <w:rPr>
          <w:b/>
          <w:i/>
        </w:rPr>
        <w:t>ntermetalický</w:t>
      </w:r>
      <w:r w:rsidRPr="00057A1B">
        <w:rPr>
          <w:b/>
          <w:i/>
        </w:rPr>
        <w:t>ch</w:t>
      </w:r>
      <w:proofErr w:type="spellEnd"/>
      <w:r w:rsidRPr="00057A1B">
        <w:rPr>
          <w:b/>
          <w:i/>
        </w:rPr>
        <w:t xml:space="preserve"> fáz</w:t>
      </w:r>
      <w:r>
        <w:t xml:space="preserve"> (</w:t>
      </w:r>
      <w:proofErr w:type="spellStart"/>
      <w:r>
        <w:t>kvázikryštály</w:t>
      </w:r>
      <w:proofErr w:type="spellEnd"/>
      <w:r w:rsidR="00785E93">
        <w:t xml:space="preserve">, ale aj </w:t>
      </w:r>
      <w:proofErr w:type="spellStart"/>
      <w:r>
        <w:t>kvázikryštalické</w:t>
      </w:r>
      <w:proofErr w:type="spellEnd"/>
      <w:r>
        <w:t xml:space="preserve"> </w:t>
      </w:r>
      <w:proofErr w:type="spellStart"/>
      <w:r>
        <w:t>aproximanty</w:t>
      </w:r>
      <w:proofErr w:type="spellEnd"/>
      <w:r>
        <w:t xml:space="preserve"> a </w:t>
      </w:r>
      <w:r w:rsidR="00785E93">
        <w:t>iné</w:t>
      </w:r>
      <w:r>
        <w:t xml:space="preserve"> fázy s obrovskou základnou </w:t>
      </w:r>
      <w:r w:rsidR="002C6039">
        <w:t xml:space="preserve">kryštálovou </w:t>
      </w:r>
      <w:r>
        <w:t xml:space="preserve">bunkou). Je autorom jednej vedeckej monografie, </w:t>
      </w:r>
      <w:r w:rsidR="00D872BC">
        <w:t>troch</w:t>
      </w:r>
      <w:r>
        <w:t xml:space="preserve"> vysokoškolských učebníc a 9</w:t>
      </w:r>
      <w:r w:rsidR="00D872BC">
        <w:t>9</w:t>
      </w:r>
      <w:r>
        <w:t xml:space="preserve"> pôvodných </w:t>
      </w:r>
      <w:r w:rsidR="002A0EAA">
        <w:t xml:space="preserve">vedeckých </w:t>
      </w:r>
      <w:r>
        <w:t>prác v </w:t>
      </w:r>
      <w:proofErr w:type="spellStart"/>
      <w:r>
        <w:t>karentovaných</w:t>
      </w:r>
      <w:proofErr w:type="spellEnd"/>
      <w:r>
        <w:t xml:space="preserve"> časopisoch. Podľa databázy WOS bol</w:t>
      </w:r>
      <w:r w:rsidR="00CF464A">
        <w:t xml:space="preserve">i jeho práce </w:t>
      </w:r>
      <w:r w:rsidR="00D872BC">
        <w:t>citované viac ako 10</w:t>
      </w:r>
      <w:r>
        <w:t>00-k</w:t>
      </w:r>
      <w:r w:rsidR="00D872BC">
        <w:t>rát a jeho h-index má hodnotu 20</w:t>
      </w:r>
      <w:r>
        <w:t xml:space="preserve">. </w:t>
      </w:r>
      <w:r w:rsidR="00057A1B">
        <w:t>Bol/je vedúcim riešiteľom 17 medzinárodných, bilaterálnych a</w:t>
      </w:r>
      <w:r w:rsidR="00121742">
        <w:t>lebo</w:t>
      </w:r>
      <w:r w:rsidR="00057A1B">
        <w:t xml:space="preserve"> domácich vedeckých projektov. </w:t>
      </w:r>
      <w:r>
        <w:t xml:space="preserve">Doposiaľ vychoval </w:t>
      </w:r>
      <w:r w:rsidR="00CF464A">
        <w:t>9</w:t>
      </w:r>
      <w:r>
        <w:t xml:space="preserve"> doktorandov, ktorí sa úspešne uplatnili v nadnárodných výrobných spoločnostiach, na ústavoch SAV, resp. v univerzitnom prostredí.</w:t>
      </w:r>
    </w:p>
    <w:p w:rsidR="009067C9" w:rsidRDefault="009067C9" w:rsidP="00EB2C86">
      <w:pPr>
        <w:jc w:val="both"/>
      </w:pPr>
      <w:r>
        <w:t xml:space="preserve">V pedagogickej činnosti </w:t>
      </w:r>
      <w:r w:rsidR="00057A1B">
        <w:t>sa zameral na výučbu bazálnych (</w:t>
      </w:r>
      <w:r w:rsidR="00121742">
        <w:t xml:space="preserve">napr. </w:t>
      </w:r>
      <w:r w:rsidR="00057A1B">
        <w:t xml:space="preserve">Náuka o materiáloch, Fyzika materiálov) aj </w:t>
      </w:r>
      <w:r w:rsidR="00D872BC">
        <w:t>komplexne</w:t>
      </w:r>
      <w:r w:rsidR="00057A1B">
        <w:t xml:space="preserve"> orientovaných (</w:t>
      </w:r>
      <w:r w:rsidR="00121742">
        <w:t xml:space="preserve">napr. </w:t>
      </w:r>
      <w:r w:rsidR="00057A1B">
        <w:t xml:space="preserve">Pokročilé materiály a technológie) </w:t>
      </w:r>
      <w:r w:rsidR="002C6039">
        <w:t xml:space="preserve">predmetov </w:t>
      </w:r>
      <w:r w:rsidR="00057A1B">
        <w:t xml:space="preserve">na  všetkých stupňoch vysokoškolského vzdelávania. Úzko spolupracoval </w:t>
      </w:r>
      <w:r w:rsidR="002A0EAA">
        <w:t xml:space="preserve">s výrobnými firmami, ako </w:t>
      </w:r>
      <w:r w:rsidR="002A0EAA" w:rsidRPr="00057A1B">
        <w:rPr>
          <w:b/>
          <w:i/>
          <w:color w:val="000000"/>
        </w:rPr>
        <w:t>Železiarne Podbrezová, a.s.</w:t>
      </w:r>
      <w:r w:rsidR="002A0EAA">
        <w:rPr>
          <w:color w:val="000000"/>
        </w:rPr>
        <w:t xml:space="preserve">, </w:t>
      </w:r>
      <w:r w:rsidR="002A0EAA" w:rsidRPr="00057A1B">
        <w:rPr>
          <w:b/>
          <w:i/>
          <w:color w:val="000000"/>
        </w:rPr>
        <w:t>SES Tlmače, a.s.</w:t>
      </w:r>
      <w:r w:rsidR="002A0EAA">
        <w:rPr>
          <w:i/>
          <w:color w:val="000000"/>
        </w:rPr>
        <w:t xml:space="preserve"> </w:t>
      </w:r>
      <w:r w:rsidR="002A0EAA" w:rsidRPr="00057A1B">
        <w:rPr>
          <w:color w:val="000000"/>
        </w:rPr>
        <w:t>a</w:t>
      </w:r>
      <w:r w:rsidR="002A0EAA">
        <w:rPr>
          <w:color w:val="000000"/>
        </w:rPr>
        <w:t> iné,</w:t>
      </w:r>
      <w:r w:rsidR="002A0EAA">
        <w:t xml:space="preserve"> </w:t>
      </w:r>
      <w:r w:rsidR="00057A1B">
        <w:t>pri riešení koncepčných úloh technologického rozvoja aj operatívnych</w:t>
      </w:r>
      <w:r w:rsidR="002A0EAA">
        <w:t xml:space="preserve"> výrobných problémov</w:t>
      </w:r>
      <w:r w:rsidR="00057A1B" w:rsidRPr="00057A1B">
        <w:rPr>
          <w:color w:val="000000"/>
        </w:rPr>
        <w:t>.</w:t>
      </w:r>
      <w:r w:rsidR="00057A1B">
        <w:rPr>
          <w:color w:val="000000"/>
        </w:rPr>
        <w:t xml:space="preserve"> Je nositeľom viacerých ocenení na celoštátnej aj univerzitnej úrovni</w:t>
      </w:r>
      <w:r w:rsidR="00121742">
        <w:rPr>
          <w:color w:val="000000"/>
        </w:rPr>
        <w:t xml:space="preserve">, </w:t>
      </w:r>
      <w:r w:rsidR="00D872BC">
        <w:rPr>
          <w:color w:val="000000"/>
        </w:rPr>
        <w:t xml:space="preserve">ako aj členom </w:t>
      </w:r>
      <w:r w:rsidR="00121742">
        <w:rPr>
          <w:color w:val="000000"/>
        </w:rPr>
        <w:t xml:space="preserve">viacerých vedeckých rád a redakčných rád odborných časopisov. </w:t>
      </w:r>
      <w:r w:rsidR="00057A1B">
        <w:rPr>
          <w:color w:val="000000"/>
        </w:rPr>
        <w:t xml:space="preserve">  </w:t>
      </w:r>
      <w:r w:rsidR="00057A1B">
        <w:t xml:space="preserve">   </w:t>
      </w:r>
      <w:r>
        <w:t xml:space="preserve">    </w:t>
      </w:r>
    </w:p>
    <w:p w:rsidR="00EB2C86" w:rsidRPr="00EB2C86" w:rsidRDefault="00EB2C86"/>
    <w:p w:rsidR="003C0DFD" w:rsidRDefault="003C0DFD">
      <w:bookmarkStart w:id="0" w:name="_GoBack"/>
      <w:bookmarkEnd w:id="0"/>
    </w:p>
    <w:p w:rsidR="003C0DFD" w:rsidRDefault="003C0DFD"/>
    <w:p w:rsidR="003C0DFD" w:rsidRDefault="003C0DFD"/>
    <w:p w:rsidR="003C0DFD" w:rsidRDefault="003C0DFD"/>
    <w:p w:rsidR="0088390B" w:rsidRDefault="0088390B"/>
    <w:sectPr w:rsidR="0088390B" w:rsidSect="00FC10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FD"/>
    <w:rsid w:val="000002C6"/>
    <w:rsid w:val="00005016"/>
    <w:rsid w:val="00014115"/>
    <w:rsid w:val="0001791E"/>
    <w:rsid w:val="00021095"/>
    <w:rsid w:val="00032A7A"/>
    <w:rsid w:val="0004307C"/>
    <w:rsid w:val="00046380"/>
    <w:rsid w:val="000464B0"/>
    <w:rsid w:val="00047F9E"/>
    <w:rsid w:val="000539D7"/>
    <w:rsid w:val="00053AEC"/>
    <w:rsid w:val="00056151"/>
    <w:rsid w:val="00057A1B"/>
    <w:rsid w:val="00060651"/>
    <w:rsid w:val="00066EDE"/>
    <w:rsid w:val="000677EC"/>
    <w:rsid w:val="00071934"/>
    <w:rsid w:val="000851DB"/>
    <w:rsid w:val="000A7FD9"/>
    <w:rsid w:val="000B702B"/>
    <w:rsid w:val="000C0431"/>
    <w:rsid w:val="000C104B"/>
    <w:rsid w:val="000C197A"/>
    <w:rsid w:val="000C1F08"/>
    <w:rsid w:val="000C3811"/>
    <w:rsid w:val="000D0BA5"/>
    <w:rsid w:val="000D0F57"/>
    <w:rsid w:val="000D2E24"/>
    <w:rsid w:val="000D32BC"/>
    <w:rsid w:val="000D42A4"/>
    <w:rsid w:val="000D731D"/>
    <w:rsid w:val="000D7341"/>
    <w:rsid w:val="000E098C"/>
    <w:rsid w:val="000E162E"/>
    <w:rsid w:val="000F2251"/>
    <w:rsid w:val="000F26C3"/>
    <w:rsid w:val="000F46D4"/>
    <w:rsid w:val="000F5D9C"/>
    <w:rsid w:val="00103E6A"/>
    <w:rsid w:val="00105CBD"/>
    <w:rsid w:val="00117FBE"/>
    <w:rsid w:val="001207A4"/>
    <w:rsid w:val="001207E9"/>
    <w:rsid w:val="00121742"/>
    <w:rsid w:val="00123A5E"/>
    <w:rsid w:val="00124CBA"/>
    <w:rsid w:val="0012586C"/>
    <w:rsid w:val="001428CB"/>
    <w:rsid w:val="001503E1"/>
    <w:rsid w:val="00150814"/>
    <w:rsid w:val="001629AD"/>
    <w:rsid w:val="00167747"/>
    <w:rsid w:val="001677D5"/>
    <w:rsid w:val="00174341"/>
    <w:rsid w:val="00176D02"/>
    <w:rsid w:val="00177760"/>
    <w:rsid w:val="001A0C76"/>
    <w:rsid w:val="001A3D34"/>
    <w:rsid w:val="001A450D"/>
    <w:rsid w:val="001A5FAE"/>
    <w:rsid w:val="001A7E8A"/>
    <w:rsid w:val="001B1914"/>
    <w:rsid w:val="001C6527"/>
    <w:rsid w:val="001D0FF8"/>
    <w:rsid w:val="001D1930"/>
    <w:rsid w:val="001D233F"/>
    <w:rsid w:val="001E1236"/>
    <w:rsid w:val="001E2730"/>
    <w:rsid w:val="001E394D"/>
    <w:rsid w:val="001F22D2"/>
    <w:rsid w:val="001F3375"/>
    <w:rsid w:val="0020130E"/>
    <w:rsid w:val="00210FC2"/>
    <w:rsid w:val="002118FE"/>
    <w:rsid w:val="00212849"/>
    <w:rsid w:val="002153ED"/>
    <w:rsid w:val="002226A9"/>
    <w:rsid w:val="00232272"/>
    <w:rsid w:val="00232BBA"/>
    <w:rsid w:val="002336C8"/>
    <w:rsid w:val="00234C58"/>
    <w:rsid w:val="00235E50"/>
    <w:rsid w:val="002410E9"/>
    <w:rsid w:val="002411EF"/>
    <w:rsid w:val="00250E57"/>
    <w:rsid w:val="00250FFE"/>
    <w:rsid w:val="00257586"/>
    <w:rsid w:val="0026507C"/>
    <w:rsid w:val="00272615"/>
    <w:rsid w:val="0027740F"/>
    <w:rsid w:val="00277507"/>
    <w:rsid w:val="00283A47"/>
    <w:rsid w:val="00284FA1"/>
    <w:rsid w:val="002856E6"/>
    <w:rsid w:val="0029035D"/>
    <w:rsid w:val="002903AE"/>
    <w:rsid w:val="002A06D0"/>
    <w:rsid w:val="002A0A13"/>
    <w:rsid w:val="002A0EAA"/>
    <w:rsid w:val="002A655E"/>
    <w:rsid w:val="002B25FE"/>
    <w:rsid w:val="002B4CD2"/>
    <w:rsid w:val="002B60BF"/>
    <w:rsid w:val="002B7676"/>
    <w:rsid w:val="002C6039"/>
    <w:rsid w:val="002E2A1A"/>
    <w:rsid w:val="002E2DBF"/>
    <w:rsid w:val="002E40B3"/>
    <w:rsid w:val="002E65D2"/>
    <w:rsid w:val="002E69C6"/>
    <w:rsid w:val="00301D33"/>
    <w:rsid w:val="00301E50"/>
    <w:rsid w:val="003023AC"/>
    <w:rsid w:val="003054F4"/>
    <w:rsid w:val="0031138E"/>
    <w:rsid w:val="00311EBC"/>
    <w:rsid w:val="00312D14"/>
    <w:rsid w:val="00317E5F"/>
    <w:rsid w:val="003278AE"/>
    <w:rsid w:val="00334967"/>
    <w:rsid w:val="00334C7F"/>
    <w:rsid w:val="003411D8"/>
    <w:rsid w:val="00342F2F"/>
    <w:rsid w:val="003440C1"/>
    <w:rsid w:val="00344559"/>
    <w:rsid w:val="003463BE"/>
    <w:rsid w:val="003558F0"/>
    <w:rsid w:val="00355ED0"/>
    <w:rsid w:val="00363B21"/>
    <w:rsid w:val="00370723"/>
    <w:rsid w:val="00370ACB"/>
    <w:rsid w:val="003715E7"/>
    <w:rsid w:val="003740AE"/>
    <w:rsid w:val="00375775"/>
    <w:rsid w:val="00377F15"/>
    <w:rsid w:val="003806CB"/>
    <w:rsid w:val="00382782"/>
    <w:rsid w:val="00387D3B"/>
    <w:rsid w:val="0039726A"/>
    <w:rsid w:val="003A18AB"/>
    <w:rsid w:val="003A2661"/>
    <w:rsid w:val="003B2B2E"/>
    <w:rsid w:val="003C0DFD"/>
    <w:rsid w:val="003C5F26"/>
    <w:rsid w:val="003C6E99"/>
    <w:rsid w:val="003D05BD"/>
    <w:rsid w:val="003D0750"/>
    <w:rsid w:val="003D3F18"/>
    <w:rsid w:val="003E5E11"/>
    <w:rsid w:val="003F048D"/>
    <w:rsid w:val="003F102A"/>
    <w:rsid w:val="00403A98"/>
    <w:rsid w:val="00403B65"/>
    <w:rsid w:val="00403C58"/>
    <w:rsid w:val="00406020"/>
    <w:rsid w:val="004068BE"/>
    <w:rsid w:val="0041179D"/>
    <w:rsid w:val="0041297A"/>
    <w:rsid w:val="004150D1"/>
    <w:rsid w:val="00416AE5"/>
    <w:rsid w:val="0042180C"/>
    <w:rsid w:val="00422204"/>
    <w:rsid w:val="004235DA"/>
    <w:rsid w:val="00427C43"/>
    <w:rsid w:val="00432344"/>
    <w:rsid w:val="00432582"/>
    <w:rsid w:val="00433CC4"/>
    <w:rsid w:val="004414C7"/>
    <w:rsid w:val="00443303"/>
    <w:rsid w:val="004448BB"/>
    <w:rsid w:val="004451A2"/>
    <w:rsid w:val="00445EAB"/>
    <w:rsid w:val="004460E7"/>
    <w:rsid w:val="004503D6"/>
    <w:rsid w:val="00450548"/>
    <w:rsid w:val="0045523C"/>
    <w:rsid w:val="00462A78"/>
    <w:rsid w:val="00467B87"/>
    <w:rsid w:val="00476201"/>
    <w:rsid w:val="00477BE3"/>
    <w:rsid w:val="00480A7B"/>
    <w:rsid w:val="004833A7"/>
    <w:rsid w:val="00492A04"/>
    <w:rsid w:val="0049451B"/>
    <w:rsid w:val="004950D3"/>
    <w:rsid w:val="004A4FBA"/>
    <w:rsid w:val="004A56C7"/>
    <w:rsid w:val="004B2D61"/>
    <w:rsid w:val="004B776E"/>
    <w:rsid w:val="004C3C86"/>
    <w:rsid w:val="004C47EA"/>
    <w:rsid w:val="004C6E78"/>
    <w:rsid w:val="004C79A3"/>
    <w:rsid w:val="004D3682"/>
    <w:rsid w:val="004D372A"/>
    <w:rsid w:val="004D3B3F"/>
    <w:rsid w:val="004D4A01"/>
    <w:rsid w:val="004E0DA1"/>
    <w:rsid w:val="004E13DE"/>
    <w:rsid w:val="004E5C18"/>
    <w:rsid w:val="00504F0A"/>
    <w:rsid w:val="005053E7"/>
    <w:rsid w:val="005075D7"/>
    <w:rsid w:val="0051089E"/>
    <w:rsid w:val="00510B96"/>
    <w:rsid w:val="005119F1"/>
    <w:rsid w:val="005121C7"/>
    <w:rsid w:val="00525097"/>
    <w:rsid w:val="00526F92"/>
    <w:rsid w:val="005270AA"/>
    <w:rsid w:val="00533E7A"/>
    <w:rsid w:val="00534D8D"/>
    <w:rsid w:val="00543B4A"/>
    <w:rsid w:val="00543E1F"/>
    <w:rsid w:val="005448A2"/>
    <w:rsid w:val="00547754"/>
    <w:rsid w:val="00550C19"/>
    <w:rsid w:val="00551070"/>
    <w:rsid w:val="00560BBE"/>
    <w:rsid w:val="00562F90"/>
    <w:rsid w:val="005630D5"/>
    <w:rsid w:val="00563DAC"/>
    <w:rsid w:val="00572DDC"/>
    <w:rsid w:val="005822AE"/>
    <w:rsid w:val="005851B9"/>
    <w:rsid w:val="0058743B"/>
    <w:rsid w:val="005905A4"/>
    <w:rsid w:val="00591619"/>
    <w:rsid w:val="00593AA4"/>
    <w:rsid w:val="005A7907"/>
    <w:rsid w:val="005B2D9F"/>
    <w:rsid w:val="005B5220"/>
    <w:rsid w:val="005B6282"/>
    <w:rsid w:val="005B70C3"/>
    <w:rsid w:val="005C4235"/>
    <w:rsid w:val="005D2C45"/>
    <w:rsid w:val="005D42E4"/>
    <w:rsid w:val="005E3A15"/>
    <w:rsid w:val="005E4953"/>
    <w:rsid w:val="005E52E8"/>
    <w:rsid w:val="005E7934"/>
    <w:rsid w:val="006026A1"/>
    <w:rsid w:val="00604191"/>
    <w:rsid w:val="00605260"/>
    <w:rsid w:val="00611961"/>
    <w:rsid w:val="006136B2"/>
    <w:rsid w:val="00613E8F"/>
    <w:rsid w:val="006145AF"/>
    <w:rsid w:val="00624BEB"/>
    <w:rsid w:val="006257BF"/>
    <w:rsid w:val="0062709A"/>
    <w:rsid w:val="00627952"/>
    <w:rsid w:val="00632AFF"/>
    <w:rsid w:val="006331CD"/>
    <w:rsid w:val="006364F1"/>
    <w:rsid w:val="006374BA"/>
    <w:rsid w:val="00642065"/>
    <w:rsid w:val="006454A9"/>
    <w:rsid w:val="00650844"/>
    <w:rsid w:val="00651ACB"/>
    <w:rsid w:val="00652A45"/>
    <w:rsid w:val="00661243"/>
    <w:rsid w:val="006623C2"/>
    <w:rsid w:val="006625DC"/>
    <w:rsid w:val="00666297"/>
    <w:rsid w:val="00667DDE"/>
    <w:rsid w:val="00667FDD"/>
    <w:rsid w:val="006717E1"/>
    <w:rsid w:val="00680FE5"/>
    <w:rsid w:val="0068254F"/>
    <w:rsid w:val="006870A9"/>
    <w:rsid w:val="00687937"/>
    <w:rsid w:val="00693EEB"/>
    <w:rsid w:val="00697682"/>
    <w:rsid w:val="006A0C77"/>
    <w:rsid w:val="006A7454"/>
    <w:rsid w:val="006B5621"/>
    <w:rsid w:val="006B664E"/>
    <w:rsid w:val="006C0C4A"/>
    <w:rsid w:val="006C31F6"/>
    <w:rsid w:val="006C40D9"/>
    <w:rsid w:val="006D2C1A"/>
    <w:rsid w:val="006D341F"/>
    <w:rsid w:val="006E0BD5"/>
    <w:rsid w:val="006E0CD6"/>
    <w:rsid w:val="006E0E7D"/>
    <w:rsid w:val="006E2788"/>
    <w:rsid w:val="006E3761"/>
    <w:rsid w:val="006E3996"/>
    <w:rsid w:val="006E3A9E"/>
    <w:rsid w:val="006F2A0B"/>
    <w:rsid w:val="006F3106"/>
    <w:rsid w:val="006F3F16"/>
    <w:rsid w:val="007011C7"/>
    <w:rsid w:val="00701240"/>
    <w:rsid w:val="00703B69"/>
    <w:rsid w:val="00704A9A"/>
    <w:rsid w:val="0071270D"/>
    <w:rsid w:val="007145C3"/>
    <w:rsid w:val="00714748"/>
    <w:rsid w:val="007156C9"/>
    <w:rsid w:val="00716C52"/>
    <w:rsid w:val="0073781B"/>
    <w:rsid w:val="00742095"/>
    <w:rsid w:val="00742E14"/>
    <w:rsid w:val="00747D64"/>
    <w:rsid w:val="00763E53"/>
    <w:rsid w:val="00781031"/>
    <w:rsid w:val="0078393C"/>
    <w:rsid w:val="00785E93"/>
    <w:rsid w:val="00787222"/>
    <w:rsid w:val="0079520E"/>
    <w:rsid w:val="007A1A96"/>
    <w:rsid w:val="007A2A19"/>
    <w:rsid w:val="007A6128"/>
    <w:rsid w:val="007A6D97"/>
    <w:rsid w:val="007B00AF"/>
    <w:rsid w:val="007B2CAD"/>
    <w:rsid w:val="007B4813"/>
    <w:rsid w:val="007B6D89"/>
    <w:rsid w:val="007C054C"/>
    <w:rsid w:val="007C0DD7"/>
    <w:rsid w:val="007C6840"/>
    <w:rsid w:val="007C7BBB"/>
    <w:rsid w:val="007D165F"/>
    <w:rsid w:val="007D3284"/>
    <w:rsid w:val="007D3C30"/>
    <w:rsid w:val="007D537D"/>
    <w:rsid w:val="007D7265"/>
    <w:rsid w:val="007D7DC6"/>
    <w:rsid w:val="007E31E9"/>
    <w:rsid w:val="007E4457"/>
    <w:rsid w:val="007E7BC2"/>
    <w:rsid w:val="00800495"/>
    <w:rsid w:val="00802129"/>
    <w:rsid w:val="00807489"/>
    <w:rsid w:val="00810A02"/>
    <w:rsid w:val="00815AFA"/>
    <w:rsid w:val="00821CF8"/>
    <w:rsid w:val="008227DF"/>
    <w:rsid w:val="00823DD8"/>
    <w:rsid w:val="00826876"/>
    <w:rsid w:val="00842416"/>
    <w:rsid w:val="00843B50"/>
    <w:rsid w:val="00845F59"/>
    <w:rsid w:val="008474A0"/>
    <w:rsid w:val="008615B4"/>
    <w:rsid w:val="0088390B"/>
    <w:rsid w:val="0088503A"/>
    <w:rsid w:val="0089366C"/>
    <w:rsid w:val="008A352A"/>
    <w:rsid w:val="008A43D0"/>
    <w:rsid w:val="008A58DC"/>
    <w:rsid w:val="008A6B1F"/>
    <w:rsid w:val="008B0330"/>
    <w:rsid w:val="008B4150"/>
    <w:rsid w:val="008C08FC"/>
    <w:rsid w:val="008D2D91"/>
    <w:rsid w:val="008D5356"/>
    <w:rsid w:val="008D557A"/>
    <w:rsid w:val="008D674C"/>
    <w:rsid w:val="008E10B4"/>
    <w:rsid w:val="008E1381"/>
    <w:rsid w:val="008E1C0D"/>
    <w:rsid w:val="008E4497"/>
    <w:rsid w:val="008E6A11"/>
    <w:rsid w:val="008F1125"/>
    <w:rsid w:val="008F4E11"/>
    <w:rsid w:val="008F5676"/>
    <w:rsid w:val="009048EF"/>
    <w:rsid w:val="009062F3"/>
    <w:rsid w:val="009067C9"/>
    <w:rsid w:val="00910205"/>
    <w:rsid w:val="009106BF"/>
    <w:rsid w:val="00912AB8"/>
    <w:rsid w:val="009226EF"/>
    <w:rsid w:val="00926227"/>
    <w:rsid w:val="009267B7"/>
    <w:rsid w:val="00927C18"/>
    <w:rsid w:val="00947ECE"/>
    <w:rsid w:val="0095039C"/>
    <w:rsid w:val="00953F81"/>
    <w:rsid w:val="00960453"/>
    <w:rsid w:val="00960762"/>
    <w:rsid w:val="00961356"/>
    <w:rsid w:val="00962954"/>
    <w:rsid w:val="00963C5F"/>
    <w:rsid w:val="009664F5"/>
    <w:rsid w:val="0096733E"/>
    <w:rsid w:val="00970793"/>
    <w:rsid w:val="00970A5D"/>
    <w:rsid w:val="0097365D"/>
    <w:rsid w:val="00976255"/>
    <w:rsid w:val="009806A8"/>
    <w:rsid w:val="009867CB"/>
    <w:rsid w:val="00987887"/>
    <w:rsid w:val="00990977"/>
    <w:rsid w:val="00994C76"/>
    <w:rsid w:val="009A1539"/>
    <w:rsid w:val="009A6C0A"/>
    <w:rsid w:val="009A6EC9"/>
    <w:rsid w:val="009B3091"/>
    <w:rsid w:val="009B3D23"/>
    <w:rsid w:val="009B5DDC"/>
    <w:rsid w:val="009B791C"/>
    <w:rsid w:val="009B7D6F"/>
    <w:rsid w:val="009C0F15"/>
    <w:rsid w:val="009D0E8B"/>
    <w:rsid w:val="009D124C"/>
    <w:rsid w:val="009E0888"/>
    <w:rsid w:val="009E2DF8"/>
    <w:rsid w:val="009E323A"/>
    <w:rsid w:val="009E505F"/>
    <w:rsid w:val="009E5D65"/>
    <w:rsid w:val="009E73A5"/>
    <w:rsid w:val="009E7F54"/>
    <w:rsid w:val="009F4353"/>
    <w:rsid w:val="009F43B5"/>
    <w:rsid w:val="009F4B44"/>
    <w:rsid w:val="009F6525"/>
    <w:rsid w:val="009F6DD8"/>
    <w:rsid w:val="009F7305"/>
    <w:rsid w:val="00A022AC"/>
    <w:rsid w:val="00A03A48"/>
    <w:rsid w:val="00A04AE4"/>
    <w:rsid w:val="00A056E9"/>
    <w:rsid w:val="00A06123"/>
    <w:rsid w:val="00A13962"/>
    <w:rsid w:val="00A13ECA"/>
    <w:rsid w:val="00A14AEF"/>
    <w:rsid w:val="00A14E8B"/>
    <w:rsid w:val="00A22665"/>
    <w:rsid w:val="00A23E9B"/>
    <w:rsid w:val="00A25831"/>
    <w:rsid w:val="00A42AB7"/>
    <w:rsid w:val="00A46C67"/>
    <w:rsid w:val="00A54EB7"/>
    <w:rsid w:val="00A62D9C"/>
    <w:rsid w:val="00A6374E"/>
    <w:rsid w:val="00A63D42"/>
    <w:rsid w:val="00A65E94"/>
    <w:rsid w:val="00A73E2A"/>
    <w:rsid w:val="00A8063C"/>
    <w:rsid w:val="00A95F76"/>
    <w:rsid w:val="00A96AB5"/>
    <w:rsid w:val="00AA0B0B"/>
    <w:rsid w:val="00AA0D7C"/>
    <w:rsid w:val="00AA0F95"/>
    <w:rsid w:val="00AB57C0"/>
    <w:rsid w:val="00AC0EEB"/>
    <w:rsid w:val="00AC4170"/>
    <w:rsid w:val="00AD77C7"/>
    <w:rsid w:val="00AE2247"/>
    <w:rsid w:val="00AE7008"/>
    <w:rsid w:val="00AE7344"/>
    <w:rsid w:val="00B023D2"/>
    <w:rsid w:val="00B10CA5"/>
    <w:rsid w:val="00B1181B"/>
    <w:rsid w:val="00B12430"/>
    <w:rsid w:val="00B1625C"/>
    <w:rsid w:val="00B165CE"/>
    <w:rsid w:val="00B166BA"/>
    <w:rsid w:val="00B22A7C"/>
    <w:rsid w:val="00B264B3"/>
    <w:rsid w:val="00B34248"/>
    <w:rsid w:val="00B41CCC"/>
    <w:rsid w:val="00B43F1C"/>
    <w:rsid w:val="00B46549"/>
    <w:rsid w:val="00B53AAA"/>
    <w:rsid w:val="00B53AB8"/>
    <w:rsid w:val="00B565EB"/>
    <w:rsid w:val="00B647FC"/>
    <w:rsid w:val="00B67B9E"/>
    <w:rsid w:val="00B704BD"/>
    <w:rsid w:val="00B74051"/>
    <w:rsid w:val="00B83746"/>
    <w:rsid w:val="00B86D8F"/>
    <w:rsid w:val="00B905A4"/>
    <w:rsid w:val="00B961D6"/>
    <w:rsid w:val="00BA45C2"/>
    <w:rsid w:val="00BA6B79"/>
    <w:rsid w:val="00BA7550"/>
    <w:rsid w:val="00BB773D"/>
    <w:rsid w:val="00BC2D0C"/>
    <w:rsid w:val="00BD0C70"/>
    <w:rsid w:val="00BD0E66"/>
    <w:rsid w:val="00BD445C"/>
    <w:rsid w:val="00BE1452"/>
    <w:rsid w:val="00BE24BF"/>
    <w:rsid w:val="00BE2ADF"/>
    <w:rsid w:val="00BE2FC5"/>
    <w:rsid w:val="00BF03A3"/>
    <w:rsid w:val="00BF724D"/>
    <w:rsid w:val="00C04BE4"/>
    <w:rsid w:val="00C051BC"/>
    <w:rsid w:val="00C06FA2"/>
    <w:rsid w:val="00C15725"/>
    <w:rsid w:val="00C17291"/>
    <w:rsid w:val="00C222DD"/>
    <w:rsid w:val="00C25D35"/>
    <w:rsid w:val="00C26249"/>
    <w:rsid w:val="00C302C9"/>
    <w:rsid w:val="00C31145"/>
    <w:rsid w:val="00C367D6"/>
    <w:rsid w:val="00C46E4B"/>
    <w:rsid w:val="00C46F1F"/>
    <w:rsid w:val="00C527D3"/>
    <w:rsid w:val="00C5320B"/>
    <w:rsid w:val="00C541B2"/>
    <w:rsid w:val="00C54610"/>
    <w:rsid w:val="00C54B56"/>
    <w:rsid w:val="00C551C4"/>
    <w:rsid w:val="00C600F6"/>
    <w:rsid w:val="00C61E58"/>
    <w:rsid w:val="00C63DD2"/>
    <w:rsid w:val="00C6547F"/>
    <w:rsid w:val="00C73D68"/>
    <w:rsid w:val="00C73DB8"/>
    <w:rsid w:val="00C7592A"/>
    <w:rsid w:val="00C812A2"/>
    <w:rsid w:val="00C844FC"/>
    <w:rsid w:val="00C85FF3"/>
    <w:rsid w:val="00C870D0"/>
    <w:rsid w:val="00C8764A"/>
    <w:rsid w:val="00C903B7"/>
    <w:rsid w:val="00C9576E"/>
    <w:rsid w:val="00CA0219"/>
    <w:rsid w:val="00CA1942"/>
    <w:rsid w:val="00CA19F2"/>
    <w:rsid w:val="00CA3B1B"/>
    <w:rsid w:val="00CA4EDD"/>
    <w:rsid w:val="00CA51A4"/>
    <w:rsid w:val="00CB0725"/>
    <w:rsid w:val="00CB11F0"/>
    <w:rsid w:val="00CC17FC"/>
    <w:rsid w:val="00CC4CA0"/>
    <w:rsid w:val="00CC7E98"/>
    <w:rsid w:val="00CD197F"/>
    <w:rsid w:val="00CE4877"/>
    <w:rsid w:val="00CE7298"/>
    <w:rsid w:val="00CF464A"/>
    <w:rsid w:val="00D05BFA"/>
    <w:rsid w:val="00D103C1"/>
    <w:rsid w:val="00D11914"/>
    <w:rsid w:val="00D14A5D"/>
    <w:rsid w:val="00D170A1"/>
    <w:rsid w:val="00D17F6B"/>
    <w:rsid w:val="00D202E5"/>
    <w:rsid w:val="00D25CEC"/>
    <w:rsid w:val="00D25FAF"/>
    <w:rsid w:val="00D35615"/>
    <w:rsid w:val="00D421F6"/>
    <w:rsid w:val="00D42250"/>
    <w:rsid w:val="00D460CC"/>
    <w:rsid w:val="00D470AC"/>
    <w:rsid w:val="00D4781B"/>
    <w:rsid w:val="00D51494"/>
    <w:rsid w:val="00D54310"/>
    <w:rsid w:val="00D55C48"/>
    <w:rsid w:val="00D617F7"/>
    <w:rsid w:val="00D618E1"/>
    <w:rsid w:val="00D6334A"/>
    <w:rsid w:val="00D65083"/>
    <w:rsid w:val="00D67FEB"/>
    <w:rsid w:val="00D7050B"/>
    <w:rsid w:val="00D77D2A"/>
    <w:rsid w:val="00D81E73"/>
    <w:rsid w:val="00D872BC"/>
    <w:rsid w:val="00D87307"/>
    <w:rsid w:val="00D907CC"/>
    <w:rsid w:val="00D94F24"/>
    <w:rsid w:val="00D95DCF"/>
    <w:rsid w:val="00DA2A10"/>
    <w:rsid w:val="00DA44CA"/>
    <w:rsid w:val="00DB2C7F"/>
    <w:rsid w:val="00DB54FA"/>
    <w:rsid w:val="00DC0AB5"/>
    <w:rsid w:val="00DC77FE"/>
    <w:rsid w:val="00DD3D01"/>
    <w:rsid w:val="00DE034C"/>
    <w:rsid w:val="00DE5DE2"/>
    <w:rsid w:val="00DE63C4"/>
    <w:rsid w:val="00DF319D"/>
    <w:rsid w:val="00E021AC"/>
    <w:rsid w:val="00E03D89"/>
    <w:rsid w:val="00E16AA6"/>
    <w:rsid w:val="00E17A12"/>
    <w:rsid w:val="00E226CF"/>
    <w:rsid w:val="00E259B1"/>
    <w:rsid w:val="00E26563"/>
    <w:rsid w:val="00E31E34"/>
    <w:rsid w:val="00E36306"/>
    <w:rsid w:val="00E3709D"/>
    <w:rsid w:val="00E42010"/>
    <w:rsid w:val="00E44381"/>
    <w:rsid w:val="00E6002E"/>
    <w:rsid w:val="00E616AE"/>
    <w:rsid w:val="00E66217"/>
    <w:rsid w:val="00E679DA"/>
    <w:rsid w:val="00E67C10"/>
    <w:rsid w:val="00E75687"/>
    <w:rsid w:val="00E80243"/>
    <w:rsid w:val="00E80553"/>
    <w:rsid w:val="00E845E3"/>
    <w:rsid w:val="00E84D55"/>
    <w:rsid w:val="00E90EE2"/>
    <w:rsid w:val="00E92517"/>
    <w:rsid w:val="00E97842"/>
    <w:rsid w:val="00EA05AF"/>
    <w:rsid w:val="00EA414D"/>
    <w:rsid w:val="00EA453C"/>
    <w:rsid w:val="00EA61E5"/>
    <w:rsid w:val="00EA6828"/>
    <w:rsid w:val="00EB149D"/>
    <w:rsid w:val="00EB2C86"/>
    <w:rsid w:val="00EB2DB8"/>
    <w:rsid w:val="00EB4FE1"/>
    <w:rsid w:val="00EB654F"/>
    <w:rsid w:val="00EC457A"/>
    <w:rsid w:val="00ED41AA"/>
    <w:rsid w:val="00EF7797"/>
    <w:rsid w:val="00F01D07"/>
    <w:rsid w:val="00F0409F"/>
    <w:rsid w:val="00F12819"/>
    <w:rsid w:val="00F1475E"/>
    <w:rsid w:val="00F14D50"/>
    <w:rsid w:val="00F23F85"/>
    <w:rsid w:val="00F3383C"/>
    <w:rsid w:val="00F356F1"/>
    <w:rsid w:val="00F42944"/>
    <w:rsid w:val="00F44DAC"/>
    <w:rsid w:val="00F4561A"/>
    <w:rsid w:val="00F45667"/>
    <w:rsid w:val="00F45C3E"/>
    <w:rsid w:val="00F46DF8"/>
    <w:rsid w:val="00F552EE"/>
    <w:rsid w:val="00F61A0D"/>
    <w:rsid w:val="00F63FF5"/>
    <w:rsid w:val="00F75054"/>
    <w:rsid w:val="00F80142"/>
    <w:rsid w:val="00F80ADD"/>
    <w:rsid w:val="00F8561B"/>
    <w:rsid w:val="00F94413"/>
    <w:rsid w:val="00F97E26"/>
    <w:rsid w:val="00FA0D5E"/>
    <w:rsid w:val="00FA0E9F"/>
    <w:rsid w:val="00FA6517"/>
    <w:rsid w:val="00FA79B4"/>
    <w:rsid w:val="00FB044D"/>
    <w:rsid w:val="00FB3372"/>
    <w:rsid w:val="00FB3741"/>
    <w:rsid w:val="00FB51AF"/>
    <w:rsid w:val="00FC10F4"/>
    <w:rsid w:val="00FC32E0"/>
    <w:rsid w:val="00FC3FF6"/>
    <w:rsid w:val="00FC49D0"/>
    <w:rsid w:val="00FC6C7E"/>
    <w:rsid w:val="00FC722A"/>
    <w:rsid w:val="00FD2E68"/>
    <w:rsid w:val="00FD34E9"/>
    <w:rsid w:val="00FE24F2"/>
    <w:rsid w:val="00FE465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D356"/>
  <w15:docId w15:val="{743C5E88-4DFC-4D42-B28E-59B01F35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STU MTF Trnava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admin</cp:lastModifiedBy>
  <cp:revision>2</cp:revision>
  <dcterms:created xsi:type="dcterms:W3CDTF">2022-11-18T14:09:00Z</dcterms:created>
  <dcterms:modified xsi:type="dcterms:W3CDTF">2022-11-18T14:09:00Z</dcterms:modified>
</cp:coreProperties>
</file>